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6E" w:rsidRPr="00132820" w:rsidRDefault="009D746E" w:rsidP="00132820">
      <w:pPr>
        <w:pStyle w:val="a4"/>
        <w:jc w:val="center"/>
        <w:rPr>
          <w:rFonts w:ascii="Arial Narrow" w:hAnsi="Arial Narrow"/>
          <w:sz w:val="18"/>
          <w:szCs w:val="18"/>
        </w:rPr>
      </w:pPr>
      <w:r w:rsidRPr="00132820">
        <w:rPr>
          <w:rFonts w:ascii="Arial Narrow" w:hAnsi="Arial Narrow"/>
          <w:sz w:val="18"/>
          <w:szCs w:val="18"/>
        </w:rPr>
        <w:t>Результаты диагностики</w:t>
      </w:r>
      <w:r w:rsidR="003563B2">
        <w:rPr>
          <w:rFonts w:ascii="Arial Narrow" w:hAnsi="Arial Narrow"/>
          <w:sz w:val="18"/>
          <w:szCs w:val="18"/>
        </w:rPr>
        <w:t xml:space="preserve"> обследования учащихся 1 класса  (1 полугодие)</w:t>
      </w: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268"/>
        <w:gridCol w:w="567"/>
        <w:gridCol w:w="709"/>
        <w:gridCol w:w="709"/>
        <w:gridCol w:w="708"/>
        <w:gridCol w:w="709"/>
        <w:gridCol w:w="711"/>
        <w:gridCol w:w="1274"/>
        <w:gridCol w:w="708"/>
        <w:gridCol w:w="1134"/>
        <w:gridCol w:w="993"/>
        <w:gridCol w:w="708"/>
        <w:gridCol w:w="567"/>
        <w:gridCol w:w="709"/>
        <w:gridCol w:w="1418"/>
      </w:tblGrid>
      <w:tr w:rsidR="00613A64" w:rsidRPr="00132820" w:rsidTr="005520E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45" w:rsidRPr="00132820" w:rsidRDefault="00742C45" w:rsidP="00742C45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64" w:rsidRPr="00132820" w:rsidRDefault="00613A64" w:rsidP="005520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Школа, учитель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64" w:rsidRPr="00132820" w:rsidRDefault="00613A64" w:rsidP="005520E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Русский язык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64" w:rsidRPr="00132820" w:rsidRDefault="00613A64" w:rsidP="005520E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Математика</w:t>
            </w:r>
          </w:p>
        </w:tc>
      </w:tr>
      <w:tr w:rsidR="00613A64" w:rsidRPr="00132820" w:rsidTr="005520EE">
        <w:trPr>
          <w:cantSplit/>
          <w:trHeight w:val="1906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A64" w:rsidRPr="00132820" w:rsidRDefault="00613A64" w:rsidP="005520EE">
            <w:pPr>
              <w:spacing w:after="0" w:line="240" w:lineRule="auto"/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32820">
              <w:rPr>
                <w:rFonts w:ascii="Arial Narrow" w:hAnsi="Arial Narrow"/>
                <w:sz w:val="18"/>
                <w:szCs w:val="18"/>
              </w:rPr>
              <w:t>Фонематический слух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A64" w:rsidRPr="00132820" w:rsidRDefault="00613A64" w:rsidP="005520EE">
            <w:pPr>
              <w:spacing w:after="0" w:line="240" w:lineRule="auto"/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132820">
              <w:rPr>
                <w:rFonts w:ascii="Arial Narrow" w:hAnsi="Arial Narrow"/>
                <w:sz w:val="18"/>
                <w:szCs w:val="18"/>
              </w:rPr>
              <w:t>Звуковой анализ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A64" w:rsidRPr="00132820" w:rsidRDefault="00613A64" w:rsidP="005520EE">
            <w:pPr>
              <w:spacing w:after="0" w:line="240" w:lineRule="auto"/>
              <w:ind w:left="113" w:right="113"/>
              <w:rPr>
                <w:rFonts w:ascii="Arial Narrow" w:hAnsi="Arial Narrow"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i/>
                <w:sz w:val="18"/>
                <w:szCs w:val="18"/>
              </w:rPr>
              <w:t>выделение звука в слове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A64" w:rsidRPr="00132820" w:rsidRDefault="00613A64" w:rsidP="005520EE">
            <w:pPr>
              <w:spacing w:after="0" w:line="240" w:lineRule="auto"/>
              <w:ind w:left="113" w:right="113"/>
              <w:rPr>
                <w:rFonts w:ascii="Arial Narrow" w:hAnsi="Arial Narrow"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i/>
                <w:sz w:val="18"/>
                <w:szCs w:val="18"/>
              </w:rPr>
              <w:t xml:space="preserve">Сопоставление слов по </w:t>
            </w:r>
            <w:proofErr w:type="spellStart"/>
            <w:r w:rsidRPr="00132820">
              <w:rPr>
                <w:rFonts w:ascii="Arial Narrow" w:hAnsi="Arial Narrow"/>
                <w:i/>
                <w:sz w:val="18"/>
                <w:szCs w:val="18"/>
              </w:rPr>
              <w:t>звук</w:t>
            </w:r>
            <w:proofErr w:type="gramStart"/>
            <w:r w:rsidRPr="00132820">
              <w:rPr>
                <w:rFonts w:ascii="Arial Narrow" w:hAnsi="Arial Narrow"/>
                <w:i/>
                <w:sz w:val="18"/>
                <w:szCs w:val="18"/>
              </w:rPr>
              <w:t>.с</w:t>
            </w:r>
            <w:proofErr w:type="gramEnd"/>
            <w:r w:rsidRPr="00132820">
              <w:rPr>
                <w:rFonts w:ascii="Arial Narrow" w:hAnsi="Arial Narrow"/>
                <w:i/>
                <w:sz w:val="18"/>
                <w:szCs w:val="18"/>
              </w:rPr>
              <w:t>оставу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A64" w:rsidRPr="00132820" w:rsidRDefault="00613A64" w:rsidP="005520EE">
            <w:pPr>
              <w:spacing w:after="0" w:line="240" w:lineRule="auto"/>
              <w:ind w:left="113" w:right="113"/>
              <w:rPr>
                <w:rFonts w:ascii="Arial Narrow" w:hAnsi="Arial Narrow"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i/>
                <w:sz w:val="18"/>
                <w:szCs w:val="18"/>
              </w:rPr>
              <w:t>Соотношение слова и схемы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A64" w:rsidRPr="00132820" w:rsidRDefault="00613A64" w:rsidP="005520EE">
            <w:pPr>
              <w:spacing w:after="0" w:line="240" w:lineRule="auto"/>
              <w:ind w:left="113" w:right="113"/>
              <w:rPr>
                <w:rFonts w:ascii="Arial Narrow" w:hAnsi="Arial Narrow"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i/>
                <w:sz w:val="18"/>
                <w:szCs w:val="18"/>
              </w:rPr>
              <w:t>Определение согласного по гласной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A64" w:rsidRPr="00132820" w:rsidRDefault="00613A64" w:rsidP="005520EE">
            <w:pPr>
              <w:spacing w:after="0" w:line="240" w:lineRule="auto"/>
              <w:ind w:left="113" w:right="113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A64" w:rsidRPr="00132820" w:rsidRDefault="00613A64" w:rsidP="005520EE">
            <w:pPr>
              <w:spacing w:after="0" w:line="240" w:lineRule="auto"/>
              <w:ind w:left="113" w:right="113"/>
              <w:rPr>
                <w:rFonts w:ascii="Arial Narrow" w:hAnsi="Arial Narrow"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i/>
                <w:sz w:val="18"/>
                <w:szCs w:val="18"/>
              </w:rPr>
              <w:t>Пространственные представления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A64" w:rsidRPr="00132820" w:rsidRDefault="00613A64" w:rsidP="005520EE">
            <w:pPr>
              <w:spacing w:after="0" w:line="240" w:lineRule="auto"/>
              <w:ind w:left="113" w:right="113"/>
              <w:rPr>
                <w:rFonts w:ascii="Arial Narrow" w:hAnsi="Arial Narrow"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i/>
                <w:sz w:val="18"/>
                <w:szCs w:val="18"/>
              </w:rPr>
              <w:t>Определение нуждой фигуры в сложной конфигурации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A64" w:rsidRPr="00132820" w:rsidRDefault="00613A64" w:rsidP="005520EE">
            <w:pPr>
              <w:spacing w:after="0" w:line="240" w:lineRule="auto"/>
              <w:ind w:left="113" w:right="113"/>
              <w:rPr>
                <w:rFonts w:ascii="Arial Narrow" w:hAnsi="Arial Narrow"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i/>
                <w:sz w:val="18"/>
                <w:szCs w:val="18"/>
              </w:rPr>
              <w:t xml:space="preserve">Выбор нужного действия и предметное обозначение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A64" w:rsidRPr="00132820" w:rsidRDefault="00613A64" w:rsidP="005520EE">
            <w:pPr>
              <w:spacing w:after="0" w:line="240" w:lineRule="auto"/>
              <w:ind w:left="113" w:right="113"/>
              <w:rPr>
                <w:rFonts w:ascii="Arial Narrow" w:hAnsi="Arial Narrow"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i/>
                <w:sz w:val="18"/>
                <w:szCs w:val="18"/>
              </w:rPr>
              <w:t>классификация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A64" w:rsidRPr="00132820" w:rsidRDefault="00613A64" w:rsidP="005520EE">
            <w:pPr>
              <w:spacing w:after="0" w:line="240" w:lineRule="auto"/>
              <w:ind w:left="113" w:right="113"/>
              <w:rPr>
                <w:rFonts w:ascii="Arial Narrow" w:hAnsi="Arial Narrow"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i/>
                <w:sz w:val="18"/>
                <w:szCs w:val="18"/>
              </w:rPr>
              <w:t>сравнение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A64" w:rsidRPr="00132820" w:rsidRDefault="00613A64" w:rsidP="005520EE">
            <w:pPr>
              <w:spacing w:after="0" w:line="240" w:lineRule="auto"/>
              <w:ind w:left="113" w:right="113"/>
              <w:rPr>
                <w:rFonts w:ascii="Arial Narrow" w:hAnsi="Arial Narrow"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i/>
                <w:sz w:val="18"/>
                <w:szCs w:val="18"/>
              </w:rPr>
              <w:t>Анализ условия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A64" w:rsidRPr="00132820" w:rsidRDefault="00613A64" w:rsidP="005520EE">
            <w:pPr>
              <w:spacing w:after="0" w:line="240" w:lineRule="auto"/>
              <w:ind w:left="113" w:right="113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итого</w:t>
            </w:r>
          </w:p>
        </w:tc>
      </w:tr>
      <w:tr w:rsidR="00613A64" w:rsidRPr="00132820" w:rsidTr="005520EE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64" w:rsidRPr="00132820" w:rsidRDefault="00613A64" w:rsidP="005520E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2820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64" w:rsidRPr="00132820" w:rsidRDefault="00613A64" w:rsidP="005520E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2820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64" w:rsidRPr="00132820" w:rsidRDefault="00613A64" w:rsidP="005520E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i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64" w:rsidRPr="00132820" w:rsidRDefault="00613A64" w:rsidP="005520E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i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64" w:rsidRPr="00132820" w:rsidRDefault="00613A64" w:rsidP="005520E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i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64" w:rsidRPr="00132820" w:rsidRDefault="00613A64" w:rsidP="005520E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i/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64" w:rsidRPr="00132820" w:rsidRDefault="00613A64" w:rsidP="005520E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64" w:rsidRPr="00132820" w:rsidRDefault="00613A64" w:rsidP="005520E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i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64" w:rsidRPr="00132820" w:rsidRDefault="00613A64" w:rsidP="005520E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i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64" w:rsidRPr="00132820" w:rsidRDefault="00613A64" w:rsidP="005520E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i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64" w:rsidRPr="00132820" w:rsidRDefault="00613A64" w:rsidP="005520E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i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64" w:rsidRPr="00132820" w:rsidRDefault="00613A64" w:rsidP="005520E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613A64" w:rsidRPr="00132820" w:rsidTr="005520E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pStyle w:val="a3"/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Сохновская</w:t>
            </w:r>
            <w:proofErr w:type="spell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СОШ </w:t>
            </w:r>
            <w:proofErr w:type="gram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–</w:t>
            </w:r>
            <w:proofErr w:type="spell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Ш</w:t>
            </w:r>
            <w:proofErr w:type="gramEnd"/>
            <w:r w:rsidRPr="00132820">
              <w:rPr>
                <w:rFonts w:ascii="Arial Narrow" w:hAnsi="Arial Narrow"/>
                <w:b/>
                <w:sz w:val="18"/>
                <w:szCs w:val="18"/>
              </w:rPr>
              <w:t>атько</w:t>
            </w:r>
            <w:proofErr w:type="spell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13,6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Выс.22%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Низк.11%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15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Выс.44%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Низк.11%</w:t>
            </w:r>
          </w:p>
        </w:tc>
      </w:tr>
      <w:tr w:rsidR="00613A64" w:rsidRPr="00132820" w:rsidTr="005520E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Н-</w:t>
            </w:r>
            <w:proofErr w:type="spell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Ададымская</w:t>
            </w:r>
            <w:proofErr w:type="spell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НОШ-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Милованова</w:t>
            </w:r>
            <w:proofErr w:type="spell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1,4 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Выс.0%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</w:t>
            </w:r>
            <w:proofErr w:type="spellEnd"/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. 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15,5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Выс.50%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Низк.0%</w:t>
            </w:r>
          </w:p>
        </w:tc>
      </w:tr>
      <w:tr w:rsidR="00613A64" w:rsidRPr="00132820" w:rsidTr="005520E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Ельниковская</w:t>
            </w:r>
            <w:proofErr w:type="spell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НОШ </w:t>
            </w:r>
            <w:proofErr w:type="gram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-</w:t>
            </w:r>
            <w:proofErr w:type="spell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П</w:t>
            </w:r>
            <w:proofErr w:type="gramEnd"/>
            <w:r w:rsidRPr="00132820">
              <w:rPr>
                <w:rFonts w:ascii="Arial Narrow" w:hAnsi="Arial Narrow"/>
                <w:b/>
                <w:sz w:val="18"/>
                <w:szCs w:val="18"/>
              </w:rPr>
              <w:t>евчева</w:t>
            </w:r>
            <w:proofErr w:type="spell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Ф.В.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15,2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Выс.66%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14,2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Выс.66%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Низк.33%</w:t>
            </w:r>
          </w:p>
        </w:tc>
      </w:tr>
      <w:tr w:rsidR="00613A64" w:rsidRPr="00132820" w:rsidTr="005520E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pStyle w:val="a3"/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Преображенская СОШ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Высотина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13,1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Выс.36%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Низк.21%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14,6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Выс.57%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</w:t>
            </w:r>
            <w:r w:rsidRPr="00132820">
              <w:rPr>
                <w:rFonts w:ascii="Arial Narrow" w:hAnsi="Arial Narrow"/>
                <w:b/>
                <w:i/>
                <w:color w:val="1F497D"/>
                <w:sz w:val="18"/>
                <w:szCs w:val="18"/>
              </w:rPr>
              <w:t>.</w:t>
            </w: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5%</w:t>
            </w:r>
          </w:p>
        </w:tc>
      </w:tr>
      <w:tr w:rsidR="00613A64" w:rsidRPr="00132820" w:rsidTr="005520E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pStyle w:val="a3"/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Гляденская</w:t>
            </w:r>
            <w:proofErr w:type="spell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СОШ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Волкова Т.Н.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12,2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Выс.38%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Низк.38%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9,6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Выс.0%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Низк.38%</w:t>
            </w:r>
          </w:p>
        </w:tc>
      </w:tr>
      <w:tr w:rsidR="00613A64" w:rsidRPr="00132820" w:rsidTr="005520E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pStyle w:val="a3"/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Зарянская</w:t>
            </w:r>
            <w:proofErr w:type="spell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НОШ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Ежова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6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11,5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Выс.0%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6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12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Выс.0%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Низк.0%</w:t>
            </w:r>
          </w:p>
        </w:tc>
      </w:tr>
      <w:tr w:rsidR="00613A64" w:rsidRPr="00132820" w:rsidTr="005520E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pStyle w:val="a3"/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Кибитенская</w:t>
            </w:r>
            <w:proofErr w:type="spell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НОШ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Сучилина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6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10,4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Выс.0%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Низк.25%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6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11,7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Выс.25%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7030A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Низк.50%</w:t>
            </w:r>
          </w:p>
        </w:tc>
      </w:tr>
      <w:tr w:rsidR="00613A64" w:rsidRPr="00132820" w:rsidTr="005520E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pStyle w:val="a3"/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Степновская</w:t>
            </w:r>
            <w:proofErr w:type="spell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СОШ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Шестакова Т.А. 1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6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11,5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Выс.25%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Низк.20%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6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14,4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Выс.20%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Низк.0%</w:t>
            </w:r>
          </w:p>
        </w:tc>
      </w:tr>
      <w:tr w:rsidR="00613A64" w:rsidRPr="00132820" w:rsidTr="005520E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pStyle w:val="a3"/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Степновская</w:t>
            </w:r>
            <w:proofErr w:type="spell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СОШ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Титова С.А. 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0,3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6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9,6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Выс.0%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7030A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7030A0"/>
                <w:sz w:val="18"/>
                <w:szCs w:val="18"/>
              </w:rPr>
              <w:t>Низк.58%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6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13,2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Выс.37%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Низк.20%</w:t>
            </w:r>
          </w:p>
        </w:tc>
      </w:tr>
      <w:tr w:rsidR="00613A64" w:rsidRPr="00132820" w:rsidTr="005520E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pStyle w:val="a3"/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A64" w:rsidRPr="00132820" w:rsidRDefault="000E6248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Красногорская</w:t>
            </w:r>
            <w:proofErr w:type="spell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НОШ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Максимова Е.Н.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6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13,8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Выс.60%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Низк.20%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6" w:rsidRPr="00132820" w:rsidRDefault="00863586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13,6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Выс.20%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Низк.0%</w:t>
            </w:r>
          </w:p>
        </w:tc>
      </w:tr>
      <w:tr w:rsidR="00613A64" w:rsidRPr="00132820" w:rsidTr="005520E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pStyle w:val="a3"/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gram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Московская</w:t>
            </w:r>
            <w:proofErr w:type="gram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НОШ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Скакунова</w:t>
            </w:r>
            <w:proofErr w:type="spell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E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14,5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Выс.50%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E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13,5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Выс.0%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</w:t>
            </w:r>
            <w:proofErr w:type="spellEnd"/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. 0%</w:t>
            </w:r>
          </w:p>
        </w:tc>
      </w:tr>
      <w:tr w:rsidR="00613A64" w:rsidRPr="00132820" w:rsidTr="005520E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pStyle w:val="a3"/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Кольцовская</w:t>
            </w:r>
            <w:proofErr w:type="spell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НОШ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Боровкова</w:t>
            </w:r>
            <w:proofErr w:type="spell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Т.Н.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E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13,1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Выс.16%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E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14,3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Выс.16%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Низк.0%</w:t>
            </w:r>
          </w:p>
        </w:tc>
      </w:tr>
      <w:tr w:rsidR="00613A64" w:rsidRPr="00132820" w:rsidTr="005520E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pStyle w:val="a3"/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Подсосенская</w:t>
            </w:r>
            <w:proofErr w:type="spell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СОШ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Майорова О.А.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E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10,1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Выс.0%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Низк.27%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E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13,8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Выс.18%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Низк.0%</w:t>
            </w:r>
          </w:p>
        </w:tc>
      </w:tr>
      <w:tr w:rsidR="00613A64" w:rsidRPr="00132820" w:rsidTr="005520E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pStyle w:val="a3"/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Антроповская</w:t>
            </w:r>
            <w:proofErr w:type="spell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ООШ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Бочарова</w:t>
            </w:r>
            <w:proofErr w:type="spell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E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8,1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Выс.0%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1F497D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1F497D"/>
                <w:sz w:val="18"/>
                <w:szCs w:val="18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E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10,5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Выс.33%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7030A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7030A0"/>
                <w:sz w:val="18"/>
                <w:szCs w:val="18"/>
              </w:rPr>
              <w:t>Низк.66%</w:t>
            </w:r>
          </w:p>
        </w:tc>
      </w:tr>
      <w:tr w:rsidR="00613A64" w:rsidRPr="00132820" w:rsidTr="005520E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pStyle w:val="a3"/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Медведская ООШ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Савинкина</w:t>
            </w:r>
            <w:proofErr w:type="spell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Г.П.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0,3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E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7030A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7030A0"/>
                <w:sz w:val="18"/>
                <w:szCs w:val="18"/>
              </w:rPr>
              <w:t>8,6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7030A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7030A0"/>
                <w:sz w:val="18"/>
                <w:szCs w:val="18"/>
              </w:rPr>
              <w:t>Выс.0%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7030A0"/>
                <w:sz w:val="18"/>
                <w:szCs w:val="18"/>
              </w:rPr>
              <w:t>Низк.83%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1F497D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1F497D"/>
                <w:sz w:val="18"/>
                <w:szCs w:val="18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E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13,5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Выс.16%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Низк.0%</w:t>
            </w:r>
          </w:p>
        </w:tc>
      </w:tr>
      <w:tr w:rsidR="00613A64" w:rsidRPr="00132820" w:rsidTr="005520E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pStyle w:val="a3"/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Сережская</w:t>
            </w:r>
            <w:proofErr w:type="spell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ООШ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Саломатова</w:t>
            </w:r>
            <w:proofErr w:type="spell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0,8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E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10,3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Выс.16%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7030A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7030A0"/>
                <w:sz w:val="18"/>
                <w:szCs w:val="18"/>
              </w:rPr>
              <w:t>Низк.66%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1F497D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1F497D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E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12,7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Выс.0%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Низк.0%</w:t>
            </w:r>
          </w:p>
        </w:tc>
      </w:tr>
      <w:tr w:rsidR="00613A64" w:rsidRPr="00132820" w:rsidTr="005520E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pStyle w:val="a3"/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Краснополянская</w:t>
            </w:r>
            <w:proofErr w:type="spell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СОШ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Рязанцева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E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14,2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Выс.33%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Низк.18%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4A217E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F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15,8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Выс.55%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Низк.6%</w:t>
            </w:r>
          </w:p>
        </w:tc>
      </w:tr>
      <w:tr w:rsidR="00613A64" w:rsidRPr="00132820" w:rsidTr="005520E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pStyle w:val="a3"/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Павловская СОШ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Васютина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F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11,2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Выс.0%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Низк.42%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1F497D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1F497D"/>
                <w:sz w:val="18"/>
                <w:szCs w:val="18"/>
              </w:rPr>
              <w:t>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F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12,6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Выс.42%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Низк.14%</w:t>
            </w:r>
          </w:p>
        </w:tc>
      </w:tr>
      <w:tr w:rsidR="00613A64" w:rsidRPr="00132820" w:rsidTr="005520E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pStyle w:val="a3"/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Сютикская</w:t>
            </w:r>
            <w:proofErr w:type="spell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НОШ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Шаленко Е.Г.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F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12,3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Выс.0%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Низк.25%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1F497D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1F497D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F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14,1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Выс.50%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Низк.25%</w:t>
            </w:r>
          </w:p>
        </w:tc>
      </w:tr>
      <w:tr w:rsidR="00613A64" w:rsidRPr="00132820" w:rsidTr="005520E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pStyle w:val="a3"/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gram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Ново-Николаевская</w:t>
            </w:r>
            <w:proofErr w:type="gram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НОШ  </w:t>
            </w:r>
            <w:proofErr w:type="spell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Мясоедова</w:t>
            </w:r>
            <w:proofErr w:type="spell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Н.Ф.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F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10,5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Выс.50%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F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13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Выс.50%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</w:t>
            </w:r>
            <w:proofErr w:type="spellEnd"/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50%</w:t>
            </w:r>
          </w:p>
        </w:tc>
      </w:tr>
      <w:tr w:rsidR="00613A64" w:rsidRPr="00132820" w:rsidTr="005520E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pStyle w:val="a3"/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Захаринская</w:t>
            </w:r>
            <w:proofErr w:type="spell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НОШ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Ганжа</w:t>
            </w:r>
            <w:proofErr w:type="spell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F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13,5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Выс.0%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F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15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Выс.50%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Низк.0%</w:t>
            </w:r>
          </w:p>
        </w:tc>
      </w:tr>
      <w:tr w:rsidR="00613A64" w:rsidRPr="00132820" w:rsidTr="005520E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pStyle w:val="a3"/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Сахаптинская</w:t>
            </w:r>
            <w:proofErr w:type="spell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СОШ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Дудина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F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12,1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Выс.20%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Низк.20%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1F497D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1F497D"/>
                <w:sz w:val="18"/>
                <w:szCs w:val="18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F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11,6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Выс.5%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Низк.25%</w:t>
            </w:r>
          </w:p>
        </w:tc>
      </w:tr>
      <w:tr w:rsidR="00613A64" w:rsidRPr="00132820" w:rsidTr="005520E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613A64" w:rsidP="005520EE">
            <w:pPr>
              <w:pStyle w:val="a3"/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Дороховская</w:t>
            </w:r>
            <w:proofErr w:type="spell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СОШ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Полякова Н.Г.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0,9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F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8,5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Выс.6%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7030A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7030A0"/>
                <w:sz w:val="18"/>
                <w:szCs w:val="18"/>
              </w:rPr>
              <w:t>Низк.60%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4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1F497D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1F497D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F" w:rsidRPr="00132820" w:rsidRDefault="00A908FF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10,3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Выс.0%</w:t>
            </w:r>
          </w:p>
          <w:p w:rsidR="00613A64" w:rsidRPr="00132820" w:rsidRDefault="00613A64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</w:t>
            </w:r>
            <w:proofErr w:type="spellEnd"/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. 40%</w:t>
            </w:r>
          </w:p>
        </w:tc>
      </w:tr>
      <w:tr w:rsidR="004D0002" w:rsidRPr="00132820" w:rsidTr="005520E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02" w:rsidRPr="00132820" w:rsidRDefault="004D0002" w:rsidP="005520EE">
            <w:pPr>
              <w:pStyle w:val="a3"/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002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Крутоярская</w:t>
            </w:r>
            <w:proofErr w:type="spell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СОШ</w:t>
            </w:r>
          </w:p>
          <w:p w:rsidR="00EC044E" w:rsidRPr="00132820" w:rsidRDefault="00EC044E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Синякова</w:t>
            </w:r>
            <w:proofErr w:type="spell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02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02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02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02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02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02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02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12,4</w:t>
            </w:r>
          </w:p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</w:t>
            </w:r>
            <w:r w:rsidR="00EC044E" w:rsidRPr="00132820">
              <w:rPr>
                <w:rFonts w:ascii="Arial Narrow" w:hAnsi="Arial Narrow"/>
                <w:b/>
                <w:i/>
                <w:sz w:val="18"/>
                <w:szCs w:val="18"/>
              </w:rPr>
              <w:t>4%</w:t>
            </w:r>
          </w:p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</w:t>
            </w:r>
            <w:r w:rsidR="00EC044E"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02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02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02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02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02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02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1F497D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1F497D"/>
                <w:sz w:val="18"/>
                <w:szCs w:val="18"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02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13,1</w:t>
            </w:r>
          </w:p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</w:t>
            </w:r>
            <w:r w:rsidR="00EC044E"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24%</w:t>
            </w:r>
          </w:p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</w:t>
            </w:r>
            <w:r w:rsidR="00EC044E"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16%</w:t>
            </w:r>
          </w:p>
        </w:tc>
      </w:tr>
      <w:tr w:rsidR="005520EE" w:rsidRPr="00132820" w:rsidTr="005520E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pStyle w:val="a3"/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color w:val="C00000"/>
                <w:sz w:val="18"/>
                <w:szCs w:val="18"/>
              </w:rPr>
              <w:t>Б-Сосновская НОШ</w:t>
            </w:r>
          </w:p>
          <w:p w:rsidR="00EC044E" w:rsidRPr="00132820" w:rsidRDefault="00EC044E" w:rsidP="005520EE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color w:val="C00000"/>
                <w:sz w:val="18"/>
                <w:szCs w:val="18"/>
              </w:rPr>
              <w:t>Горбачева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color w:val="C00000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color w:val="C00000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2,7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2,7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15,4</w:t>
            </w:r>
          </w:p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Выс.</w:t>
            </w:r>
            <w:r w:rsidR="00EC044E"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50%</w:t>
            </w:r>
          </w:p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Низк.</w:t>
            </w:r>
            <w:r w:rsidR="00EC044E"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1F497D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1F497D"/>
                <w:sz w:val="18"/>
                <w:szCs w:val="18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11,9</w:t>
            </w:r>
          </w:p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</w:t>
            </w:r>
            <w:r w:rsidR="00EC044E" w:rsidRPr="00132820">
              <w:rPr>
                <w:rFonts w:ascii="Arial Narrow" w:hAnsi="Arial Narrow"/>
                <w:b/>
                <w:i/>
                <w:sz w:val="18"/>
                <w:szCs w:val="18"/>
              </w:rPr>
              <w:t>0%</w:t>
            </w:r>
          </w:p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</w:t>
            </w:r>
            <w:r w:rsidR="00EC044E"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25%</w:t>
            </w:r>
          </w:p>
        </w:tc>
      </w:tr>
      <w:tr w:rsidR="005520EE" w:rsidRPr="00132820" w:rsidTr="005520E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pStyle w:val="a3"/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color w:val="C00000"/>
                <w:sz w:val="18"/>
                <w:szCs w:val="18"/>
              </w:rPr>
              <w:t>Н-</w:t>
            </w:r>
            <w:proofErr w:type="spellStart"/>
            <w:r w:rsidRPr="00132820">
              <w:rPr>
                <w:rFonts w:ascii="Arial Narrow" w:hAnsi="Arial Narrow"/>
                <w:b/>
                <w:color w:val="C00000"/>
                <w:sz w:val="18"/>
                <w:szCs w:val="18"/>
              </w:rPr>
              <w:t>Соксинская</w:t>
            </w:r>
            <w:proofErr w:type="spellEnd"/>
            <w:r w:rsidRPr="00132820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НОШ</w:t>
            </w:r>
          </w:p>
          <w:p w:rsidR="00EC044E" w:rsidRPr="00132820" w:rsidRDefault="00EC044E" w:rsidP="005520EE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color w:val="C00000"/>
                <w:sz w:val="18"/>
                <w:szCs w:val="18"/>
              </w:rPr>
              <w:t>Усатенко</w:t>
            </w:r>
            <w:proofErr w:type="spellEnd"/>
            <w:r w:rsidRPr="00132820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О.А.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2,6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2,6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17,2</w:t>
            </w:r>
          </w:p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Выс.</w:t>
            </w:r>
            <w:r w:rsidR="00EC044E"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100%</w:t>
            </w:r>
          </w:p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Низк.</w:t>
            </w:r>
            <w:r w:rsidR="00EC044E" w:rsidRPr="00132820">
              <w:rPr>
                <w:rFonts w:ascii="Arial Narrow" w:hAnsi="Arial Narrow"/>
                <w:b/>
                <w:i/>
                <w:color w:val="C00000"/>
                <w:sz w:val="18"/>
                <w:szCs w:val="18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11,2</w:t>
            </w:r>
          </w:p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</w:t>
            </w:r>
            <w:r w:rsidR="00EC044E" w:rsidRPr="00132820">
              <w:rPr>
                <w:rFonts w:ascii="Arial Narrow" w:hAnsi="Arial Narrow"/>
                <w:b/>
                <w:i/>
                <w:sz w:val="18"/>
                <w:szCs w:val="18"/>
              </w:rPr>
              <w:t>0%</w:t>
            </w:r>
          </w:p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</w:t>
            </w:r>
            <w:r w:rsidR="00EC044E" w:rsidRPr="00132820">
              <w:rPr>
                <w:rFonts w:ascii="Arial Narrow" w:hAnsi="Arial Narrow"/>
                <w:b/>
                <w:i/>
                <w:sz w:val="18"/>
                <w:szCs w:val="18"/>
              </w:rPr>
              <w:t>0%</w:t>
            </w:r>
          </w:p>
        </w:tc>
      </w:tr>
      <w:tr w:rsidR="005520EE" w:rsidRPr="00132820" w:rsidTr="005520E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pStyle w:val="a3"/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Березняковская</w:t>
            </w:r>
            <w:proofErr w:type="spell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НОШ</w:t>
            </w:r>
          </w:p>
          <w:p w:rsidR="00EC044E" w:rsidRPr="00132820" w:rsidRDefault="00EC044E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32820">
              <w:rPr>
                <w:rFonts w:ascii="Arial Narrow" w:hAnsi="Arial Narrow"/>
                <w:b/>
                <w:sz w:val="18"/>
                <w:szCs w:val="18"/>
              </w:rPr>
              <w:t>Гопп</w:t>
            </w:r>
            <w:proofErr w:type="spellEnd"/>
            <w:r w:rsidRPr="00132820">
              <w:rPr>
                <w:rFonts w:ascii="Arial Narrow" w:hAnsi="Arial Narrow"/>
                <w:b/>
                <w:sz w:val="18"/>
                <w:szCs w:val="18"/>
              </w:rPr>
              <w:t xml:space="preserve"> Г.В.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1F497D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1F497D"/>
                <w:sz w:val="18"/>
                <w:szCs w:val="18"/>
              </w:rPr>
              <w:t>1,5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9,5</w:t>
            </w:r>
          </w:p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</w:t>
            </w:r>
            <w:r w:rsidR="00EC044E" w:rsidRPr="00132820">
              <w:rPr>
                <w:rFonts w:ascii="Arial Narrow" w:hAnsi="Arial Narrow"/>
                <w:b/>
                <w:i/>
                <w:sz w:val="18"/>
                <w:szCs w:val="18"/>
              </w:rPr>
              <w:t>50-%</w:t>
            </w:r>
          </w:p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</w:t>
            </w:r>
            <w:r w:rsidR="00EC044E" w:rsidRPr="00132820">
              <w:rPr>
                <w:rFonts w:ascii="Arial Narrow" w:hAnsi="Arial Narrow"/>
                <w:b/>
                <w:i/>
                <w:sz w:val="18"/>
                <w:szCs w:val="18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color w:val="1F497D"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color w:val="1F497D"/>
                <w:sz w:val="18"/>
                <w:szCs w:val="18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E" w:rsidRPr="00132820" w:rsidRDefault="005520E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12</w:t>
            </w:r>
          </w:p>
          <w:p w:rsidR="000E6248" w:rsidRPr="00132820" w:rsidRDefault="00EC044E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Выс.50%</w:t>
            </w:r>
          </w:p>
          <w:p w:rsidR="000E6248" w:rsidRPr="00132820" w:rsidRDefault="000E6248" w:rsidP="005520EE">
            <w:pPr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32820">
              <w:rPr>
                <w:rFonts w:ascii="Arial Narrow" w:hAnsi="Arial Narrow"/>
                <w:b/>
                <w:i/>
                <w:sz w:val="18"/>
                <w:szCs w:val="18"/>
              </w:rPr>
              <w:t>Низк.</w:t>
            </w:r>
            <w:r w:rsidR="00EC044E" w:rsidRPr="00132820">
              <w:rPr>
                <w:rFonts w:ascii="Arial Narrow" w:hAnsi="Arial Narrow"/>
                <w:b/>
                <w:i/>
                <w:sz w:val="18"/>
                <w:szCs w:val="18"/>
              </w:rPr>
              <w:t>50%</w:t>
            </w:r>
          </w:p>
        </w:tc>
      </w:tr>
    </w:tbl>
    <w:p w:rsidR="00E33E9E" w:rsidRPr="00B75E00" w:rsidRDefault="00E33E9E" w:rsidP="00132820">
      <w:pPr>
        <w:pStyle w:val="a4"/>
        <w:rPr>
          <w:rFonts w:ascii="Arial Narrow" w:hAnsi="Arial Narrow"/>
          <w:b/>
          <w:sz w:val="18"/>
          <w:szCs w:val="18"/>
        </w:rPr>
      </w:pPr>
      <w:r w:rsidRPr="00B75E00">
        <w:rPr>
          <w:rFonts w:ascii="Arial Narrow" w:hAnsi="Arial Narrow"/>
          <w:b/>
          <w:sz w:val="18"/>
          <w:szCs w:val="18"/>
        </w:rPr>
        <w:t xml:space="preserve">       Каждое задание оценивается по 3-х балльной шкале. В таблице указан средний результат по классу.</w:t>
      </w:r>
    </w:p>
    <w:p w:rsidR="004A2BEB" w:rsidRPr="00B75E00" w:rsidRDefault="00E33E9E" w:rsidP="00132820">
      <w:pPr>
        <w:pStyle w:val="a4"/>
        <w:rPr>
          <w:rFonts w:ascii="Arial Narrow" w:hAnsi="Arial Narrow"/>
          <w:b/>
          <w:sz w:val="18"/>
          <w:szCs w:val="18"/>
        </w:rPr>
      </w:pPr>
      <w:r w:rsidRPr="00B75E00">
        <w:rPr>
          <w:rFonts w:ascii="Arial Narrow" w:hAnsi="Arial Narrow"/>
          <w:b/>
          <w:sz w:val="18"/>
          <w:szCs w:val="18"/>
        </w:rPr>
        <w:t xml:space="preserve">       Итоговые баллы по предметам: 1-10 баллов – низкий результат; 11-15 баллов – средний результат; 16-18 баллов – высокий результат.</w:t>
      </w:r>
    </w:p>
    <w:p w:rsidR="00E33E9E" w:rsidRPr="00B75E00" w:rsidRDefault="00E33E9E">
      <w:pPr>
        <w:rPr>
          <w:rFonts w:ascii="Arial Narrow" w:hAnsi="Arial Narrow"/>
          <w:b/>
          <w:sz w:val="18"/>
          <w:szCs w:val="18"/>
        </w:rPr>
      </w:pPr>
      <w:r w:rsidRPr="00B75E00">
        <w:rPr>
          <w:rFonts w:ascii="Arial Narrow" w:hAnsi="Arial Narrow"/>
          <w:b/>
          <w:sz w:val="18"/>
          <w:szCs w:val="18"/>
        </w:rPr>
        <w:t xml:space="preserve">                              </w:t>
      </w:r>
      <w:bookmarkStart w:id="0" w:name="_GoBack"/>
      <w:bookmarkEnd w:id="0"/>
    </w:p>
    <w:sectPr w:rsidR="00E33E9E" w:rsidRPr="00B75E00" w:rsidSect="00B43CD4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CB"/>
    <w:rsid w:val="000E6248"/>
    <w:rsid w:val="00132820"/>
    <w:rsid w:val="003563B2"/>
    <w:rsid w:val="004A217E"/>
    <w:rsid w:val="004A2BEB"/>
    <w:rsid w:val="004D0002"/>
    <w:rsid w:val="004D74CB"/>
    <w:rsid w:val="005520EE"/>
    <w:rsid w:val="00613A64"/>
    <w:rsid w:val="00742C45"/>
    <w:rsid w:val="00863586"/>
    <w:rsid w:val="008B5C32"/>
    <w:rsid w:val="009D746E"/>
    <w:rsid w:val="00A908FF"/>
    <w:rsid w:val="00B43CD4"/>
    <w:rsid w:val="00B75E00"/>
    <w:rsid w:val="00BB3CE9"/>
    <w:rsid w:val="00E33E9E"/>
    <w:rsid w:val="00EC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A64"/>
    <w:pPr>
      <w:ind w:left="720"/>
      <w:contextualSpacing/>
    </w:pPr>
  </w:style>
  <w:style w:type="paragraph" w:styleId="a4">
    <w:name w:val="No Spacing"/>
    <w:uiPriority w:val="1"/>
    <w:qFormat/>
    <w:rsid w:val="0013282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A64"/>
    <w:pPr>
      <w:ind w:left="720"/>
      <w:contextualSpacing/>
    </w:pPr>
  </w:style>
  <w:style w:type="paragraph" w:styleId="a4">
    <w:name w:val="No Spacing"/>
    <w:uiPriority w:val="1"/>
    <w:qFormat/>
    <w:rsid w:val="001328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2012-04-24T07:58:00Z</dcterms:created>
  <dcterms:modified xsi:type="dcterms:W3CDTF">2012-04-25T02:49:00Z</dcterms:modified>
</cp:coreProperties>
</file>