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5"/>
        <w:shd w:val="clear" w:color="auto" w:fill="auto"/>
        <w:ind w:left="8200"/>
        <w:spacing w:after="74" w:line="230" w:lineRule="exact"/>
      </w:pPr>
      <w:r>
        <w:t xml:space="preserve">Проект</w:t>
      </w:r>
    </w:p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50pt;height:51pt;">
            <v:imagedata r:id="rId5" r:href="rId6"/>
          </v:shape>
        </w:pict>
      </w:r>
    </w:p>
    <w:p>
      <w:pPr>
        <w:rPr>
          <w:sz w:val="2"/>
          <w:szCs w:val="2"/>
        </w:rPr>
      </w:pPr>
    </w:p>
    <w:p>
      <w:pPr>
        <w:pStyle w:val="Style7"/>
        <w:shd w:val="clear" w:color="auto" w:fill="auto"/>
        <w:ind w:right="360"/>
        <w:spacing w:before="180" w:after="159"/>
      </w:pPr>
      <w:r>
        <w:rPr>
          <w:rStyle w:val="CharStyle9"/>
        </w:rPr>
        <w:t xml:space="preserve">МИНИСТЕРСТВО ОБРАЗОВАНИЯ И НАУКИ РОССИЙСКОЙ ФЕДЕРАЦИИ</w:t>
      </w:r>
    </w:p>
    <w:p>
      <w:pPr>
        <w:pStyle w:val="Style7"/>
        <w:shd w:val="clear" w:color="auto" w:fill="auto"/>
        <w:ind w:right="360"/>
        <w:spacing w:before="0" w:after="279" w:line="230" w:lineRule="exact"/>
      </w:pPr>
      <w:r>
        <w:rPr>
          <w:rStyle w:val="CharStyle9"/>
        </w:rPr>
        <w:t xml:space="preserve">(МИНОБРНАУКИ РОССИИ)</w:t>
      </w:r>
    </w:p>
    <w:p>
      <w:pPr>
        <w:pStyle w:val="Style10"/>
        <w:keepNext/>
        <w:keepLines/>
        <w:shd w:val="clear" w:color="auto" w:fill="auto"/>
        <w:ind w:right="360"/>
        <w:spacing w:before="0" w:after="271" w:line="350" w:lineRule="exact"/>
      </w:pPr>
      <w:bookmarkStart w:id="0" w:name="bookmark0"/>
      <w:r>
        <w:t xml:space="preserve">П Р И К А З</w:t>
      </w:r>
      <w:bookmarkEnd w:id="0"/>
    </w:p>
    <w:p>
      <w:pPr>
        <w:pStyle w:val="Style3"/>
        <w:tabs>
          <w:tab w:leader="underscore" w:pos="649" w:val="left"/>
          <w:tab w:leader="underscore" w:pos="2540" w:val="left"/>
          <w:tab w:leader="none" w:pos="8895" w:val="left"/>
          <w:tab w:leader="underscore" w:pos="9678" w:val="left"/>
        </w:tabs>
        <w:shd w:val="clear" w:color="auto" w:fill="auto"/>
        <w:ind w:left="20"/>
        <w:spacing w:before="0" w:after="60" w:line="270" w:lineRule="exact"/>
      </w:pPr>
      <w:r>
        <w:t xml:space="preserve">«</w:t>
        <w:tab/>
        <w:t xml:space="preserve">» </w:t>
        <w:tab/>
        <w:t xml:space="preserve">2010 г.</w:t>
        <w:tab/>
        <w:t xml:space="preserve">№ </w:t>
        <w:tab/>
      </w:r>
    </w:p>
    <w:p>
      <w:pPr>
        <w:pStyle w:val="Style5"/>
        <w:shd w:val="clear" w:color="auto" w:fill="auto"/>
        <w:jc w:val="center"/>
        <w:ind w:right="360"/>
        <w:spacing w:after="369" w:line="230" w:lineRule="exact"/>
      </w:pPr>
      <w:r>
        <w:t xml:space="preserve">Москва</w:t>
      </w:r>
    </w:p>
    <w:p>
      <w:pPr>
        <w:pStyle w:val="Style12"/>
        <w:shd w:val="clear" w:color="auto" w:fill="auto"/>
        <w:ind w:left="300"/>
        <w:spacing w:before="0" w:after="113"/>
      </w:pPr>
      <w:r>
        <w:t xml:space="preserve"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</w:t>
      </w:r>
    </w:p>
    <w:p>
      <w:pPr>
        <w:pStyle w:val="Style3"/>
        <w:shd w:val="clear" w:color="auto" w:fill="auto"/>
        <w:jc w:val="both"/>
        <w:ind w:left="20" w:right="300" w:firstLine="600"/>
        <w:spacing w:before="0" w:after="0" w:line="480" w:lineRule="exact"/>
      </w:pPr>
      <w:r>
        <w:t xml:space="preserve">В соответствии со статьей 28 Закона Российской Федерации от 10 июля 1992 г. № 3266-1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2002, № 26, ст. 2517; 2003, № 2, ст. 163; № 28, ст. 2892; 2004, № 35, ст. 3607; 2006, № 1, ст. 10; 2007, № 1, ст. 21; № 7, ст. 838; № 17, ст. 1932; № 30, ст. 3808; № 49, ст. 6068, ст. 6069, ст. 6070; 2009, № 7, ст. 786, пунктом 5.2.4 Положения о Министерстве образования и науки Российской Федерации, утвержденного постановлением Правительства Российской Федерации от 15 мая 2010 г. № 337 (Собрание законодательства Российской Федерации, 2010, № 21, ст.2603; № 26, ст. 3350), и Административным регламентом Министерства образования и науки Российской Федерации по исполнению государственной функции «Самостоятельно принимает нормативные правовые акты, утверждающие ежегодно на основе экспертизы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</w:p>
    <w:p>
      <w:pPr>
        <w:pStyle w:val="Style3"/>
        <w:shd w:val="clear" w:color="auto" w:fill="auto"/>
        <w:jc w:val="both"/>
        <w:ind w:left="20" w:right="20"/>
        <w:spacing w:before="0" w:after="0" w:line="480" w:lineRule="exact"/>
      </w:pPr>
      <w:r>
        <w:t xml:space="preserve">аккредитацию», утверждённым приказом Министерства образования и науки Российской Федерации от 11 января 2007 г. № 5 (зарегистрирован Министерством юстиции Российской Федерации 19 января 2007, регистрационный № 8806), в редакции приказа Министерства образования и науки Российской Федерации от 26 февраля 2007 г. № 69 (зарегистрирован Министерством юстиции Российской Федерации от 12 марта 2007 г., регистрационный № 9076), </w:t>
      </w:r>
      <w:r>
        <w:rPr>
          <w:rStyle w:val="CharStyle14"/>
        </w:rPr>
        <w:t xml:space="preserve">приказываю:</w:t>
      </w:r>
    </w:p>
    <w:p>
      <w:pPr>
        <w:numPr>
          <w:ilvl w:val="0"/>
          <w:numId w:val="1"/>
        </w:numPr>
        <w:pStyle w:val="Style3"/>
        <w:tabs>
          <w:tab w:leader="none" w:pos="731" w:val="left"/>
        </w:tabs>
        <w:shd w:val="clear" w:color="auto" w:fill="auto"/>
        <w:jc w:val="both"/>
        <w:ind w:left="20" w:firstLine="380"/>
        <w:spacing w:before="0" w:after="0" w:line="480" w:lineRule="exact"/>
      </w:pPr>
      <w:r>
        <w:t xml:space="preserve">Утвердить:</w:t>
      </w:r>
    </w:p>
    <w:p>
      <w:pPr>
        <w:pStyle w:val="Style3"/>
        <w:shd w:val="clear" w:color="auto" w:fill="auto"/>
        <w:jc w:val="both"/>
        <w:ind w:left="20" w:right="20" w:firstLine="740"/>
        <w:spacing w:before="0" w:after="0" w:line="480" w:lineRule="exact"/>
      </w:pPr>
      <w: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(приложение № 1);</w:t>
      </w:r>
    </w:p>
    <w:p>
      <w:pPr>
        <w:pStyle w:val="Style3"/>
        <w:shd w:val="clear" w:color="auto" w:fill="auto"/>
        <w:jc w:val="both"/>
        <w:ind w:left="20" w:right="20" w:firstLine="740"/>
        <w:spacing w:before="0" w:after="0" w:line="480" w:lineRule="exact"/>
      </w:pPr>
      <w:r>
        <w:t xml:space="preserve">федеральный перечень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(приложение № 2);</w:t>
      </w:r>
    </w:p>
    <w:p>
      <w:pPr>
        <w:pStyle w:val="Style3"/>
        <w:shd w:val="clear" w:color="auto" w:fill="auto"/>
        <w:jc w:val="both"/>
        <w:ind w:left="20" w:right="20" w:firstLine="740"/>
        <w:spacing w:before="0" w:after="0" w:line="480" w:lineRule="exact"/>
      </w:pPr>
      <w: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2011/2012 учебный год (приложение № 3);</w:t>
      </w:r>
    </w:p>
    <w:p>
      <w:pPr>
        <w:pStyle w:val="Style3"/>
        <w:shd w:val="clear" w:color="auto" w:fill="auto"/>
        <w:jc w:val="both"/>
        <w:ind w:left="20" w:right="20" w:firstLine="740"/>
        <w:spacing w:before="0" w:after="0" w:line="480" w:lineRule="exact"/>
      </w:pPr>
      <w:r>
        <w:t xml:space="preserve">федеральный перечень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2011/2012 учебный год (приложение № 4).</w:t>
      </w:r>
    </w:p>
    <w:p>
      <w:pPr>
        <w:numPr>
          <w:ilvl w:val="0"/>
          <w:numId w:val="1"/>
        </w:numPr>
        <w:pStyle w:val="Style3"/>
        <w:tabs>
          <w:tab w:leader="none" w:pos="735" w:val="left"/>
        </w:tabs>
        <w:shd w:val="clear" w:color="auto" w:fill="auto"/>
        <w:jc w:val="both"/>
        <w:ind w:left="20" w:right="20" w:firstLine="380"/>
        <w:spacing w:before="0" w:after="0" w:line="480" w:lineRule="exact"/>
      </w:pPr>
      <w:r>
        <w:t xml:space="preserve">Рекомендовать органам исполнительной власти субъектов Российской Федерации, осуществляющим управление в сфере образования, довести названные федеральные перечни до сведения образовательных учреждений, реализующих образовательные программы общего образования.</w:t>
      </w:r>
    </w:p>
    <w:p>
      <w:pPr>
        <w:numPr>
          <w:ilvl w:val="0"/>
          <w:numId w:val="1"/>
        </w:numPr>
        <w:pStyle w:val="Style3"/>
        <w:tabs>
          <w:tab w:leader="none" w:pos="750" w:val="left"/>
        </w:tabs>
        <w:shd w:val="clear" w:color="auto" w:fill="auto"/>
        <w:jc w:val="both"/>
        <w:ind w:left="20" w:firstLine="380"/>
        <w:spacing w:before="0" w:after="0" w:line="480" w:lineRule="exact"/>
      </w:pPr>
      <w:r>
        <w:t xml:space="preserve">Признать утратившими силу:</w:t>
      </w:r>
    </w:p>
    <w:p>
      <w:pPr>
        <w:pStyle w:val="Style3"/>
        <w:shd w:val="clear" w:color="auto" w:fill="auto"/>
        <w:jc w:val="both"/>
        <w:ind w:right="20" w:firstLine="420"/>
        <w:spacing w:before="0" w:after="0" w:line="480" w:lineRule="exact"/>
      </w:pPr>
      <w:r>
        <w:t xml:space="preserve">приказ Министерства образования и науки Российской Федерации от 14 декабря 2006 г. № 321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2007/2008 учебный год» (зарегистрирован Министерством юстиции Российской Федерации 21 декабря 2006, регистрационный № 8656);</w:t>
      </w:r>
    </w:p>
    <w:p>
      <w:pPr>
        <w:pStyle w:val="Style3"/>
        <w:shd w:val="clear" w:color="auto" w:fill="auto"/>
        <w:jc w:val="both"/>
        <w:ind w:right="20" w:firstLine="420"/>
        <w:spacing w:before="0" w:after="0" w:line="480" w:lineRule="exact"/>
      </w:pPr>
      <w:r>
        <w:t xml:space="preserve">приказ Министерства образования и науки Российской Федерации от 13 декабря 2007 г. № 349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2008/2009 учебный год» (зарегистрирован Министерством юстиции Российской Федерации 14 декабря 2007, регистрационный № 10705);</w:t>
      </w:r>
    </w:p>
    <w:p>
      <w:pPr>
        <w:pStyle w:val="Style3"/>
        <w:shd w:val="clear" w:color="auto" w:fill="auto"/>
        <w:jc w:val="both"/>
        <w:ind w:right="20" w:firstLine="420"/>
        <w:spacing w:before="0" w:after="0" w:line="480" w:lineRule="exact"/>
      </w:pPr>
      <w:r>
        <w:t xml:space="preserve">приказ Министерства образования и науки Российской Федерации от 09 декабря 2008 г.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2009/2010 учебный год» (зарегистрирован Министерством юстиции Российской Федерации 24 декабря 2008, регистрационный № 12955);</w:t>
      </w:r>
    </w:p>
    <w:p>
      <w:pPr>
        <w:pStyle w:val="Style3"/>
        <w:shd w:val="clear" w:color="auto" w:fill="auto"/>
        <w:jc w:val="both"/>
        <w:ind w:right="20" w:firstLine="420"/>
        <w:spacing w:before="0" w:after="0" w:line="480" w:lineRule="exact"/>
      </w:pPr>
      <w:r>
        <w:t xml:space="preserve">приказ Министерства образования и науки Российской Федерации от 23 декабря 2009 г. № 822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год» (зарегистрирован Министерством юстиции Российской Федерации 15 января 2010, регистрационный № 15988);</w:t>
      </w:r>
      <w:r>
        <w:br w:type="page"/>
      </w:r>
    </w:p>
    <w:p>
      <w:pPr>
        <w:pStyle w:val="Style3"/>
        <w:framePr w:h="279" w:wrap="around" w:vAnchor="text" w:hAnchor="margin" w:x="-311" w:y="1911"/>
        <w:shd w:val="clear" w:color="auto" w:fill="auto"/>
        <w:spacing w:before="0" w:after="0" w:line="270" w:lineRule="exact"/>
      </w:pPr>
      <w:r>
        <w:t xml:space="preserve">Министр</w:t>
      </w:r>
    </w:p>
    <w:p>
      <w:pPr>
        <w:pStyle w:val="Style3"/>
        <w:shd w:val="clear" w:color="auto" w:fill="auto"/>
        <w:ind w:right="380" w:firstLine="360"/>
        <w:spacing w:before="0" w:after="1068" w:line="480" w:lineRule="exact"/>
      </w:pPr>
      <w:r>
        <w:t xml:space="preserve">4. Контроль за исполнением настоящего приказа возложить на заместителя Министра Дулинова М.В.</w:t>
      </w:r>
    </w:p>
    <w:p>
      <w:pPr>
        <w:pStyle w:val="Style3"/>
        <w:shd w:val="clear" w:color="auto" w:fill="auto"/>
        <w:ind w:left="6600"/>
        <w:spacing w:before="0" w:after="0" w:line="270" w:lineRule="exact"/>
        <w:sectPr>
          <w:headerReference w:type="default" r:id="rId7"/>
          <w:titlePg/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939" w:left="1023" w:right="865" w:bottom="1274" w:header="0" w:footer="3" w:gutter="0"/>
          <w:cols w:space="720"/>
          <w:noEndnote/>
          <w:docGrid w:linePitch="360"/>
        </w:sectPr>
      </w:pPr>
      <w:r>
        <w:t xml:space="preserve">А.А. Фурсенко</w:t>
      </w:r>
    </w:p>
    <w:p>
      <w:pPr>
        <w:pStyle w:val="Style18"/>
        <w:keepNext/>
        <w:keepLines/>
        <w:shd w:val="clear" w:color="auto" w:fill="auto"/>
        <w:ind w:left="7580"/>
        <w:spacing w:after="240" w:line="270" w:lineRule="exact"/>
      </w:pPr>
      <w:bookmarkStart w:id="1" w:name="bookmark1"/>
      <w:r>
        <w:t xml:space="preserve">Приложение № 1</w:t>
      </w:r>
      <w:bookmarkEnd w:id="1"/>
    </w:p>
    <w:p>
      <w:pPr>
        <w:pStyle w:val="Style18"/>
        <w:keepNext/>
        <w:keepLines/>
        <w:shd w:val="clear" w:color="auto" w:fill="auto"/>
        <w:jc w:val="center"/>
        <w:ind w:right="660"/>
        <w:spacing w:after="0" w:line="317" w:lineRule="exact"/>
      </w:pPr>
      <w:bookmarkStart w:id="2" w:name="bookmark2"/>
      <w:r>
        <w:t xml:space="preserve">Утверждено приказом Министерства образования</w:t>
      </w:r>
      <w:bookmarkEnd w:id="2"/>
    </w:p>
    <w:p>
      <w:pPr>
        <w:pStyle w:val="Style18"/>
        <w:tabs>
          <w:tab w:leader="none" w:pos="7284" w:val="left"/>
        </w:tabs>
        <w:keepNext/>
        <w:keepLines/>
        <w:shd w:val="clear" w:color="auto" w:fill="auto"/>
        <w:ind w:left="4860" w:right="960" w:firstLine="340"/>
        <w:spacing w:after="455" w:line="317" w:lineRule="exact"/>
      </w:pPr>
      <w:bookmarkStart w:id="3" w:name="bookmark3"/>
      <w:r>
        <w:t xml:space="preserve">и науки Российской Федерации от « »</w:t>
        <w:tab/>
        <w:t xml:space="preserve">2010 г. №</w:t>
      </w:r>
      <w:bookmarkEnd w:id="3"/>
    </w:p>
    <w:p>
      <w:pPr>
        <w:pStyle w:val="Style7"/>
        <w:shd w:val="clear" w:color="auto" w:fill="auto"/>
        <w:ind w:left="60"/>
        <w:spacing w:before="0" w:after="240" w:line="274" w:lineRule="exact"/>
      </w:pPr>
      <w: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</w:t>
      </w:r>
    </w:p>
    <w:p>
      <w:pPr>
        <w:pStyle w:val="Style7"/>
        <w:shd w:val="clear" w:color="auto" w:fill="auto"/>
        <w:ind w:left="60"/>
        <w:spacing w:before="0" w:after="185" w:line="274" w:lineRule="exact"/>
      </w:pPr>
      <w:r>
        <w:t xml:space="preserve">Раздел I. Системы учебников, обеспечивающие достижение требований к результатам освоения основной образовательной программы общего образования (на соответствие федеральному государственному образовательному стандарту)</w:t>
      </w:r>
    </w:p>
    <w:tbl>
      <w:tblPr>
        <w:tblLayout w:type="fixed"/>
        <w:jc w:val="center"/>
      </w:tblPr>
      <w:tblGrid>
        <w:gridCol w:w="811"/>
        <w:gridCol w:w="3878"/>
        <w:gridCol w:w="941"/>
        <w:gridCol w:w="2414"/>
        <w:gridCol w:w="1608"/>
      </w:tblGrid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69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0"/>
              <w:spacing w:before="0" w:after="0" w:line="240" w:lineRule="auto"/>
            </w:pPr>
            <w:r>
              <w:t xml:space="preserve">Авторы, название учебника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80"/>
              <w:spacing w:before="0" w:after="0" w:line="240" w:lineRule="auto"/>
            </w:pPr>
            <w:r>
              <w:t xml:space="preserve">Издательство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 w:firstLine="400"/>
              <w:spacing w:before="0" w:after="0" w:line="269" w:lineRule="exact"/>
            </w:pPr>
            <w:r>
              <w:t xml:space="preserve">Год экспертизы</w:t>
            </w:r>
          </w:p>
        </w:tc>
      </w:tr>
      <w:tr>
        <w:trPr>
          <w:trHeight w:val="32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0"/>
              <w:spacing w:before="0" w:after="0" w:line="240" w:lineRule="auto"/>
            </w:pPr>
            <w:r>
              <w:t xml:space="preserve">НАЧАЛЬНОЕ ОБЩЕЕ ОБРАЗОВАНИЕ</w:t>
            </w:r>
          </w:p>
        </w:tc>
      </w:tr>
      <w:tr>
        <w:trPr>
          <w:trHeight w:val="45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140"/>
              <w:spacing w:before="0" w:after="0" w:line="240" w:lineRule="auto"/>
            </w:pPr>
            <w:r>
              <w:t xml:space="preserve">1.1 Начальная школа XXI века</w:t>
            </w:r>
          </w:p>
        </w:tc>
      </w:tr>
      <w:tr>
        <w:trPr>
          <w:trHeight w:val="39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80"/>
              <w:spacing w:before="0" w:after="0" w:line="240" w:lineRule="auto"/>
            </w:pPr>
            <w:r>
              <w:t xml:space="preserve">Русский язык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Журова Л.Е., Евдокимова А.О. Букварь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Иванов С.В., Евдокимова А.О., Кузнецова М.И. /Под ред. Журовой Л.Е., Иванова С.В.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Иванов С.В., Евдокимова А.О., Кузнецова М.И. и др. /Под ред.Иванова С.В.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Иванов С.В., Евдокимова А.О., Кузнецова М.И.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Иванов С.В., Кузнецова М.И., Петленко Л.В.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43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720"/>
              <w:spacing w:before="0" w:after="0" w:line="240" w:lineRule="auto"/>
            </w:pPr>
            <w:r>
              <w:t xml:space="preserve">Литературное чтение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Ефросинина Л.А.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Ефросинина Л.А.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Ефросинина Л.А., Оморокова М.И.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320"/>
              <w:spacing w:before="0"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Ефросинина Л.А., Оморокова М.И.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9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720"/>
              <w:spacing w:before="0" w:after="0" w:line="240" w:lineRule="auto"/>
            </w:pPr>
            <w:r>
              <w:t xml:space="preserve">Иностранный язык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811"/>
        <w:gridCol w:w="3878"/>
        <w:gridCol w:w="941"/>
        <w:gridCol w:w="2414"/>
        <w:gridCol w:w="1608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Вербицкая М.В., Оралова О.В., Эббс Б. и др. /Под ред. Вербицкой М.В.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Вербицкая М.В., Эббс Б., Уорелл Э. и др. /Под ред. Вербицкой М.В.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Вербицкая М.В., Эббс Б., Уорелл Э. и др. /Под ред. Вербицкой М.В.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43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300"/>
              <w:spacing w:before="0" w:after="0" w:line="240" w:lineRule="auto"/>
            </w:pPr>
            <w:r>
              <w:t xml:space="preserve">Математика и информатика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Рудницкая В.Н., Кочурова Е.Э., Рыдзе О.А.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Рудницкая В.Н., Юдачёва Т.В.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Рудницкая В.Н., Юдачёва Т.В.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Рудницкая В.Н., Юдачёва Т.В.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20"/>
              <w:spacing w:before="0" w:after="0" w:line="240" w:lineRule="auto"/>
            </w:pPr>
            <w:r>
              <w:t xml:space="preserve">Окружающий мир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Виноградова Н.Ф.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Виноградова Н.Ф.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Виноградова Н.Ф., Калинова Г.С.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Виноградова Н.Ф., Калинова Г.С.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70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80"/>
              <w:spacing w:before="0" w:after="0" w:line="240" w:lineRule="auto"/>
            </w:pPr>
            <w:r>
              <w:t xml:space="preserve">Основы духовно-нравственной культуры народов России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Виноградова Н.Ф., Власенко В.И., Поляков А.В. Основы духовно- нравственной культуры народов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70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80"/>
              <w:spacing w:before="0" w:after="0" w:line="240" w:lineRule="auto"/>
            </w:pPr>
            <w:r>
              <w:t xml:space="preserve">Музыка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Усачёва </w:t>
            </w:r>
            <w:r>
              <w:rPr>
                <w:rStyle w:val="CharStyle20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Усачёва </w:t>
            </w:r>
            <w:r>
              <w:rPr>
                <w:rStyle w:val="CharStyle20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Усачёва </w:t>
            </w:r>
            <w:r>
              <w:rPr>
                <w:rStyle w:val="CharStyle20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Усачёва </w:t>
            </w:r>
            <w:r>
              <w:rPr>
                <w:rStyle w:val="CharStyle20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300"/>
              <w:spacing w:before="0" w:after="0" w:line="240" w:lineRule="auto"/>
            </w:pPr>
            <w:r>
              <w:t xml:space="preserve">Изобразительное искусство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Савенкова Л.Г., Ермолинская Е.А.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Савенкова Л.Г., Ермолинская Е.А.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Савенкова Л.Г., Ермолинская Е.А.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811"/>
        <w:gridCol w:w="3878"/>
        <w:gridCol w:w="941"/>
        <w:gridCol w:w="2414"/>
        <w:gridCol w:w="1608"/>
      </w:tblGrid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Савенкова Л.Г., Ермолинская Е.А.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44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160"/>
              <w:spacing w:before="0" w:after="0" w:line="240" w:lineRule="auto"/>
            </w:pPr>
            <w:r>
              <w:t xml:space="preserve">Технология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2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40"/>
              <w:spacing w:before="0" w:after="0" w:line="240" w:lineRule="auto"/>
            </w:pPr>
            <w:r>
              <w:t xml:space="preserve">Физическая культура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Петрова Т.В., Копылов Ю.А., Полянская Н.В. и др.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1-2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Петрова Т.В., Копылов Ю.А., Полянская Н.В. и др.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95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960"/>
              <w:spacing w:before="0" w:after="0" w:line="240" w:lineRule="auto"/>
            </w:pPr>
            <w:r>
              <w:t xml:space="preserve">1.2 Перспектива</w:t>
            </w:r>
          </w:p>
        </w:tc>
      </w:tr>
      <w:tr>
        <w:trPr>
          <w:trHeight w:val="50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160"/>
              <w:spacing w:before="0" w:after="0" w:line="240" w:lineRule="auto"/>
            </w:pPr>
            <w:r>
              <w:t xml:space="preserve">Русский язык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Климанова Л.Ф., Макеева С.Г. Азбука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Климанова Л.Ф., Макеева С.Г.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Бабушкина Т.В.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Бабушкина Т.В.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Бабушкина Т.В.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40"/>
              <w:spacing w:before="0" w:after="0" w:line="240" w:lineRule="auto"/>
            </w:pPr>
            <w:r>
              <w:t xml:space="preserve">Литературное чтение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Горецкий В.Г., Виноградская Л.А.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Горецкий В.Г., Виноградская Л.А.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Горецкий В.Г., Виноградская Л.А.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Виноградская Л.А., Бойкина М.В.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76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Баранова К.М., Дули Д., Копылова В.В.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Баранова К.М., Дули Д., Копылова В.В.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811"/>
        <w:gridCol w:w="3878"/>
        <w:gridCol w:w="941"/>
        <w:gridCol w:w="2414"/>
        <w:gridCol w:w="1608"/>
      </w:tblGrid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Баранова К.М., Дули Д., Копылова В.В.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Быкова Н.И., Дули Д., Поспелова М.Д.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Быкова Н.И., Дули Д. , Поспелова М.Д.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Быкова Н.И., Дули Д. , Поспелова М.Д.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51*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Бим И.Л., Рыжова Л.И.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52*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Бим И.Л., Рыжова Л.И., Фомичева Л.М.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53*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Бим И.Л., Рыжова Л.И.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54*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Воинова А.А., Бухарова Ю.А., Морено К.В.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55*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Воинова А.А., Бухарова Ю.А., Морено К.В.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56*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Воинова А.А., Бухарова Ю.А., Морено К.В.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Касаткина Н.М., Белосельская Т.В.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Касаткина Н.М., Гусева А.В.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Береговская Э.М.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260"/>
              <w:spacing w:before="0" w:after="0" w:line="240" w:lineRule="auto"/>
            </w:pPr>
            <w:r>
              <w:t xml:space="preserve">Математика и информатика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Петерсон Л.Г.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Ювента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Петерсон Л.Г.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Ювента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Петерсон Л.Г.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Ювента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Петерсон Л.Г.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Ювента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Рудченко Т.А., Семёнов А.Л. /Под ред.Семёнова А.Л.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Рудченко Т.А., Семёнов А.Л. /Под ред.Семёнова А.Л.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Рудченко Т.А., Семёнов А.Л. /Под ред.Семёнова А.Л.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Рудченко Т.А., Семёнов А.Л. /Под ред.Семёнова А.Л.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70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20"/>
              <w:spacing w:before="0" w:after="0" w:line="240" w:lineRule="auto"/>
            </w:pPr>
            <w:r>
              <w:t xml:space="preserve">Окружающий мир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Плешаков А.А., Новицкая М.Ю.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Плешаков А.А., Новицкая М.Ю.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Плешаков А.А., Новицкая М.Ю.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Плешаков А.А., Новицкая М.Ю.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811"/>
        <w:gridCol w:w="3878"/>
        <w:gridCol w:w="941"/>
        <w:gridCol w:w="2414"/>
        <w:gridCol w:w="1608"/>
      </w:tblGrid>
      <w:tr>
        <w:trPr>
          <w:trHeight w:val="39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80"/>
              <w:spacing w:before="0" w:after="0" w:line="240" w:lineRule="auto"/>
            </w:pPr>
            <w:r>
              <w:t xml:space="preserve">Основы духовно-нравственной культуры народов России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Кураев А.В. Основы духовно-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78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72*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нравственной культуры народов России. Основы православной культуры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Латышина Д.И., Муртазин М.Ф.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0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73*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Основы духовно-нравственной культуры народов России. Основы исламской культуры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Чимитдоржиев В.Л. Основы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78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74*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духовно-нравственной культуры народов России. Основы буддийской культуры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Членов М.А., Миндрина Г.А., Глоцер А.В. Основы духовно-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0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75*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нравственной культуры народов России. Основы иудейской культуры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Беглов А.Л., Саплина Е.В.,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Токарева Е.С. и др. Основы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0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76*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духовно-нравственной культуры народов России. Основы мировых религиозных культур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77*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Основы духовно-нравственной культуры народов России. Основы светской этики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80"/>
              <w:spacing w:before="0" w:after="0" w:line="240" w:lineRule="auto"/>
            </w:pPr>
            <w:r>
              <w:t xml:space="preserve">Музыка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Критская Е.Д., Сергеева Г.П., Шмагина Т.С.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Критская Е.Д., Сергеева Г.П., Шмагина Т.С.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Критская Е.Д., Сергеева Г.П., Шмагина Т.С.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Критская Е.Д., Сергеева Г.П., Шмагина Т.С.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320"/>
              <w:spacing w:before="0" w:after="0" w:line="240" w:lineRule="auto"/>
            </w:pPr>
            <w:r>
              <w:t xml:space="preserve">Изобразительное искусство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Шпикалова Т.Я., Ершова Л.В.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Шпикалова Т.Я., Ершова Л.В.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Шпикалова Т.Я., Ершова Л.В.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Шпикалова Т.Я., Ершова Л.В.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00"/>
              <w:spacing w:before="0" w:after="0" w:line="240" w:lineRule="auto"/>
            </w:pPr>
            <w:r>
              <w:t xml:space="preserve">Технология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86*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Роговцева Н.И., Богданова Н.В., Фрейтаг И.П.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0"/>
              <w:spacing w:before="0" w:after="0" w:line="240" w:lineRule="auto"/>
            </w:pPr>
            <w:r>
              <w:t xml:space="preserve">87*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Роговцева Н.И., Богданова Н.В., Добромыслова Н.В.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811"/>
        <w:gridCol w:w="3878"/>
        <w:gridCol w:w="941"/>
        <w:gridCol w:w="2414"/>
        <w:gridCol w:w="1608"/>
      </w:tblGrid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88*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Роговцева Н.И., Богданова Н.В., Добромыслова Н.В.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89*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Роговцева Н.И., Богданова Н.В., Шипилова Н.В. и др.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40"/>
              <w:spacing w:before="0" w:after="0" w:line="240" w:lineRule="auto"/>
            </w:pPr>
            <w:r>
              <w:t xml:space="preserve">Физическая культура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 А.П.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 А.П.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 А.П.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95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20"/>
              <w:spacing w:before="0" w:after="0" w:line="240" w:lineRule="auto"/>
            </w:pPr>
            <w:r>
              <w:t xml:space="preserve">1.3 Школа России</w:t>
            </w:r>
          </w:p>
        </w:tc>
      </w:tr>
      <w:tr>
        <w:trPr>
          <w:trHeight w:val="427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80"/>
              <w:spacing w:before="0" w:after="0" w:line="240" w:lineRule="auto"/>
            </w:pPr>
            <w:r>
              <w:t xml:space="preserve">Русский язык</w:t>
            </w: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Горецкий В.Г., Кирюшкин В.А., Виноградская Л.А. и др. Азбука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Канакина В.П., Горецкий В.Г.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Канакина В.П., Горецкий В.Г.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Канакина В.П., Горецкий В.Г.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Канакина В.П., Горецкий В.Г.Русский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40"/>
              <w:spacing w:before="0" w:after="0" w:line="240" w:lineRule="auto"/>
            </w:pPr>
            <w:r>
              <w:t xml:space="preserve">Литературное чтение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Климанова Л.Ф., Горецкий В.Г., Голованова М.В. и др.Литературное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Климанова Л.Ф., Горецкий В.Г., Голованова М.В. и др.Литературное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Климанова Л.Ф., Горецкий В.Г., Голованова М.В. и др.Литературное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101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Климанова Л.Ф., Горецкий В.Г., Голованова М.В. и др.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461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2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Верещагина И.Н., Бондаренко К.А., Притыкина Т.А.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103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Верещагина И.Н., Притыкина Т.А.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104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Верещагина И.Н., Афанасьева О.В.Английский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Перегудова Э.Ш., Пастухова С.А.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2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106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Лапа Н.М., Костина И.П.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811"/>
        <w:gridCol w:w="3878"/>
        <w:gridCol w:w="941"/>
        <w:gridCol w:w="2414"/>
        <w:gridCol w:w="1608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Кузовлев В.П., Перегудова Э.Ш., Дуванова О.В.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Кулигина А.С., Кирьянова М.Г.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Кулигина А.С., Кирьянова М.Г.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Кулигина А.С.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300"/>
              <w:spacing w:before="0" w:after="0" w:line="240" w:lineRule="auto"/>
            </w:pPr>
            <w:r>
              <w:t xml:space="preserve">Математика и информатика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Моро М.И., Степанова С.В., Волкова С.И.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Моро М.И., Бантова М.А., Бельтюкова Г.В.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Моро М.И., Бантова М.А., Бельтюкова Г.В.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Моро М.И., Бантова М.А., Бельтюкова Г.В.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Семёнов А.Л., Рудченко Т.А.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Семёнов А.Л., Рудченко Т.А.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Семёнов А.Л., Рудченко Т.А.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70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20"/>
              <w:spacing w:before="0" w:after="0" w:line="240" w:lineRule="auto"/>
            </w:pPr>
            <w:r>
              <w:t xml:space="preserve">Окружающий мир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Плешаков А.А.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Плешаков А.А.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Плешаков А.А.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Плешаков А.А., Крючкова Е.А.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475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300"/>
              <w:spacing w:before="0" w:after="0" w:line="240" w:lineRule="auto"/>
            </w:pPr>
            <w:r>
              <w:t xml:space="preserve">Изобразительное искусство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Неменская Л.А.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Коротеева Е.И.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Горяева Н.А. и др.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Неменская Л.А.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40"/>
              <w:spacing w:before="0" w:after="0" w:line="240" w:lineRule="auto"/>
            </w:pPr>
            <w:r>
              <w:t xml:space="preserve">Физическая культура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Лях В.И.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20"/>
              <w:spacing w:before="0" w:after="0" w:line="240" w:lineRule="auto"/>
            </w:pPr>
            <w:r>
              <w:t xml:space="preserve">1.4 Школа 2100</w:t>
            </w:r>
          </w:p>
        </w:tc>
      </w:tr>
      <w:tr>
        <w:trPr>
          <w:trHeight w:val="33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20"/>
              <w:spacing w:before="0" w:after="0" w:line="240" w:lineRule="auto"/>
            </w:pPr>
            <w:r>
              <w:t xml:space="preserve">Русский язык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811"/>
        <w:gridCol w:w="3878"/>
        <w:gridCol w:w="941"/>
        <w:gridCol w:w="2414"/>
        <w:gridCol w:w="1608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Пронина О.В. Учебник по обучению грамоте и чтению: Букварь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Пронина О.В.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Е.В., Пронина О.В.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Е.В., Пронина О.В.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Е.В., Пронина О.В.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9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60"/>
              <w:spacing w:before="0" w:after="0" w:line="240" w:lineRule="auto"/>
            </w:pPr>
            <w:r>
              <w:t xml:space="preserve">Литературное чтение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</w:t>
            </w:r>
            <w:r>
              <w:rPr>
                <w:rStyle w:val="CharStyle23"/>
              </w:rPr>
              <w:t xml:space="preserve">ЕВ. </w:t>
            </w:r>
            <w:r>
              <w:t xml:space="preserve">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</w:t>
            </w:r>
            <w:r>
              <w:rPr>
                <w:rStyle w:val="CharStyle23"/>
              </w:rPr>
              <w:t xml:space="preserve">ЕВ. </w:t>
            </w:r>
            <w:r>
              <w:t xml:space="preserve">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</w:t>
            </w:r>
            <w:r>
              <w:rPr>
                <w:rStyle w:val="CharStyle23"/>
              </w:rPr>
              <w:t xml:space="preserve">ЕВ. </w:t>
            </w:r>
            <w:r>
              <w:t xml:space="preserve">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</w:t>
            </w:r>
            <w:r>
              <w:rPr>
                <w:rStyle w:val="CharStyle23"/>
              </w:rPr>
              <w:t xml:space="preserve">ЕВ. </w:t>
            </w:r>
            <w:r>
              <w:t xml:space="preserve">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40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0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Биболетова М.З., Денисенко О.А., Трубанева Н.Н.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Биболетова М.З., Денисенко О.А., Трубанева Н.Н.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Биболетова М.З., Денисенко О.А., Трубанева Н.Н.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260"/>
              <w:spacing w:before="0" w:after="0" w:line="240" w:lineRule="auto"/>
            </w:pPr>
            <w:r>
              <w:t xml:space="preserve">Математика и информатика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Демидова Т.Е., Козлова С.А., Тонких А.П.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Демидова Т.Е., Козлова С.А., Тонких А.П.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Демидова Т.Е., Козлова С.А., Тонких А.П.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Демидова Т.Е., Козлова С.А., Тонких А.П.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Горячев А.В., Горина К.И., Волкова Т.О.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Горячев А.В., Горина К.И., Волкова Т.О.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Горячев А.В., Горина К.И., Суворова Н.И.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Горячев А.В.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Горячев А.В., Горина К.И., Суворова Н.И.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Горячев А.В.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70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00"/>
              <w:spacing w:before="0" w:after="0" w:line="240" w:lineRule="auto"/>
            </w:pPr>
            <w:r>
              <w:t xml:space="preserve">Окружающий мир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Вахрушев А.А., Бурский О.В.,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811"/>
        <w:gridCol w:w="3878"/>
        <w:gridCol w:w="941"/>
        <w:gridCol w:w="2414"/>
        <w:gridCol w:w="1608"/>
      </w:tblGrid>
      <w:tr>
        <w:trPr>
          <w:trHeight w:val="31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Раутиан А.С.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Вахрушев А.А., Бурский О.В., Раутиан А.С.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Вахрушев А.А., Данилов Д.Д.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Вахрушев А.А., Данилов Д.Д. , Бурский О.В.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80"/>
              <w:spacing w:before="0" w:after="0" w:line="240" w:lineRule="auto"/>
            </w:pPr>
            <w:r>
              <w:t xml:space="preserve">Основы духовно-нравственной культуры народов России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Данилов Д.Д., Кремлёва И.И. Основы духовно- нравственной культуры народов России. Светская этика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80"/>
              <w:spacing w:before="0" w:after="0" w:line="240" w:lineRule="auto"/>
            </w:pPr>
            <w:r>
              <w:t xml:space="preserve">Музыка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Усачева </w:t>
            </w:r>
            <w:r>
              <w:rPr>
                <w:rStyle w:val="CharStyle24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Усачева </w:t>
            </w:r>
            <w:r>
              <w:rPr>
                <w:rStyle w:val="CharStyle24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Усачева </w:t>
            </w:r>
            <w:r>
              <w:rPr>
                <w:rStyle w:val="CharStyle24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Усачева </w:t>
            </w:r>
            <w:r>
              <w:rPr>
                <w:rStyle w:val="CharStyle24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44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320"/>
              <w:spacing w:before="0" w:after="0" w:line="240" w:lineRule="auto"/>
            </w:pPr>
            <w:r>
              <w:t xml:space="preserve">Изобразительное искусство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Куревина О.А., Ковалевская Е.Д.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Куревина О.А., Ковалевская Е.Д.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Куревина О.А., Ковалевская Е.Д.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Куревина О.А., Ковалевская Е.Д.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00"/>
              <w:spacing w:before="0" w:after="0" w:line="240" w:lineRule="auto"/>
            </w:pPr>
            <w:r>
              <w:t xml:space="preserve">Технология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Куревина О.А., 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Куревина О.А., 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Куревина О.А., 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Куревина О.А., 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40"/>
              <w:spacing w:before="0" w:after="0" w:line="240" w:lineRule="auto"/>
            </w:pPr>
            <w:r>
              <w:t xml:space="preserve">Физическая культура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Егоров Б.Б., Пересадина Ю.Е.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1-4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</w:tbl>
    <w:p>
      <w:pPr>
        <w:pStyle w:val="Style25"/>
        <w:framePr w:wrap="notBeside" w:vAnchor="text" w:hAnchor="text" w:xAlign="center" w:y="1"/>
        <w:shd w:val="clear" w:color="auto" w:fill="auto"/>
        <w:jc w:val="center"/>
        <w:spacing w:line="230" w:lineRule="exact"/>
      </w:pPr>
      <w:r>
        <w:t xml:space="preserve">*Данный учебник может использоваться в составе системы «Школа России»</w:t>
      </w:r>
    </w:p>
    <w:p>
      <w:pPr>
        <w:rPr>
          <w:sz w:val="2"/>
          <w:szCs w:val="2"/>
        </w:rPr>
      </w:pPr>
    </w:p>
    <w:p>
      <w:pPr>
        <w:pStyle w:val="Style27"/>
        <w:framePr w:wrap="notBeside" w:vAnchor="text" w:hAnchor="text" w:xAlign="center" w:y="1"/>
        <w:shd w:val="clear" w:color="auto" w:fill="auto"/>
        <w:jc w:val="center"/>
      </w:pPr>
      <w:r>
        <w:t xml:space="preserve">Раздел II. Учебники, принадлежащие к завершенной предметной линии учебников </w:t>
      </w:r>
      <w:r>
        <w:rPr>
          <w:rStyle w:val="CharStyle29"/>
        </w:rPr>
        <w:t xml:space="preserve">(на соответствие федеральному государственному образовательному стандарту)</w:t>
      </w: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74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80"/>
              <w:spacing w:before="0" w:after="0" w:line="240" w:lineRule="auto"/>
            </w:pPr>
            <w:r>
              <w:t xml:space="preserve">Авторы, название учебника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 xml:space="preserve">Издательство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 w:firstLine="400"/>
              <w:spacing w:before="0" w:after="0" w:line="274" w:lineRule="exact"/>
            </w:pPr>
            <w:r>
              <w:t xml:space="preserve">Год экспертизы</w:t>
            </w:r>
          </w:p>
        </w:tc>
      </w:tr>
      <w:tr>
        <w:trPr>
          <w:trHeight w:val="480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520"/>
              <w:spacing w:before="0" w:after="0" w:line="240" w:lineRule="auto"/>
            </w:pPr>
            <w:r>
              <w:t xml:space="preserve">НАЧАЛЬНОЕ ОБЩЕЕ ОБРАЗОВАНИЕ</w:t>
            </w:r>
          </w:p>
        </w:tc>
      </w:tr>
      <w:tr>
        <w:trPr>
          <w:trHeight w:val="45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00"/>
              <w:spacing w:before="0" w:after="0" w:line="240" w:lineRule="auto"/>
            </w:pPr>
            <w:r>
              <w:t xml:space="preserve">Русский язык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Агаркова Н.Г., Агарков Ю.А. Учебник по обучению грамоте и чтению: Азбука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Академкнига/Учеб 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Чуракова Н.А.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Академкнига/Учеб 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9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Чуракова Н.А; Каленчук М.Л., Малаховская О.В., Чуракова Н.А.; Чуракова Н.А.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Академкнига/Учеб 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5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Каленчук М.Л., Чуракова Н.А., Байкова Т.А.; Каленчук М.Л., Малаховская О.В, Чуракова Н.А.; Каленчук М.Л., Чуракова Н.А., Байкова Т.А.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Академкнига/Учеб 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5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Каленчук М.Л., Чуракова Н.А., Байкова Т.А.; Каленчук М.Л., Чуракова Н.А., Малаховская О.В.; Каленчук М.Л., Чуракова Н.А., Байкова Т.А.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Академкнига/Учеб 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Андрианова Т.М. Букварь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Андрианова Т.М., Илюхина В.А.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Желтовская Л.Я., Калинина О.Б.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Желтовская Л.Я., Калинина О.Б.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Желтовская Л.Я., Калинина О.Б.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9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Граник Г.Г., Крюкова Т.Ш., Анофриева Н.Ф. /Под ред. Граник Г.Г., Рубцова В.В.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Граник Г.Г., Гвинджилия О.В. /Под ред. Граник Г.Г., Рубцова В.В.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Граник Г.Г., Кантаровская О.З., Шишкова С.В. и др. /Под ред. Граник Г.Г., Рубцова В.В.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12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Граник Г.Г., Кантаровская О.З., Шишкова С.В. и др. /Под ред. Граник Г.Г., Рубцова В.В.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Зеленина Л.М., Хохлова Т.Е.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Зеленина Л.М., Хохлова Т.Е.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Зеленина Л.М., Хохлова Т.Е.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Зеленина Л.М., Хохлова Т.Е.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Ломакович С.В., Тимченко Л.И.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Ломакович С.В., Тимченко Л.И.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Ломакович С.В., Тимченко Л.И.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Ломакович С.В., Тимченко Л.И.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Ломакович С.В., Тимченко Л.И.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2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Ломакович С.В., Тимченко Л.И.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2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Ломакович С.В., Тимченко Л.И.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2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Ломакович С.В., Тимченко Л.И.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Нечаева Н.В., Белорусец </w:t>
            </w:r>
            <w:r>
              <w:rPr>
                <w:rStyle w:val="CharStyle30"/>
              </w:rPr>
              <w:t xml:space="preserve">КС.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Азбука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Нечаева Н.В.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Нечаева Н.В.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Нечаева Н.В., Яковлева С.Г.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Нечаева Н.В., Яковлева С.Г.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Полякова А.В.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Полякова А.В.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Полякова А.В.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Полякова А.В.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Рамзаева Т.Г.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Рамзаева Т.Г.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Рамзаева Т.Г.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Рамзаева Т.Г.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Репкин В.В., Восторгова Е.В., Левин В.А. Букварь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Репкин В.В., Восторгова Е.В.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Репкин </w:t>
            </w:r>
            <w:r>
              <w:rPr>
                <w:rStyle w:val="CharStyle31"/>
              </w:rPr>
              <w:t xml:space="preserve">ВВ.,</w:t>
            </w:r>
            <w:r>
              <w:t xml:space="preserve"> Некрасова </w:t>
            </w:r>
            <w:r>
              <w:rPr>
                <w:rStyle w:val="CharStyle31"/>
              </w:rPr>
              <w:t xml:space="preserve">ТВ., </w:t>
            </w:r>
            <w:r>
              <w:t xml:space="preserve">Восторгова Е.В.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Репкин В.В., Восторгова Е.В.,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Некрасова Т.В.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Репкин В.В., Восторгова Е.В., Некрасова Т.В.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Соловейчик М.С. , Бетенькова Н.М.,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Кузьменко Н.С. и др. Букварь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Соловейчик М.С., Кузьменко Н.С.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Соловейчик М.С., Кузьменко Н.С.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Соловейчик М.С., Кузьменко Н.С.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Соловейчик М.С., Кузьменко Н.С.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Митюшина Л.Д., Хамраева Е.А.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Учебник по обучению грамоте 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78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чтению. Для школ с родным (нерусским) и русским (неродным) языком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Митюшина Л.Д.Русский язык.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4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Учебник для школ с родным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(нерусским) и русским (неродным) языком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Митюшина Л.Д.Русский язык.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4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Учебник для школ с родным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(нерусским) и русским (неродным) языком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Митюшина Л.Д., Хамраева Е.А.Русский язык. Учебник для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1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школ с родным (нерусским) и русским (неродным) языком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Митюшина Л.Д., Хамраева Е.А.Русский язык. Учебник для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1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школ с родным (нерусским) и русским (неродным) языком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580"/>
              <w:spacing w:before="0" w:after="0" w:line="240" w:lineRule="auto"/>
            </w:pPr>
            <w:r>
              <w:t xml:space="preserve">Литературное чтение</w:t>
            </w:r>
          </w:p>
        </w:tc>
      </w:tr>
      <w:tr>
        <w:trPr>
          <w:trHeight w:val="12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Виноградова Н.Ф., Хомякова И.С., Сафонова И.В. и др. /Под ред.Виноградовой Н.Ф.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7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Виноградова Н.Ф., Хомякова И.С., Сафонова И.В. и др. /Под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ред.Виноградовой Н.Ф.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12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Виноградова Н.Ф., Хомякова И.С., Сафонова И.В. и др. /Под ред.Виноградовой Н.Ф.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2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Виноградова Н.Ф., Хомякова И.С., Сафонова И.В. и др. /Под ред.Виноградовой Н.Ф.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Грехнёва Г.М., Корепова К.Е.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Грехнёва Г.М., Корепова К.Е.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Грехнёва Г.М., Корепова К.Е.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Грехнёва Г.М., Корепова К.Е.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Джежелей О.В. Учебник по обучению грамоте и чтению. Азбука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Джежелей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Джежелей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Джежелей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Джежелей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Кац Э.Э.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Кац Э.Э.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Кац Э.Э.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Кац Э.Э.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Лазарева В.А.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Лазарева В.А.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Лазарева В.А.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Лазарева В.А.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Матвеева Е.И.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Матвеева Е.И.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31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Матвеева Е.И.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Матвеева Е.И.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9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Меркин Г.С., Меркин Б.Г., Болотова С.А. /Под ред. Меркина Г.С.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9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Меркин Г.С., Меркин Б.Г., Болотова С.А. /Под ред. Меркина Г.С.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9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Меркин Г.С., Меркин Б.Г., Болотова С.А. /Под ред. Меркина Г.С.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9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Меркин Г.С., Меркин Б.Г., Болотова С.А. /Под ред. Меркина Г.С.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Свиридова В.Ю.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Свиридова В.Ю.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Свиридова В.Ю. Литературное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Свиридова В.Ю.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38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Митюшина Л.Д., Хамраева Е.А. Литературное чтение. Учебник для школ с родным (нерусским) и русским (неродным) языком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3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Сафонова И.В., Чиж И.В., Черкезова М.В. Литературное чтение. Учебник для школ с родным (нерусским) и русским (неродным) языком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3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Сафонова И.В., Черкезова М.В., Чиж И.В. Литературное чтение. Учебник для школ с родным (нерусским) и русским (неродным) языком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Голованова М.В., Шарапова О.Ю.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2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Литературное чтение. Учебник для школ с родным (нерусским) и русским (неродным) языком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36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07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8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Азарова С.И., Дружинина Э.Н., Ермолаева Е.В.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Азарова С.И., Дружинина Э.Н., Ермолаева Е.В.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Азарова С.И., Дружинина Э.Н., Ермолаева Е.В.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Биболетова М.З., Ленская Е.А., Добрынина Н.В.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Биболетова М.З., Добрынина Н.В., Трубанева Н.Н.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Горячева Н.Ю., Ларькина С.В., Насоновская Е.В.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Горячева Н.Ю., Ларькина С.В., Насоновская Е.В.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Горячева Н.Ю., Ларькина С.В., Насоновская Е.В.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Комарова Ю.А., Ларионова И.В., Перретт Ж.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Комарова Ю.А., Ларионова И.В., Перретт Ж.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Комарова Ю.А., Ларионова И.В., Перретт Ж.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Никитенко З.Н.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Никитенко З.Н., Долгова Л.А.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Никитенко З.Н., Безукладников К.Э.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Гальскова Н.Д., Гез Н.И.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Гальскова Н.Д., Гез Н.И.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Гальскова Н.Д., Гез Н.И.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200"/>
              <w:spacing w:before="0" w:after="0" w:line="240" w:lineRule="auto"/>
            </w:pPr>
            <w:r>
              <w:t xml:space="preserve">Математика и информатика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47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Аргинская И.И., Бененсон Е.П.,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Итина Л.С. и др.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Аргинская И.И., Ивановская Е.И.,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Кормишина С.Н.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Аргинская И.И., Ивановская Е.И.,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Кормишина С.Н.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Аргинская И.И., Ивановская Е.И.,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Кормишина С.Н.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Башмаков М.И., Нефедова М.Г.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Башмаков М.И., Нефедова М.Г.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Башмаков М.И., Нефедова М.Г.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Башмаков М.И., Нефедова М.Г.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Гейдман Б.П., Мишарина И.Э.,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Зверева Е.А.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Гейдман Б.П., Мишарина И.Э.,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Зверева Е.А.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Гейдман Б.П., Мишарина И.Э.,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Зверева Е.А.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Гейдман Б.П., Мишарина И.Э.,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Зверева Е.А.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Дорофеев Г.В., Миракова Т.Н.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Дорофеев Г.В., Миракова Т.Н.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Дорофеев Г.В., Миракова Т.Н.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Дорофеев Г.В., Миракова Т.Н.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Истомина Н.Б.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Истомина Н.Б.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Истомина Н.Б.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Истомина Н.Б.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Минаева С.С., Рослова Л.О., Рыдзе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О.А. и др. /Под ред.Булычёва В.А.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Минаева С.С., Рослова Л.О., Рыдзе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О.А. /Под ред. Булычёва В.А.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84"/>
        <w:gridCol w:w="2266"/>
        <w:gridCol w:w="1570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Минаева С.С., Рослова Л.О., Рыдзе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О.А. /Под ред. Булычёва В.А.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Минаева С.С., Рослова Л.О. /Под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ред.Булычёва В.А.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Чекин А.Л.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Чекин А.Л.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Чекин А.Л.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Чекин А.Л.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Бененсон Е.П., Паутова А.Г.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Бененсон Е.П., Паутова А.Г.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Бененсон Е.П., Паутова А.Г.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Академкнига/Учеб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740"/>
              <w:spacing w:before="0" w:after="0" w:line="240" w:lineRule="auto"/>
            </w:pPr>
            <w:r>
              <w:t xml:space="preserve">Окружающий ми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 xml:space="preserve">р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Дмитриева Н.Я., Казаков А.Н.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Дмитриева Н.Я., Казаков А.Н.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Дмитриева Н.Я., Казаков А.Н.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Дмитриева Н.Я., Казаков А.Н.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Ивченкова Г.Г., Потапов И.В.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Ивченкова Г.Г., Потапов И.В.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Ивченкова Г.Г., Потапов И.В.,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Саплина Е.В.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Ивченкова Г.Г., Потапов И.В.,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Саплина Е.В.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80"/>
              <w:spacing w:after="0" w:line="240" w:lineRule="auto"/>
            </w:pPr>
            <w:r>
              <w:t xml:space="preserve">АСТ-ПРЕСС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Клепинина З.А.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80"/>
              <w:spacing w:after="0" w:line="240" w:lineRule="auto"/>
            </w:pPr>
            <w:r>
              <w:t xml:space="preserve">АСТ-ПРЕСС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Клепинина З.А.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Клепинина З.А., Ворожейкина Н.И.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80"/>
              <w:spacing w:after="0" w:line="240" w:lineRule="auto"/>
            </w:pPr>
            <w:r>
              <w:t xml:space="preserve">АСТ-ПРЕСС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Ворожейкина Н.И., Клепинина З.А.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80"/>
              <w:spacing w:after="0" w:line="240" w:lineRule="auto"/>
            </w:pPr>
            <w:r>
              <w:t xml:space="preserve">АСТ-ПРЕСС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3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Поглазова </w:t>
            </w:r>
            <w:r>
              <w:rPr>
                <w:rStyle w:val="CharStyle32"/>
              </w:rPr>
              <w:t xml:space="preserve">ОТ.,</w:t>
            </w:r>
            <w:r>
              <w:t xml:space="preserve"> Шилин В.Д.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61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Поглазова </w:t>
            </w:r>
            <w:r>
              <w:rPr>
                <w:rStyle w:val="CharStyle33"/>
              </w:rPr>
              <w:t xml:space="preserve">ОТ.,</w:t>
            </w:r>
            <w:r>
              <w:t xml:space="preserve"> Шилин В.Д.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Поглазова О.Т., Ворожейкина Н.И., Шилин В.Д.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Поглазова О.Т., Ворожейкина Н.И., Шилин В.Д.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Самкова В.А., Романова Н.И.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Самкова В.А., Романова Н.И.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Самкова В.А., Романова Н.И.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Самкова В.А., Романова Н.И.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Саплина Е.В., Саплин А.И., Сивоглазов В.И.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Сивоглазов В.И., Саплина Е.В., Саплин А.И.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Саплина Е.В., Сивоглазов В.И., Саплин А.И.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Саплина Е.В., Саплин А.И., Сивоглазов В.И.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Федотова О.Н., Трафимова Г.В., Трафимов С.А.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Академкнига/Учеб 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Федотова О.Н., Трафимова Г.В., Трафимов С.А.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Академкнига/Учеб 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Федотова О.Н., Трафимова Г.В., Трафимов С.А.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Академкнига/Учеб 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Федотова О.Н., Трафимова Г.В., Трафимов С.А.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Академкнига/Учеб 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Чудинова Е.В., Букварёва Е.Н.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Чудинова Е.В., Букварёва Е.Н.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Чудинова Е.В., Букварёва Е.Н.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Чудинова Е.В., Букварёва Е.Н.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44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20"/>
              <w:spacing w:before="0" w:after="0" w:line="240" w:lineRule="auto"/>
            </w:pPr>
            <w:r>
              <w:t xml:space="preserve">Основы духовно-нравственной культуры народов России</w:t>
            </w:r>
          </w:p>
        </w:tc>
      </w:tr>
      <w:tr>
        <w:trPr>
          <w:trHeight w:val="167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Сахаров А.Н., Кочегаров К.А. /Под ред. Сахарова А.Н. 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4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Студеникин М.Т. Основы духовно-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0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нравственной культуры народов России. Основы светской этики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20"/>
              <w:spacing w:before="0" w:after="0" w:line="240" w:lineRule="auto"/>
            </w:pPr>
            <w:r>
              <w:t xml:space="preserve">Музыка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Алеев В.В., Кичак Т.Н.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Алеев В.В., Кичак Т.Н.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Алеев В.В., Кичак Т.Н.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Алеев В.В.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Бакланова Т.И.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Бакланова Т.И.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Бакланова Т.И.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Бакланова Т.И.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Красильникова М.С., Яшмолкина </w:t>
            </w:r>
            <w:r>
              <w:rPr>
                <w:rStyle w:val="CharStyle34"/>
              </w:rPr>
              <w:t xml:space="preserve">ОН.,</w:t>
            </w:r>
            <w:r>
              <w:t xml:space="preserve"> Нехаева О.И.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Красильникова М.С., Яшмолкина </w:t>
            </w:r>
            <w:r>
              <w:rPr>
                <w:rStyle w:val="CharStyle34"/>
              </w:rPr>
              <w:t xml:space="preserve">ОН.,</w:t>
            </w:r>
            <w:r>
              <w:t xml:space="preserve"> Нехаева О.И.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Красильникова М.С., Яшмолкина </w:t>
            </w:r>
            <w:r>
              <w:rPr>
                <w:rStyle w:val="CharStyle34"/>
              </w:rPr>
              <w:t xml:space="preserve">ОН.,</w:t>
            </w:r>
            <w:r>
              <w:t xml:space="preserve"> Нехаева О.И.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Красильникова М.С., Яшмолкина </w:t>
            </w:r>
            <w:r>
              <w:rPr>
                <w:rStyle w:val="CharStyle34"/>
              </w:rPr>
              <w:t xml:space="preserve">ОН.,</w:t>
            </w:r>
            <w:r>
              <w:t xml:space="preserve"> Нехаева О.И.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Ригина Г.С.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Ригина Г.С.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Ригина Г.С.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Ригина Г.С.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240"/>
              <w:spacing w:before="0" w:after="0" w:line="240" w:lineRule="auto"/>
            </w:pPr>
            <w:r>
              <w:t xml:space="preserve">Изобразительное искусство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Копцева Т.А. , Копцев В.П., Копцев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Е.В.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Копцева Т.А. , Копцев В.П., Копцев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Е.В.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Копцева Т.А. , Копцев В.П., Копцев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Е.В.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Копцева Т.А. , Копцев В.П., Копцев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Е.В.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Кузин В.С., Кубышкина Э.И.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Кузин В.С., Кубышкина Э.И.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Кузин В.С., Кубышкина Э.И.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Кузин В.С.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120"/>
              <w:spacing w:before="0" w:after="0" w:line="240" w:lineRule="auto"/>
            </w:pPr>
            <w:r>
              <w:t xml:space="preserve">Технология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Геронимус Т.М.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АСТ-ПРЕСС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984"/>
        <w:gridCol w:w="994"/>
        <w:gridCol w:w="2256"/>
        <w:gridCol w:w="1570"/>
      </w:tblGrid>
      <w:tr>
        <w:trPr>
          <w:trHeight w:val="31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80"/>
              <w:spacing w:after="0" w:line="240" w:lineRule="auto"/>
            </w:pPr>
            <w:r>
              <w:t xml:space="preserve">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АСТ-ПРЕСС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Геронимус Т.М.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80"/>
              <w:spacing w:after="0" w:line="240" w:lineRule="auto"/>
            </w:pPr>
            <w:r>
              <w:t xml:space="preserve">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АСТ-ПРЕСС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Геронимус Т.М.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80"/>
              <w:spacing w:after="0" w:line="240" w:lineRule="auto"/>
            </w:pPr>
            <w:r>
              <w:t xml:space="preserve">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АСТ-ПРЕСС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Геронимус Т.М.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80"/>
              <w:spacing w:after="0" w:line="240" w:lineRule="auto"/>
            </w:pPr>
            <w:r>
              <w:t xml:space="preserve">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Конышева Н.М.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Конышева Н.М.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Конышева Н.М.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Конышева Н.М.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Малышева Н.А.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Малышева Н.А.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Малышева Н.А.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2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Малышева Н.А., Масленикова О.Н.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Цирулик Н.А., Проснякова Т.Н.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Цирулик Н.А., Проснякова Т.Н.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Цирулик Н.А., Хлебникова С.И.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Цирулик Н.А., Хлебникова С.И.,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Нагель О.И. и др.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560"/>
              <w:spacing w:before="0" w:after="0" w:line="240" w:lineRule="auto"/>
            </w:pPr>
            <w:r>
              <w:t xml:space="preserve">Физическая культура</w:t>
            </w:r>
          </w:p>
        </w:tc>
      </w:tr>
      <w:tr>
        <w:trPr>
          <w:trHeight w:val="63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Барышников В.Я., Белоусов А.И. /Под ред. Виленского М.Я.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1-2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4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Барышников В.Я., Белоусов А.И. /Под ред. Виленского М.Я.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Погадаев Г.И.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1-2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Погадаев Г.И.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Тарнопольская Р.И., Мишин Б.И.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Тарнопольская Р.И., Мишин Б.И.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Тарнопольская Р.И., Мишин Б.И.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Тарнопольская Р.И., Мишин Б.И.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Яхонт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Шаулин В.Н.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1-4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27"/>
        <w:framePr w:wrap="notBeside" w:vAnchor="text" w:hAnchor="text" w:xAlign="center" w:y="1"/>
        <w:tabs>
          <w:tab w:leader="underscore" w:pos="3998" w:val="left"/>
          <w:tab w:leader="underscore" w:pos="7973" w:val="left"/>
          <w:tab w:leader="underscore" w:pos="9173" w:val="left"/>
        </w:tabs>
        <w:shd w:val="clear" w:color="auto" w:fill="auto"/>
        <w:jc w:val="center"/>
        <w:spacing w:line="278" w:lineRule="exact"/>
      </w:pPr>
      <w:r>
        <w:t xml:space="preserve">Раздел III. Учебники, принадлежащие к завершенной предметной линии учебников (на соответствие федеральному компоненту государственного образовательного </w:t>
        <w:tab/>
      </w:r>
      <w:r>
        <w:rPr>
          <w:rStyle w:val="CharStyle35"/>
        </w:rPr>
        <w:t xml:space="preserve">стандарта)</w:t>
      </w:r>
      <w:r>
        <w:t xml:space="preserve"> </w:t>
        <w:tab/>
        <w:tab/>
      </w: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69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540"/>
              <w:spacing w:before="0" w:after="0" w:line="240" w:lineRule="auto"/>
            </w:pPr>
            <w:r>
              <w:t xml:space="preserve">Авторы, название учебника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560"/>
              <w:spacing w:before="0" w:after="0" w:line="240" w:lineRule="auto"/>
            </w:pPr>
            <w:r>
              <w:t xml:space="preserve">Издательство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 w:firstLine="400"/>
              <w:spacing w:before="0" w:after="0" w:line="269" w:lineRule="exact"/>
            </w:pPr>
            <w:r>
              <w:t xml:space="preserve">Год экспертизы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60"/>
              <w:spacing w:before="0" w:after="0" w:line="240" w:lineRule="auto"/>
            </w:pPr>
            <w:r>
              <w:t xml:space="preserve">НАЧАЛЬНОЕ ОБЩ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spacing w:before="0" w:after="0" w:line="240" w:lineRule="auto"/>
            </w:pPr>
            <w:r>
              <w:t xml:space="preserve">[ЕЕ ОБРАЗОВАНИЕ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2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Азарова С.И., Дружинина Э.Н., Ермолаева Е.В.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Азарова С.И., Дружинина Э.Н., Ермолаева Е.В.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Азарова С.И., Дружинина Э.Н., Ермолаева Е.В.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Биболетова М.З., Денисенко О.А., Трубанева Н.Н.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Биболетова М.З., Денисенко О.А., Трубанева Н.Н.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Биболетова М.З., Денисенко О.А., Трубанева Н.Н.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Биболетова М.З., Добрынина Н.В., Ленская Е.А.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2-3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Биболетова М.З., Денисенко О.А., Добрынина Н.В.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Богородицкая В.Н., Хрусталева Л.В.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Версия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Богородицкая В.Н., Хрусталева Л.В.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Версия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Хрусталева Л.В., Богородицкая В.Н.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Версия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Бужинский В.В., Павлова С.В., Старикова Р.А.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Бужинский В.В., Павлова С.В., Старикова Р.А.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Бужинский В.В., Павлова С.В., Старикова Р.А.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Быкова Н.И., Дули Д., Поспелова М.Д.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Быкова Н.И., Дули Д., Поспелова М.Д.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Быкова Н.И., Дули Д., Поспелова М.Д.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Верещагина И.Н., Бондаренко К.А., Притыкина Т.А.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Верещагина И.Н., Притыкина Т.А.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Верещагина И.Н., Афанасьева О.В.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0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Вербицкая М.В., Оралова О.В., Эббс Б. и др. / Под ред. Вербицкой М.В.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Вербицкая М.В., Эббс Б., Уорелл Э. и др. / Под ред. Вербицкой М.В.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Вербицкая М.В., Эббс Б., Уорелл Э. и др. / Под ред. Вербицкой М.В.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Горячева Н.Ю., Ларькина С.В., Насоновская Е.В.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Горячева Н.Ю., Ларькина С.В., Насоновская Е.В.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Горячева Н.Ю., Ларькина С.В., Насоновская Е.В.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Комарова Ю.А., Ларионова И.В., Перретт Ж.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Комарова Ю.А., Ларионова И.В., Перретт Ж.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0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Комарова Ю.А., Ларионова И.В., Перретт Ж.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Кузовлев В.П., Перегудова Э.Ш., Пастухова С.А.и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Кузовлев В.П., Лапа Н.М., Костина И.П.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Перегудова Э.Ш., Стрельникова О.В.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Никитенко З.Н., Негневицкая Е.И., Артамонова И.А.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Никитенко З.Н., Долгова Л.А., Артамонова И.А.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Никитенко З.Н., Безукладников К.Э.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Тер-Минасова С.Г., Узунова Л.М., Сухина Е.И.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Тер-Минасова С.Г., Узунова Л.М., Сухина Е.И.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Тер-Минасова С.Г., Узунова Л.М., Сухина Е.И.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Бим И.Л., Рыжова Л.И.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Бим И.Л., Рыжова Л.И., Фомичева Л.М.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Бим И.Л., Рыжова Л.И.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Гальскова Н.Д., Артемова Н.А., Гаврилова Т.А.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Гальскова Н.Д., Артемова Н.А.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Гальскова Н.Д., Артемова Н.А.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Гальскова Н.Д., Гез Н.И.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Гальскова Н.Д., Гез Н.И.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Гальскова Н.Д., Гез Н.И.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Воинова А.А., Бухарова Ю.А.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Воинова А.А., Бухарова Ю.А.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Воинова А.А., Бухарова Ю.А.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Касаткина Н.М.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Касаткина Н.М.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Береговская Э.М.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Кулигина А.С., Кирьянова М.Г.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Кулигина А.С., Кирьянова М.Г.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Кулигина А.С.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60"/>
              <w:spacing w:before="0" w:after="0" w:line="240" w:lineRule="auto"/>
            </w:pPr>
            <w:r>
              <w:t xml:space="preserve">Технология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Бененсон Е.П., Паутова А.Г.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Бененсон Е.П., Паутова А.Г.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Горячев А.В.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Горячев А.В.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Горячев А.В., Суворова Н.И.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Горячев А.В., Суворова Н.И.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Матвеева Н.В., Челак Е.Н.,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78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Конопатова Н.К. и др.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Матвеева Н.В., Челак Е.Н.,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Конопатова Н.К. и др.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Плаксин М.А., Иванова Н.Г.,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«БИНОМ.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78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Русакова О.Л. Информатика и ИКТ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/>
              <w:spacing w:after="0" w:line="240" w:lineRule="auto"/>
            </w:pPr>
            <w:r>
              <w:t xml:space="preserve">Лаборатория знаний»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</w:tr>
      <w:tr>
        <w:trPr>
          <w:trHeight w:val="283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Плаксин М.А., Иванова Н.Г.,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«БИНОМ.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78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Русакова О.Л.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/>
              <w:spacing w:after="0" w:line="240" w:lineRule="auto"/>
            </w:pPr>
            <w:r>
              <w:t xml:space="preserve">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Семенов А.Л., Рудченко Т.А.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Семенов А.Л., Рудченко Т.А.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40" w:firstLine="4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Семенов А.Л., Рудченко Т.А.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700"/>
              <w:spacing w:before="0" w:after="0" w:line="240" w:lineRule="auto"/>
            </w:pPr>
            <w:r>
              <w:t xml:space="preserve">Физическая культура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Лях В.И.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740"/>
              <w:spacing w:before="0" w:after="0" w:line="240" w:lineRule="auto"/>
            </w:pPr>
            <w:r>
              <w:t xml:space="preserve">ОСНОВНОЕ ОБЩЕЕ ОБРАЗОВАНИЕ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140"/>
              <w:spacing w:before="0" w:after="0" w:line="240" w:lineRule="auto"/>
            </w:pPr>
            <w:r>
              <w:t xml:space="preserve">Русский язык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Бабайцева В.В.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Бабайцева В.В., Чеснокова Л.Д.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Бабайцева В.В., Купалова А.Ю. /Под ред. Купаловой А.Ю.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Никитина Е.И.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Бабайцева В.В., Лидман-Орлова Г.К., Никитина Е.И.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Бабайцева В.В., Пименова С.Н., Никитина Е.И.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Бабайцева В.В., Пичугов Ю.С., Никитина Е.И.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Бабайцева В.В., Пичугов Ю.С., Никитина Е.И.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Комиссарова Л.Ю. и др. /Под ред. Леонтьева А.А.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Комиссарова Л.Ю. и др. /Под ред. Леонтьева А.А.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Комиссарова Л.Ю. и др. /Под ред. Леонтьева А.А.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Комиссарова Л.Ю. и др. /Под ред. Леонтьева А.А.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Бунеев Р.Н., Бунеева Е.В., Барова Е.С. и др. /Под ред. Леонтьева А.А.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Ладыженская Т.А., Баранов М.Т., Тростенцова Л.А.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Баранов М.Т., Ладыженская Т.А., Тростенцова Л.А.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Баранов М.Т., Ладыженская Т.А., Тростенцова Л.А.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Тростенцова Л.А., Ладыженская Т.А., Дейкина А.Д.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Тростенцова Л.А., Ладыженская Т.А., Дейкина А.Д.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Львова С.И., Львов В.В.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Львова С.И., Львов В.В.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Львова С.И., Львов В.В. Русский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Львова С.И., Львов В.В.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8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Львова С.И., Львов В.В.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8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Панов М.В., Кузьмина С.М., Ильинская И.С.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Панов М.В., Кузьмина С.М., Булатова Л.Н.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Панов М.В., Кузьмина С.М., Булатова Л.Н.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Панов М.В., Кузьмина С.М., Булатова Л.Н.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Панов М.В., Кузьмина С.М., Булатова Л.Н.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Разумовская М.М.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Разумовская М.М., Львова С.И., Капинос В.И.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Разумовская М.М., Львова С.И., Капинос В.И.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Разумовская М.М., Львова С.И., Капинос В.И.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Разумовская М.М., Львова С.И., Капинос В.И.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40"/>
              <w:spacing w:before="0" w:after="0" w:line="240" w:lineRule="auto"/>
            </w:pPr>
            <w:r>
              <w:t xml:space="preserve">Литература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Е.В., Чиндилова О.В.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Коровина В.Я., Журавлев В.П., Коровин В.И.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Полухина В.П., Коровина В.Я., Журавлев В.П.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Коровина В.Я.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Коровина В.Я., Журавлев В.П., Коровин В.И.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Коровина В.Я., Коровин В.И., Збарский И.С.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Курдюмова Т.Ф.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Курдюмова Т.Ф.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Курдюмова Т.Ф.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Курдюмова Т.Ф.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Курдюмова Т.Ф.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Кутузов А.Г.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Кутузов А.Г.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Кутузов А.Г.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Кутузов А.Г.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Кутузов А.Г.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Кутузов А.Г., Киселев А.К., Романичева Е.С.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Ладыгин М.Б., Нефедова Н.А., Тренина Т.Г.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Ладыгин М.Б., Нефедова Н.А., Тренина Т.Г.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Ладыгин М.Б.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Ладыгин М.Б.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Ладыгин М.Б.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Ланин Б.А., Бердышева Л.Р., Устинова Л.Ю. и др. /Под ред. Ланина Б.А.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Ланин Б.А., Андрейченко Т.О., Бердышева Л.Р. и др. /Под ред. Ланина Б.А.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Ланин Б.А., Устинова Л.Ю.,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Шамчикова В.М. /Под ред. Ланина Б.А.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Ланин Б.А., Устинова Л.Ю.,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Шамчикова В.М. /Под ред. Ланина Б.А.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Ланин Б.А., Устинова Л.Ю. /Под ред.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78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Ланина Б.А.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Маранцман В.Г., Полонская О.Д., Маранцман Е.К. и др. /Под ред. Маранцмана В.Г.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Маранцман В.Г., Маранцман Е.К., Полонская О.Д. и др. /Под ред. Маранцмана В.Г.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Маранцман В.Г., Маранцман Е.К., Федоров С.В. и др. /Под ред. Маранцмана В.Г.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Маранцман В.Г., Маранцман Е.К., Никифорова С.А. /Под ред. Маранцмана В.Г.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Маранцман В.Г., Маранцман Е.К., Полонская О.Д. /Под ред. Маранцмана В.Г.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Меркин Г.С.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Меркин Г.С.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Меркин Г.С.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Меркин Г.С.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Зинин С.А., Сахаров В.И., Чалмаев В.А.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Москвин Г.В., Пуряева Н.Н., Ерохина Е.Л.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Москвин Г.В., Пуряева Н.Н., Ерохина Е.Л.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Москвин Г.В., Пуряева Н.Н., Ерохина Е.Л.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Москвин Г.В., Пуряева Н.Н., Ерохина Е.Л.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Москвин Г.В., Пуряева Н.Н., Ерохина Е.Л.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Снежневская М.А., Хренова О.М., Кац Э.Э. /Под ред. Беленького Г.И.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Снежневская М.А., Хренова О.М. /Под ред. Беленького Г.И.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Беленький Г.И., Демидова Н.А., Колокольцев Е.Н. и др. /Под ред. Беленького Г.И.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Беленький Г.И.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Беленький Г.И., Красновский Э.А., Леонов С.А. и др. /Под ред. Беленького Г.И.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2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Биболетова М.З., Добрынина Н.В., Трубанева Н.Н.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5-6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Биболетова М.З.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Биболетова М.З.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Биболетова М.З.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Ваулина Ю.Е., Дули Д., Подоляко О.Е.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Ваулина Ю.Е., Дули Д., Подоляко О.Е.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Ваулина Ю.Е., Дули Д., Подоляко О.Е.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Ваулина Ю.Е., Эванс В., Дули Д.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Ваулина Ю.Е., Эванс В., Дули Д.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Верещагина И.Н., Афанасьева О.В.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Деревянко Н.Н., Жаворонкова С.В., Карпова Л.Г.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Деревянко Н.Н., Жаворонкова С.В., Козятинская Л.В.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Деревянко Н.Н., Жаворонкова С.В., Козятинская Л.В.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Деревянко Н.Н., Жаворонкова С.В., Козятинская Л.В.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Дворецкая О.Б., Казырбаева Н.Ю., Кузеванова Н.И.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Гроза О.Л., Дворецкая О.Б., Казырбаева Н.Ю.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Кауфман К.И., Кауфман М.Ю.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Кауфман К.И., Кауфман М.Ю.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Кауфман К.И., Кауфман М.Ю.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Кауфман К.И., Кауфман М.Ю.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Кауфман К.И., Кауфман М.Ю.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Кауфман К.И., Кауфман М.Ю.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Лапа Н.М., Дуванова О.В.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Лапа Н.М., Перегудова Э.Ш.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Лапа Н.М., Перегудова Э.Ш.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Лапа Н.М., Перегудова Э.Ш.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Лапа Н.М., Перегудова Э.Ш.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Лапа Н.М., Перегудова Э.Ш.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Литтлджон Э., Хикс Д. /Под ред. Виноградовой О.И.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Литтлджон Э., Хикс Д. /Под ред. Виноградовой О.И.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Литтлджон Э., Хикс Д. /Под ред. Виноградовой О.И.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Литтлджон Э., Хикс Д. /Под ред. Виноградовой О.И.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Литтлджон Э., Хикс Д. /Под ред. Виноградовой О.И.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Бим И.Л., Рыжова Л.Н.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Бим И.Л.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Бим И.Л., Санникова Л.М., Садомова Л.В.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Бим И.Л., Садомова Л.В., Артемова Н.А.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Бим И.Л., Санникова Л.М., Картова А.С. и др.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Бим И.Л., Садомова Л.В., Каплина О.В.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Гальскова Н.Д., Артемова Н.А., Гаврилова Т.А.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Гальскова Н.Д., Артемова Н.А., Гаврилова Т.А.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Гальскова Н.Д., Борисова Е.М., Шорихина И.Р.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Гальскова Н.Д., Лясковская Е.В., Перевозник Е.П.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Гальскова Н.Д., Лясковская Е.В., Перевозник Е.П. и др.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Радченко О.А., Хебелер Г., Степкин Н.П.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Радченко О.А., Хебелер Г.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Радченко О.А., Хебелер Г.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Радченко О.А., Хебелер Г.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Радченко О.А., Хебелер Г.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Липова Е.Е.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Анурова И.В., Соловцова Э.И.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Кондрашова Н.А.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Кондрашова Н.А., Костылева С.В.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Кондрашова Н.А., Костылева С.В.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Береговская Э.М.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Селиванова Н.А., Шашурина А.Ю.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Селиванова Н.А., Шашурина А.Ю.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7-8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Селиванова Н.А., Шашурина А.Ю.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Кулигина А.С.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Кулигина А.С.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Кулигина А.С., Иохим О.В.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Григорьева Е.Я., Горбачева Е.Ю.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Григорьева Е.Я., Горбачева Е.Ю.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00"/>
              <w:spacing w:before="0" w:after="0" w:line="240" w:lineRule="auto"/>
            </w:pPr>
            <w:r>
              <w:t xml:space="preserve">Математика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Бунимович Е.А., Дорофеев Г.В., Суворова С.Б.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Бунимович Е.А., Дорофеев Г.В., Кузнецова Л.В.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Виленкин Н.Я., Жохов В.И., Чесноков А.С.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Виленкин Н.Я., Жохов В.И., Чесноков А.С.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Дорофеев Г.В., Шарыгин И.Ф., Суворова С.Б.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Дорофеев Г.В., Шарыгин И.Ф., Суворова С.Б.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Дорофеев Г.В., Петерсон Л.Г.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Ювента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Дорофеев Г.В., Петерсон Л.Г.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Ювента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Зубарева И.И., Мордкович А.Г.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Зубарева И.И., Мордкович А.Г.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Истомина Н.Б.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Истомина Н.Б.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Козлова С.А., Рубин А.Г.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Козлова С.А., Рубин А.Г.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Муравин Г.К., Муравина О.В.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Муравин Г.К., Муравина О.В.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Никольский С.М., Потапов М.К., Решетников Н.Н.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Никольский С.М., Потапов М.К.,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Решетников Н.Н.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Александров А.Д., Вернер А.Л., Рыжик В.И. и др.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Александров А.Д., Вернер А.Л., Рыжик В.И. и др.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Александров А.Д., Вернер А.Л., Рыжик В.И.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Алимов Ш.А., Колягин Ю.М., Сидоров Ю.В.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Алимов Ш.А., Колягин Ю.М., Сидоров Ю.В.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Алимов Ш.А., Колягин Ю.М., Сидоров Ю.В.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Башмаков М.И.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Башмаков М.И.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Башмаков М.И.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Дорофеев Г.В., Суворова С.Б., Бунимович Е.А.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Дорофеев Г.В., Суворова С.Б., Бунимович Е.А.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Дорофеев Г.В., Суворова С.Б., Бунимович Е.А.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Макарычев Ю.Н., Миндюк Н.Г., Нешков К.И.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Макарычев Ю.Н., Миндюк Н.Г., Нешков К.И.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Макарычев Ю.Н., Миндюк Н.Г., Нешков К.И.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Макарычев Ю.Н., Миндюк Н.Г., Нешков К.И.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Макарычев Ю.Н., Миндюк Н.Г., Нешков К.И.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Макарычев Ю.Н., Миндюк Н.Г., Нешков К.И.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Мордкович А.Г.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Мордкович А.Г.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Мордкович А.Г., Семенов П.В.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Мордкович А.Г., Николаев Н.П.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Мордкович А.Г., Николаев Н.П.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Мордкович А.Г., Николаев Н.П.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Муравин Г.К., Муравин К.С., Муравина О.В.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Муравин Г.К., Муравин К.С., Муравина О.В.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Муравин Г.К., Муравин К.С., Муравина О.В.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Никольский С.М., Потапов М.К., Решетников Н.Н.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Никольский С.М., Потапов М.К., Решетников Н.Н.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Никольский С.М., Потапов М.К., Решетников Н.Н.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Атанасян Л.С., Бутузов В.Ф., Кадомцев С.Б. и др.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Погорелов А.В.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Смирнова И.М., Смирнов В.А.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Тюрин Ю.Н., Макаров А.А., Высоцкий И.Р.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700"/>
              <w:spacing w:after="0" w:line="240" w:lineRule="auto"/>
            </w:pPr>
            <w:r>
              <w:t xml:space="preserve">МЦНМО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Шарыгин И.Ф.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7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740"/>
              <w:spacing w:before="0" w:after="0" w:line="240" w:lineRule="auto"/>
            </w:pPr>
            <w:r>
              <w:t xml:space="preserve">Информатика и ИКТ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Быкадоров Ю.А.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7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Быкадоров Ю.А.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7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Гейн А.Г., Сенокосов А.И., Юнерман Н.А. Информатика и информационные технологии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Гейн А.Г., Сенокосов А.И., Юнерман Н.А. Информатика и информационные технологии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Макарова Н.В., Волкова И.В., Николайчук Г.С. и др. /Под ред. Макаровой Н.В.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Питер 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Семакин И.Г., Залогова Л.А., Русаков С.В. и др.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700"/>
              <w:spacing w:after="0" w:line="278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Семакин И.Г., Залогова Л.А., Русаков С.В. и др.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700"/>
              <w:spacing w:after="0" w:line="278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Угринович Н.Д.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700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Угринович Н.Д.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700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440"/>
              <w:spacing w:before="0" w:after="0" w:line="240" w:lineRule="auto"/>
            </w:pPr>
            <w:r>
              <w:t xml:space="preserve">История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Вигасин А.А., Годер Г.И., Свенцицкая И.С. История Древнего мира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Агибалова Е.В., Донской Г.М. История Средних веков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Юдовская А.Я., Баранов П.А., Ванюшкина Л.М.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Юдовская А.Я., Баранов П.А., Ванюшкина Л.М.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Сороко-Цюпа О.С., Сороко-Цюпа А.О. Всеобщая история. Новейшая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112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Головина В.А., Кошеленко Г.А., Уколова В.И. и др. /Под ред. Бонгард-Левина Г.М. Всеобщая история. История Древнего мира.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Алексашкина Л.Н. Всеобщая история. История Средних веков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Сухов В.В., Морозов А.Ю., Абдулаев Э.Н. /Под ред. Данилевского И.Н. и Волобуева О.В. Всеобщая история. История Средних веков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Намазова А.С., Захарова Е.Н.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Намазова А.С., Захарова Е.Н.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Алексашкина Л.Н. Всеобщая история. Новейшая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Д.Д., Кузнецов А.В., Кузнецова С.С. и др. Всеобщая история. История Древнего мира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Д.Д, Кузнецов А.В., Сизова Е.В. и др. Всеобщая история. Средние века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А.А., Данилов Д.Д., Клоков В.А. и др. История России. Российская история с древнейших времен до начала XVI века.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Д.Д., Кузнецов А.В., Кузнецова С.С. и др. Всеобщая история. История Нового времени.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Д.Д., Лисейцев Д.В., Павлова Н.С. и др. История России </w:t>
            </w:r>
            <w:r>
              <w:rPr>
                <w:lang w:val="en-US"/>
              </w:rPr>
              <w:t xml:space="preserve">(XVI-XVIII </w:t>
            </w:r>
            <w:r>
              <w:t xml:space="preserve">века)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Д.Д., Кузнецов А.В., Кузнецова С.С. и др. Всеобщая история. История Нового времени.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Данилов Д.Д., Клоков В.А., Кузнецова С.С. и др. История России. ХГХ-начало ХХ века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Д.Д., Кузнецов А.В., Кузнецова С.С. и др. Всеобщая история. История новейшего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Д.Д., Клоков В.А., Кузнецов А.В. и др. История России. XX- начало XXI века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Данилов А.А.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Данилов А.А.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Данилов А.А.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Данилов А.А.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Колпаков С.В., Селунская Н.А.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Всеобщая история. История Древнего мира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Пономарев М.В., Абрамов А.В., Тырин С.В. Всеобщая история. История Средних веков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Ведюшкин В.А., Бурин С.Н.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Ведюшкин В.А., Бурин С.Н.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Шубин А.В. Всеобщая история. Новейшая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Киселев А.Ф., Попов В.П.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Киселев А.Ф., Попов В.П.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Киселев А.Ф., Попов В.П.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Киселев А.Ф., Попов В.П. История России. XX- начало XXI века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Майков А.Н.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Андреевская Т.П., Белкин М.В., Ванина Э.В. /Под ред. Мясникова В.С. История Древнего мира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Фёдоров С.Е., Искровская Л.В., Гурьянова Ю.В. /Под ред. Мясникова В.С. История Средних веков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Носков </w:t>
            </w:r>
            <w:r>
              <w:rPr>
                <w:rStyle w:val="CharStyle36"/>
              </w:rPr>
              <w:t xml:space="preserve">ВВ.,</w:t>
            </w:r>
            <w:r>
              <w:t xml:space="preserve"> Андреевская Т.П. Всеобщая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Носков </w:t>
            </w:r>
            <w:r>
              <w:rPr>
                <w:rStyle w:val="CharStyle36"/>
              </w:rPr>
              <w:t xml:space="preserve">ВВ.,</w:t>
            </w:r>
            <w:r>
              <w:t xml:space="preserve"> Андреевская Т.П. Всеобщая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Хейфец В.Л., Хейфец Л.С., Северинов К.М. /Под ред. Мясникова В.С. Всеобщая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Михайловский Ф.А. Всеобщая история. История Древнего мира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Бойцов М.А., Шукуров Р.М. Всеобщая история. История Средних веков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Дмитриева О.В.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Загладин Н.В.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Загладин Н.В. Всеобщая история. Новейшая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Уколова В.И., Маринович Л.П. /Под ред. Чубарьяна А.О. История Древнего мира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Ведюшкин В.А. /Под ред. Чубарьяна А.О. История Средних веков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Ревякин А.В. /Под ред. Чубарьяна А.О.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Ревякин А.В. /Под ред. Чубарьяна А.О. Всеобщая история. История Нового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Сергеев Е.Ю. /Под ред. Чубарьяна А.О. Всеобщая история. Новейшая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Баранов П.А., Ермолаева Л.К., Лебедева И.М. и др. /Под ред. Ганелина Р.Ш.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Баранов П.А., Вовина В.Г., Лебедева И.М. и др. /Под ред. Ганелина Р.Ш.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Лазукова Н.Н., Журавлёва О.Н. /Под ред. Ганелина Р.Ш.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Измозик В.С., Журавлёва О.Н., Рудник С.Н. /Под ред. Ганелина Р.Ш.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Данилевский И.Н., Андреев И.Л.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Андреев И.Л., Данилевский И.Н.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Ионов И.Н., Захарова Е.Н. /Под ред. Данилевского И.Н.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Ляшенко Л.М.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Сухов В.В., Морозов А.Ю., Абдулаев Э.Н. /Под ред. Данилевского И.Н.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А.А., Косулина Л.Г.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А.А., Косулина Л.Г.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А.А., Косулина Л.Г.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Данилов А.А., Косулина Л.Г., Брандт М.Ю.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Пчелов Е.В.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Пчелов Е.В.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Сахаров А.Н., Боханов А.Н.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Загладин Н.В., Минаков С.Т., Козленко С.И. и др.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Сахаров А.Н.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Сахаров А.Н.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Левандовский А.А. /Под ред. Сахарова А.Н.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Шестаков В.А., Горинов М.М., Вяземский Е.Е. /Под ред. Сахарова А.Н.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Черникова Т.В.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Черникова Т.В.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Ляшенко Л.М.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Волобуев О.В., Журавлев В.В., Ненароков А.П. и др.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320"/>
              <w:spacing w:before="0" w:after="0" w:line="240" w:lineRule="auto"/>
            </w:pPr>
            <w:r>
              <w:t xml:space="preserve">Обществознание (включая экономику и право)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Барабанов </w:t>
            </w:r>
            <w:r>
              <w:rPr>
                <w:rStyle w:val="CharStyle37"/>
              </w:rPr>
              <w:t xml:space="preserve">ВВ.,</w:t>
            </w:r>
            <w:r>
              <w:t xml:space="preserve"> Насонова И.П. /Под ред. Бордовского Г.А.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Соболева О.Б., Корсун Р.П. /Под ред. Бордовского Г.А.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Соболева О.Б., Чайка В.Н. /Под ред. Бордовского Г.А.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Насонова И.П. /Под ред. Бордовского Г.А.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Боголюбов Л.Н., Виноградова Н.Ф., Городецкая Н.И. и др.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Боголюбов Л.Н., Городецкая Н.И., Иванова Л.Ф.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Боголюбов Л.Н., Иванова Л.Ф., Матвеев А.И. и др.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Боголюбов Л.Н., Городецкая Н.И., Иванова Л.Ф. и др. /Под ред. Боголюбова Л.Н., Городецкой Н.И.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Боголюбов Л.Н., Матвеев А.И., Жильцова Е.И. и др. /Под ред. Боголюбова Л.Н., Матвеева А.И.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Данилов Д.Д., Сизова Е.В., Давыдова С.М. и др.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Данилов Д.Д., Сизова Е.В., Давыдова С.М. и др.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Д.Д., Сизова Е.В., Давыдова С.М. и др.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Д.Д., Сизова Е.В., Давыдова С.М. и др.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Королькова Е.С., Суворова Н.Г.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Суворова Н.Г., Королькова Е.С.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Кишенкова О.В.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Кишенкова О.В.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Кравченко А.И., Певцова Е.А.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Кравченко А.И., Певцова Е.А.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Кравченко А.И.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Кравченко А.И., Певцова Е.А.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Никитин А.Ф.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Никитин А.Ф.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Никитин А.Ф.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Никитин А.Ф.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Липсиц И.В. Экономика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7-8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Крючкова П., Кузнецова Т., Сонина М. и др. /Под ред. Кузнецовой Е., Сорк Д. Экономика. (Основы потребительских знаний)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00"/>
              <w:spacing w:before="0" w:after="0" w:line="240" w:lineRule="auto"/>
            </w:pPr>
            <w:r>
              <w:t xml:space="preserve">География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Алексеев А.И., Болысов С.И., Николина В.В. и др.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Алексеев А.И., Болысов С.И.,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Николина В.В. и др. /Под ред. Алексеева А.И.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Алексеев А.И., Болысов С.И.,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Николина В.В. и др. /Под ред. Алексеева А.И.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Алексеев А.И., Болысов С.И.,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Николина В.В. и др. /Под ред. Алексеева А.И.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Герасимова Т.П., Неклюкова Н.П.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Коринская В.А., Душина И.В., Щенев В.А.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Баринова И.И. География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Дронов В.П., Ром В.Я. География России. Население и хозяйство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Домогацких Е.М., Алексеевский Н.И.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Домогацких Е.М., Алексеевский Н.И.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Домогацких Е.М., Алексеевский Н.И.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Домогацких Е.М., Алексеевский Н.И., Клюев Н.Н.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Дронов В.П., Савельева Л.Е.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Душина И.В., Коринская В.А., Щенев В.А. /Под ред. Дронова В.П. География. Материки, океаны, народы и страны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Дронов В.П. и др. География России.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Дронов В.П., Баринова И.И., Ром В.Я. и др. География России.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Лобжанидзе А.А. /Под ред. Дронова В.П., Кондакова А.М.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Кузнецов А.П., Савельева Л.Е., Дронов В.П. /Под ред. Дронова В.П., Кондакова А.М.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Дронов В.П., Савельева Л.Е.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Дронов В.П., Савельева Л.Е.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Климанова О.А., Белова М.Н., Ким Э.В. и др.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Климанова О.А. и др.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Алексеев А.И. и др. География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Алексеев А.И и др. География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Летягин А.А. /Под ред. Дронова В.П.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Душина И.В., Смоктунович Т.Л. /Под ред. Дронова В.П.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Пятунин В.Б., Таможняя Е.А. /Под ред. Дронова В.П.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Таможняя Е.А., Толкунова С.Г. /Под ред. Дронова В.П.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Петрова Н.Н., Максимова Н.А.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Петрова Н.Н., Максимова Н.А.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Петрова Н.Н., Максимова Н.А.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Петрова Н.Н., Максимова Н.А.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00"/>
              <w:spacing w:before="0" w:after="0" w:line="240" w:lineRule="auto"/>
            </w:pPr>
            <w:r>
              <w:t xml:space="preserve">Природоведение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Алексашина И.Ю., Лагутенко О.И., Орещенко Н.И. Естествознание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Андреева А.Е. /Под ред. Трайтака Д.И., Андреевой Н.Д.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Бахчиева О.А., Ключникова Н.М., Пятунина С.К. и др.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Учебная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Бочкова О.А. Естествознание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Бочкова О.А. Естествознание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Введенский Э.Л., Плешаков А.А.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Еськов К.Ю. и др. /Под ред. Вахрушева А.А.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Никишов А.И. Естествознание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Овчарова Е.Н.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Пакулова В. М., Иванова Н.В.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Пакулова В. М., Иванова Н.В.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Плешаков А.А., Сонин Н.И.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Сергеев Б.Ф., Тиходеев </w:t>
            </w:r>
            <w:r>
              <w:rPr>
                <w:rStyle w:val="CharStyle38"/>
              </w:rPr>
              <w:t xml:space="preserve">ОН., </w:t>
            </w:r>
            <w:r>
              <w:t xml:space="preserve">Тиходеева М.Ю.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Сивоглазов В.И., Суматохин С.В.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Суравегина И.Т., Иванова Р.Г., Моисеева О.П. и др. /Под ред. Суравегиной И.Т. Естествознание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Суравегина И.Т., Иванова Р.Г., Моисеева О.П. и др. /Под ред. Рыжакова М.В., Суравегиной И.Т. Естествознание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Сухова Т.С., Строганов В.И.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Сухова Т.С., Драгомилов А.Г.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80"/>
              <w:spacing w:before="0" w:after="0" w:line="240" w:lineRule="auto"/>
            </w:pPr>
            <w:r>
              <w:t xml:space="preserve">Биология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Викторов В.П., Никишов А.И.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Никишов А.И., Шарова И.Х.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Любимова З.В., Маринова К.В.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Теремов А.В., Петросова Р.А., Никишов А.И.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Ловягин С.Н., Вахрушев А.А., Раутиан А.С.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Вахрушев А.А., Бурский О.В., Раутиан А.С.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Родионова Е.И., Вахрушев А.А., Белицкая Г.Э. и др.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Вахрушев А.А., Бурский О.В., Раутиан А.С. и др.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Пасечник В.В.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Латюшин В.В., Шапкин В.А.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Колесов Д.В., Маш Р.Д., Беляев И.Н.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Каменский А.А., Криксунов Е.А., Пасечник В.В.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Пасечник В.В., Суматохин С.В., Калинова Г.С. /Под ред. Пасечника В.В.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Пасечник В.В., Суматохин С.В., Калинова Г.С. /Под ред. Пасечника В.В.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Пасечник В.В., Каменский А.А., Швецов Г.Г. /Под ред. Пасечника В.В.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Пасечник В.В., Каменский А.А., Швецов Г.Г. /Под ред. Пасечника В.В.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Пономарёва И.Н., Корнилова О.А., Кучменко В.С.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88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Константинов В.М., Бабенко В.Г.,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Кучменко В.С. Биология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Драгомилов А.Г., Маш Р.Д.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Пономарёва И.Н., Чернова Н.М., Корнилова О.А.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Сонин Н.И.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Захаров В.Б., Сонин Н.И.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Сонин Н.И., Сапин М.Р.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Мамонтов С.Г., Захаров В.Б., Агафонова И.Б. и др.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Сухорукова Л.Н. Кучменко В.С., Колесникова И.Я.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Сухорукова Л.Н., Кучменко В.С., Колесникова И.Я.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Сухорукова Л.Н., Кучменко В.С., Цехмистренко Т.А.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Сухорукова Л.Н., Кучменко В.С.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Хрыпова Р.Н. /Под ред. Андреевой Н.Д.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Трайтак Д.И., Трайтак Н.Д.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Трайтак Д.И., Суматохин С.В.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Рохлов В.С., Трофимов С.Б. /Под ред. Трайтака Д.И.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Андреева Н.Д.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Ефимова Т.М., Шубин А.О., Сухорукова Л.Н. /Под ред. Андреевой Н.Д., Трайтака Д.И.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480"/>
              <w:spacing w:before="0" w:after="0" w:line="240" w:lineRule="auto"/>
            </w:pPr>
            <w:r>
              <w:t xml:space="preserve">Физика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Белага В.В., Ломаченков И.А., Панебратцев Ю.А.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Белага В.В., Ломаченков И.А., Панебратцев Ю.А.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Белага В.В., Ломаченков И.А., Панебратцев Ю.А.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Генденштейн Л.Э, Кайдалов А.Б.,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Кожевников В.Б. /Под ред. Орлова В.А., Ройзена </w:t>
            </w:r>
            <w:r>
              <w:rPr>
                <w:rStyle w:val="CharStyle39"/>
              </w:rPr>
              <w:t xml:space="preserve">ИИ.</w:t>
            </w:r>
            <w:r>
              <w:t xml:space="preserve">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Генденштейн Л.Э, Кайдалов А.Б.,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Кожевников В.Б. /Под ред. Орлова В.А., Ройзена </w:t>
            </w:r>
            <w:r>
              <w:rPr>
                <w:rStyle w:val="CharStyle39"/>
              </w:rPr>
              <w:t xml:space="preserve">ИИ.</w:t>
            </w:r>
            <w:r>
              <w:t xml:space="preserve">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Генденштейн Л.Э, Кайдалов А.Б.,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Кожевников В.Б. /Под ред. Орлова В.А., Ройзена </w:t>
            </w:r>
            <w:r>
              <w:rPr>
                <w:rStyle w:val="CharStyle39"/>
              </w:rPr>
              <w:t xml:space="preserve">ИИ.</w:t>
            </w:r>
            <w:r>
              <w:t xml:space="preserve">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Грачёв А.В., Погожев В.А., Селиверстов А.В.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Грачёв А.В., Погожев В.А., Вишнякова Е.А.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Грачёв А.В., Погожев В.А., Боков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П.Ю.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Громов С.В., Родина Н.А.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Громов С.В., Родина Н.А.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Громов С.В., Родина Н.А.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Гуревич А.Е.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Гуревич А.Е.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Гуревич А.Е.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Минькова Р.Д., Иванов А.И.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Иванов А.И., Минькова Р.Д.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Иванов А.И., Минькова Р.Д.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Изергин Э.Т.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Изергин Э.Т.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Изергин Э.Т.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Кабардин О.Ф.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Кабардин О.Ф.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Кабардин О.Ф.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Перышкин А.В.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Перышкин А.В.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Перышкин А.В., Гутник Е.М.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Пинский А.А., Разумовский В.Г., Дик Ю.И. и др. /Под ред. Пинского А.А., Разумовского В.Г.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Пинский А.А., Разумовский В.Г., Гребенев И.В. и др. /Под ред. Пинского А.А., Разумовского В.Г.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Пинский А.А., Разумовский В.Г., Бугаев А.И. и др. /Под ред. Пинского А.А., Разумовского В.Г.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Пурышева Н.С., Важеевская Н.Е.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Пурышева Н.С., Важеевская Н.Е.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Пурышева Н.С., Важеевская Н.Е., Чаругин В.М.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Разумовский В.Г., Орлов В.А., Дик Ю.И. и др.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Разумовский В.Г., Орлов В.А., Дик Ю.И. и др.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Разумовский В.Г., Орлов В.А., Никифоров Г.Г. и др.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Степанова Г.Н.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Степанова Г.Н.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Степанова Г.Н.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Фадеева А.А., Засов А.В., Киселев Д.Ф.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Фадеева А.А., Засов А.В., Киселев Д.Ф.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Фадеева А.А., Засов А.В., Киселев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Д.Ф.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Хижнякова Л.С., Синявина А.А.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Хижнякова Л.С., Синявина А.А.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Хижнякова Л.С., Синявина А.А.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Шахмаев Н.М., Бунчук А.В., Дик Ю.И.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Шахмаев Н.М., Бунчук А.В.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Шахмаев Н.М., Бунчук А.В.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520"/>
              <w:spacing w:before="0" w:after="0" w:line="240" w:lineRule="auto"/>
            </w:pPr>
            <w:r>
              <w:t xml:space="preserve">Химия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Бердоносов С.С.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Бердоносов С.С., Менделеева Е.А.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Габриелян О.С.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Габриелян О.С.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Габриелян О.С., Остроумов И.Г.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Габриелян О.С., Остроумов И.Г.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Еремин В.В., Кузьменко Н.Е., Дроздов А.А. и др.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Еремин В.В., Кузьменко Н.Е., Дроздов А.А. и др.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Жилин Д.М.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Жилин Д.М.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Кузнецова Л.М.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Кузнецова Л.М.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Кузнецова Н.Е., Титова И.М., Гара Н.Н. и др. /Под ред. Кузнецовой Н.Е.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Кузнецова Н.Е., Титова И.М., Гара Н.Н. /Под ред. Кузнецовой Н.Е.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Минченков Е.Е., Зазнобина Л.С., Смирнова Т.В.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Минченков Е.Е., Журин А.А.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Минченков Е.Е., Журин А.А., Оржековский П.А. и др.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Минченков Е.Е., Журин А.А., Оржековский П.А. и др.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Новошинский И.И., Новошинская Н.С.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Новошинский И.И., Новошинская Н.С.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Оржековский П.А., Мещерякова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18"/>
        <w:gridCol w:w="86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Л.М., Понтак Л.С.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Оржековский П.А., Мещерякова Л.М., Понтак Л.С.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Рудзитис Г.Е., Фельдман Ф.Г.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Рудзитис Г.Е. , Фельдман Ф.Г.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Савинкина Е.В., Логинова Г.П.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Савинкина Е.В., Логинова Г.П.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400"/>
              <w:spacing w:before="0" w:after="0" w:line="240" w:lineRule="auto"/>
            </w:pPr>
            <w:r>
              <w:t xml:space="preserve">Искусство (М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"/>
              <w:spacing w:before="0" w:after="0" w:line="240" w:lineRule="auto"/>
            </w:pPr>
            <w:r>
              <w:t xml:space="preserve">узыка и ИЗО)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Горяева </w:t>
            </w:r>
            <w:r>
              <w:rPr>
                <w:rStyle w:val="CharStyle40"/>
              </w:rPr>
              <w:t xml:space="preserve">НА.,</w:t>
            </w:r>
            <w:r>
              <w:t xml:space="preserve"> Островская О.В.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Неменская Л.А.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Питерских А.С., Гуров Г.Е.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7-8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Науменко Т.И., Алеев В.В.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Науменко Т.И., Алеев В.В.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Науменко Т.И., Алеев В.В.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Науменко Т.И., Алеев В.В.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Науменко Т.И., Алеев В.В.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Сергеева Г.П., Критская Е.Д.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Сергеева Г.П., Критская Е.Д.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Сергеева Г.П., Критская Е.Д.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Сергеева Г.П., Кашекова И.Э., Критская Е.Д.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60"/>
              <w:spacing w:before="0" w:after="0" w:line="240" w:lineRule="auto"/>
            </w:pPr>
            <w:r>
              <w:t xml:space="preserve">Технология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Глозман Е.С., Глозман А.Е., Ставрова О.Б. и др. /Под ред. Хотунцева Ю.Л.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Глозман Е.С., Глозман А.Е., Ставрова О.Б. и др. /Под ред. Хотунцева Ю.Л.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Глозман Е.С., Глозман А.Е., Ставрова О.Б. и др. /Под ред. Хотунцева Ю.Л.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Павлова А.А., Корзинова Е.И. Технология. Черчение и графика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Казакевич В.М., Молева Г.А.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Казакевич В.М., Молева Г.А.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Афонин И.В., Блинов В.А., Володин</w:t>
            </w:r>
          </w:p>
          <w:p>
            <w:pPr>
              <w:numPr>
                <w:ilvl w:val="0"/>
                <w:numId w:val="3"/>
              </w:numPr>
              <w:pStyle w:val="Style5"/>
              <w:framePr w:wrap="notBeside" w:vAnchor="text" w:hAnchor="text" w:xAlign="center" w:y="1"/>
              <w:tabs>
                <w:tab w:leader="none" w:pos="648" w:val="left"/>
              </w:tabs>
              <w:shd w:val="clear" w:color="auto" w:fill="auto"/>
              <w:jc w:val="both"/>
              <w:spacing w:after="0" w:line="274" w:lineRule="exact"/>
            </w:pPr>
            <w:r>
              <w:t xml:space="preserve">А.</w:t>
              <w:tab/>
              <w:t xml:space="preserve">и др. /Под ред. Казакевича</w:t>
            </w:r>
          </w:p>
          <w:p>
            <w:pPr>
              <w:numPr>
                <w:ilvl w:val="0"/>
                <w:numId w:val="3"/>
              </w:numPr>
              <w:pStyle w:val="Style5"/>
              <w:framePr w:wrap="notBeside" w:vAnchor="text" w:hAnchor="text" w:xAlign="center" w:y="1"/>
              <w:tabs>
                <w:tab w:leader="none" w:pos="734" w:val="left"/>
              </w:tabs>
              <w:shd w:val="clear" w:color="auto" w:fill="auto"/>
              <w:jc w:val="both"/>
              <w:spacing w:after="0" w:line="274" w:lineRule="exact"/>
            </w:pPr>
            <w:r>
              <w:t xml:space="preserve">М.,</w:t>
              <w:tab/>
              <w:t xml:space="preserve">Молевой Г.А.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Казакевич В.М., Молева Г.А.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Кожина О.А., Кудакова Е.Н., Маркуцкая С.Э. Технология. Обслуживающий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Кожина О.А., Кудакова Е.Н., Маркуцкая С.Э. Технология. Обслуживающий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Кожина О.А., Кудакова Е.Н. Маркуцкая С.Э. Технология. Обслуживающий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Кожина О.А., Кудакова Е.Н., Рыкова Н.Б. и др. Технология. Обслуживающий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Крупская Ю.В., Лебедева </w:t>
            </w:r>
            <w:r>
              <w:rPr>
                <w:rStyle w:val="CharStyle41"/>
              </w:rPr>
              <w:t xml:space="preserve">НИ., </w:t>
            </w:r>
            <w:r>
              <w:t xml:space="preserve">Литикова Л.В. и др. /Под ред. Симоненко В.Д. Технология. Обслуживающий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Тищенко А.Т., Синица Н.В.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Крупская Ю.В., Лебедева </w:t>
            </w:r>
            <w:r>
              <w:rPr>
                <w:rStyle w:val="CharStyle41"/>
              </w:rPr>
              <w:t xml:space="preserve">НИ., </w:t>
            </w:r>
            <w:r>
              <w:t xml:space="preserve">Литикова Л.В. и др. /Под ред. Симоненко В.Д. Технология. Обслуживающий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Самородский П.С., Симоненко В.Д., Тищенко А.Т. /Под ред. Симоненко В.Д.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Самородский П.С., Симоненко В.Д., Тищенко А.Т. /Под ред. Симоненко В.Д.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Синица Н.В., Табурчак О.В., Кожина О.А. и др. /Под ред. Симоненко В.Д. Технология. Обслуживающий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Гончаров Б.А., Елисеева Е.В., Электов А.А. и др. /Под ред. Симоненко В.Д.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Богатырёв А.Н., Очинин О.П., Самородский П.С. и др. /Под ред. Симоненко В.Д.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Павлова М.Б., Сасова И.А., Гуревич М.И. и др. /Под ред. Сасовой И.А.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Гуревич М.И., Сасова И.А., Павлова М.Б. /Под ред. Сасовой И.А.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Павлова М.Б., Сасова И.А., Гуревич М.И. /Под ред. Сасовой И.А. Технология. Обслуживающий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Гуревич М.И., Сасова И.А., Павлова М.Б. /Под ред. Сасовой И.А. Технология. Технический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Павлова М.Б., Шарутина А.Ю.,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Сасова И.А. /Под ред. Сасовой И.А. Технология. Обслуживающий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Леонтьев А.В., Капустин В.С., Сасова И.А. /Под ред. Сасовой И.А.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Правдюк В.Н., Самородский П.С., Симоненко В.Д. и др. /Под ред. Симоненко В.Д.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Правдюк В.Н., Самородский П.С., Симоненко В.Д. и др. /Под ред. Симоненко В.Д.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Самородский П.С., Симоненко В.Д., Синица Н.В. и др. /Под ред. Симоненко В.Д.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Гончаров Б.А., Елисеева Е.В., Электов А.А. и др. /Под ред. Симоненко В.Д.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60"/>
              <w:spacing w:before="0" w:after="0" w:line="240" w:lineRule="auto"/>
            </w:pPr>
            <w:r>
              <w:t xml:space="preserve">Черчение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Ботвинников А.Д., Виноградов В.Н., Вышнепольский И.С. Черчение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Гордеенко Н.А., Степакова В.В. Черчение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Преображенская Н.Г. Черчение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Степакова В.В., Анисимова Л.Н., Курцаева Л.В. и др. /Под ред. Степаковой В.В. Черчение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40"/>
              <w:spacing w:before="0" w:after="0" w:line="240" w:lineRule="auto"/>
            </w:pPr>
            <w:r>
              <w:t xml:space="preserve">Основы безопасности жизнедеятельности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Поляков В.В., Кузнецов М.И., Марков В.В. и др.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Маслов А.Г., Марков В.В., Латчук В.Н. и др.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Вангородский С.Н., Кузнецов М.И, Латчук В.Н. и др.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Вангородский С.Н., Кузнецов М.И., Латчук В.Н. и др.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Вангородский С.Н. , Кузнецов М.И., Латчук В.Н. и др.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599.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Смирнов А.Т., Хренников Б.О. /Под ред. Смирнова А.Т.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Смирнов А.Т., Хренников Б.О. /Под ред. Смирнова А.Т.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5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Смирнов А.Т., Хренников Б.О. /Под ред. Смирнова А.Т.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Смирнов А.Т., Хренников Б.О. /Под ред. Смирнова А.Т.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Смирнов А.Т., Хренников Б.О. /Под ред. Смирнова А.Т.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Топоров И.К.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5-6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Топоров И.К.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7-8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Топоров И.К.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Фролов М.П., Литвинов Е.Н., Смирнов А.Т. /Под ред. Воробьева Ю.Л.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Фролов М.П., Литвинов Е.Н., Смирнов А.Т. /Под ред. Воробьева Ю.Л.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Фролов М.П., Литвинов Е.Н., Смирнов А.Т. /Под ред. Воробьева Ю.Л.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Фролов М.П., Литвинов Е.Н., Смирнов А.Т. /Под ред. Воробьева Ю.Л.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Фролов М.П., Литвинов Е.Н., Смирнов А.Т. /Под ред. Воробьева Ю.Л. Основы безопасности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700"/>
              <w:spacing w:before="0" w:after="0" w:line="240" w:lineRule="auto"/>
            </w:pPr>
            <w:r>
              <w:t xml:space="preserve">Физическая культура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Виленский М.Я., Туревский И.М., Торочкова Т.Ю.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5-7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Лях В.И., Зданевич А.А.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 А.П.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 А.П.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6-7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Матвеев А.П.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0"/>
              <w:spacing w:before="0" w:after="60" w:line="240" w:lineRule="auto"/>
            </w:pPr>
            <w:r>
              <w:t xml:space="preserve">Русский язык и литература для школ с русским (неродным) и родным (нерусским)</w:t>
            </w:r>
          </w:p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940"/>
              <w:spacing w:before="60" w:after="0" w:line="240" w:lineRule="auto"/>
            </w:pPr>
            <w:r>
              <w:t xml:space="preserve">языком обучения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Ашурова С.Д., Никольская Г.Н., Сукунов Х.Х.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Ашурова С.Д., Никольская Г.Н., Сукунов Х.Х.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Ашурова С.Д., Никольская Г.Н., Сукунов Х.Х.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Сабаткоев Р.Б.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Сабаткоев Р.Б.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6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33"/>
        <w:gridCol w:w="854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Ахметзянов М.Г., Багаутдинова Л.С., Вербовая Н.Н.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Русина Н.С., Бирюкова С.К., Багаутдинова Л.С.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Ефремова Е.В., Бирюкова С.К.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Бирюкова С.К., Мальцева К.В.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Вербовая Н.Н., Русина Н.С., Бирюкова С.К. и др.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Быстрова Е.А., Александрова О.А., Зеленова О.В.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Быстрова Е.А., Александрова О.М., Сапронова Т.Ф.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Быстрова Е.А., Шабанова И.Л., Мангутова Н.В.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Быстрова Е.А., Мангутова Н.В., Новикова Л.И.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Кудрявцева Т.С., Арзуманова Р.А., Нефедова Р.М.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Вербовая Н.Н., Нартов К.М., Умнова М.В. и др. /Под ред. Черкезовой М.В. Русская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Черкезова М.В., Ганженко М.Б., Критарова Ж.Н. и др. /Под ред. Черкезовой М.В. Русская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Ганженко М.Б., Корнута И.В., Мансурова А.М. и др. /Под ред. Черкезовой М.В. Русская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Черкезова М.В. и др. Русская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Черкезова М.В. и др. Русская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Кибирева Л.В., Клейнфельд О.А., Семенюченко Н.В.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Кибирева Л.В., Клейнфельд О.А., Семенюченко Н.В.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Кибирева Л.В., Клейнфельд О.А., Мелихова Г.И.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Кибирева Л.В., Клейнфельд О.А., Семенюченко Н.В.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Саяхова Л.Г., Галлямова Н.Ш.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220"/>
              <w:spacing w:before="0" w:after="0" w:line="240" w:lineRule="auto"/>
            </w:pPr>
            <w:r>
              <w:t xml:space="preserve">СРЕДНЕЕ (ПОЛНОЕ) О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spacing w:before="0" w:after="0" w:line="240" w:lineRule="auto"/>
            </w:pPr>
            <w:r>
              <w:t xml:space="preserve">&gt;БЩЕЕ ОБРАЗОВАНИЕ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140"/>
              <w:spacing w:before="0" w:after="0" w:line="240" w:lineRule="auto"/>
            </w:pPr>
            <w:r>
              <w:t xml:space="preserve">Русский язык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Бабайцева В.В., Михальская А.К. Русский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Е.В., Комиссарова Л.Ю. и др. Русский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язык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Комиссарова Л.Ю. и др. Русский язык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Власенков А.И., Рыбченкова Л.М. Русский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Власенков А.И., Рыбченкова Л.М. Русский язык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Воителева Т.М. Русский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83" w:lineRule="exact"/>
            </w:pPr>
            <w:r>
              <w:t xml:space="preserve">Воителева Т.М. Русский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Гольцова Н.Г., Шамшин И.В., Мищерина М.А. Русский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Греков В.Ф., Крючков С.Е., Чешко Л.А. Русский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Гусарова И.В. Русский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Гусарова И.В. Русский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Дейкина А.Д., Пахнова Т.М. Русский язык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Вербум-М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Хлебинская Г.Ф. Русский язык (профильный уровнень)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Хлебинская Г.Ф. Русский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40"/>
              <w:spacing w:before="0" w:after="0" w:line="240" w:lineRule="auto"/>
            </w:pPr>
            <w:r>
              <w:t xml:space="preserve">Литература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Архангельский А.Н. и др.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Агеносов В.В., Голубков М.М., Корниенко Н.В.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Биккулова И.А., Лейфман И.М., Обернихина Г.А. /Под ред. Обернихиной Г.А. Литература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Емельянова Т.В., Мацыяка Е.В., Обернихина Г.А. /Под ред. Обернихиной Г.А. Литература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Е.В., Чиндилова О.В.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Е.В., Чиндилова О.В.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Голубков М.М., Скороспелова Е.Б. /Под ред. Беленького Г.И. Литература (базовый и 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Голубков М.М. /Под ред. Беленького Г.И. Литература (базовый 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Ионин Г.Н., Скатов Н.Н., Лотман Л.М. и др. /Под ред. Ионина Г.Н., Беленького Г.И. Литература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Ионин Г.Н., Роговер Е.С., Черняк М.А. и др./Под ред. Ионина Г.Н., Беленького Г.И. Литература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11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Демидова Н.А., Колокольцев Е.Н., Курдюмова Т.Ф. и др. /Под ред. Курдюмовой Т.Ф.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Курдюмова Т.Ф., Демидова Н.А., Колокольцев Е.Н. и др. /Под ред. Курдюмовой Т.Ф.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Лебедев Ю.В. Литература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6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Смирнова Л.А., Михайлов О.Н., Турков А.М. и др.; Чалмаев В.А., Михайлов О.Н., Павловский А.И. и др. /Под ред. Журавлева В.П. Литература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Лыссый Ю.И., Беленький Г.И., Воронин Л.Б. и др.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Беленький Г.И., Лыссый Ю.И., Воронин Л.Б. и др.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Маранцман В.Г., Маранцман Е.К., Полонская О.Д. и др. /Под ред. Маранцмана В.Г. Литература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Маранцман В.Г., Маранцман Е.К., Белова А.В. и др. /Под ред. Маранцмана В.Г. Литература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Сахаров В.И., Зинин С.А. Литература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Чалмаев В.А., Зинин С.А. Литература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Сухих И.Н.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Сухих И.Н.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2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Афанасьева О.В., Михеева И.В.,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Эванс В. и др.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Афанасьева О.В., Михеева И.В., Эванс В. и др.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Афанасьева О.В., Михеева И.В. Английский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Афанасьева О.В., Михеева И.В. Английский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Баранова К.М., Дули Д., Копылова В.В. и др. Английский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Баранова К.М., Дули Д., Копылова В.В. и др. Английский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Биболетова М.З., Бабушис Е.Е., Снежко Н.Д.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Биболетова М.З., Бабушис Е.Е., Снежко Н.Д.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Богородицкая В.Н., Хрусталева Л.В. Английский язык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Версия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Гроза О.Л., Дворецкая О.Б., Казырбаева Н.Ю. и др.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Гроза О.Л., Дворецкая О.Б., Казырбаева Н.Ю. и др.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60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Кузовлев В.П., Лапа Н.М., Перегудова Э.Ш. и др.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Тимофеев В.Г., Вильнер А.Б., Колесникова И.Л. и др. /Под ред. Тимофеева В.Г.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Тимофеев В.Г., Вильнер А.Б., Делазари И.А. и др. /Под ред. Тимофеева В.Г.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Бим И.Л., Садомова Л.В., Лытаева М.А. Немецкий язык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Бим И.Л., Рыжова Л.И., Садомова Л.В. и др. Немецкий язык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Воронина Г.И., Карелина И.В. Немецкий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Зверлова О.Ю. Немецкий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Царькова В.Б., Поваляева О.Л., Ваганова И.А. и др. Немецкий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Яковлева Л.Н., Лукьянчикова М.С., Дрейт К. Немецкий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Яковлева Л.Н., Лукьянчикова М.С., Бузоева М.Д. и др. Немецкий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699.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Кондрашова Н.А., Костылева С.В. Испанский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Кондрашова Н.А., Костылева С.В., Гонсалес С. А. Испанский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Соловцова Э.И., Белоусова В. А. Испанский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Бубнова Г.И., Тарасова А.Н., Лонэ Э.Э. Французский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Бубнова Г.И., Тарасова А.Н. Французский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Григорьева Е.Я., Горбачева Е.Ю., Лисенко М.Р. Французский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00"/>
              <w:spacing w:before="0" w:after="0" w:line="240" w:lineRule="auto"/>
            </w:pPr>
            <w:r>
              <w:t xml:space="preserve">Математика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Александров А.Д., Вернер А.Л., Рыжик В.И. Геометрия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Александров А.Д., Вернер А.Л., Рыжик В.И. Геометрия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Александров А.Д., Вернер А.Л., Рыжик В.И. Геометрия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Алимов Ш.А., Колягин Ю.М. Ткачева М.В. и др. Алгебра и начала математического анализа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Атанасян Л.С., Бутузов В.Ф., Кадомцев С.Б. и др. Геометрия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Башмаков М.И. Математика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Башмаков М.И. Математика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Башмаков М.И. Математика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Башмаков М.И. Алгебра и начала математического анализа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Башмаков М.И. Алгебра и начала математического анализа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Бутузов В.Ф., Колягин Ю.М., Луканкин Г.Л. и др. Математика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Бутузов В.Ф., Колягин Ю.М., Луканкин Г.Л. и др. Математика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Виленкин Н.Я., Ивашев-Мусатов О.С., Шварцбурд С.И. Алгебра и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Виленкин Н.Я., Ивашев-Мусатов О.С., Шварцбурд С.И. Алгебра и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Калинин А.Д., Терешин Д.А. Геометрия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00"/>
              <w:spacing w:after="0" w:line="240" w:lineRule="auto"/>
            </w:pPr>
            <w:r>
              <w:t xml:space="preserve">МЦНМО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Колмогоров А.Н., Абрамов А.М., Дудницын Ю.П. и др. Алгебра и начала математического анализа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Колягин Ю.М., Сидоров Ю.В., Ткачева М.В. и др. Алгебра и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Колягин Ю.М., Сидоров Ю.В., Ткачева М.В. И др. Алгебра и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3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Колягин Ю.М., Ткачева М.В, Федорова Н.Е. и др. /Под ред. Жижченко А.Б. Алгебра и начала математического анализа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3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Колягин Ю.М., Ткачева М.В., Федорова Н.Е. и др. /Под ред. Жижченко А.Б. Алгебра и начала математического анализа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Мордкович А.Г., Смирнова И.М. Математика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Мордкович А.Г., Смирнова И.М. Математика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Мордкович А.Г., Семенов П.В. Алгебра и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Мордкович А.Г., Семенов П.В. Алгебра и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Мордкович А.Г. Алгебра и начала математического анализа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Муравин Г.К. Алгебра и начала математического анализа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Муравин Г.К., Муравина О.В. Алгебра и начала математического анализа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Никольский С.М., Потапов М.К., Решетников Н.Н. и др. Алгебра и начала математического анализа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Никольский С.М., Потапов М.К., Решетников Н.Н. и др. Алгебра и начала математического анализа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Погорелов А.В. Геометрия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Потоскуев Е.В., Звавич Л.И. Геометрия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Потоскуев Е.В., Звавич Л.И. Геометрия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Пратусевич М.Я., Столбов К.М., Головин А.Н. и др. Алгебра и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Пратусевич М.Я., Столбов К.М., Головин А.Н. и др. Алгебра и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Смирнова И.М. Геометрия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Смирнова И.М., Смирнов В.А. Геометрия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Шарыгин И.Ф. Геометрия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Шабунин М.И., Прокофьев А.А. Математика. Алгебра.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78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Шабунин М.И., Прокофьев А.А. Математика. Алгебра. Начала математического анализа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78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740"/>
              <w:spacing w:before="0" w:after="0" w:line="240" w:lineRule="auto"/>
            </w:pPr>
            <w:r>
              <w:t xml:space="preserve">Информатика и ИКТ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Гейн А.Г., Ливчак А.Б., Сенокосов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 w:firstLine="4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А.И. и др. Информатика и ИКТ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Гейн А.Г., Сенокосов А.И. Информатика и ИКТ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Макарова Н.В., Николайчук Г.С., Титова Ю.Ф. /Под ред. Макаровой Н.В. Информатика и ИКТ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40" w:lineRule="auto"/>
            </w:pPr>
            <w:r>
              <w:t xml:space="preserve">Питер 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Макарова Н.В., Николайчук Г.С., Титова Ю.Ф. /Под ред. Макаровой Н.В. Информатика и ИКТ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40" w:lineRule="auto"/>
            </w:pPr>
            <w:r>
              <w:t xml:space="preserve">Питер 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Семакин И.Г., Хеннер Е.К. Информатика и ИКТ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Угринович Н.Д. Информатика и ИКТ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Угринович Н.Д. Информатика и ИКТ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Угринович Н.Д. Информатика и ИКТ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Угринович Н.Д. Информатика и ИКТ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Фиошин М.Е., Рессин А.А., Юнусов С.М. /Под ред. Кузнецова А.А. Информатика и ИКТ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440"/>
              <w:spacing w:before="0" w:after="0" w:line="240" w:lineRule="auto"/>
            </w:pPr>
            <w:r>
              <w:t xml:space="preserve">История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Алексашкина Л.Н., Головина В.А. Всеобщая история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Алексашкина Л.Н. Всеобщая история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Волобуев О.В., Пономарев М.В. Всеобщая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Волобуев О.В., Пономарев М.В., Рогожкин В.А. Всеобщая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Загладин Н.В., Симония Н.А. Всеобщая история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Загладин Н.В. Всеобщая история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 w:firstLine="4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Климов О.Ю., Земляницин В.А., Носков В.В. и др. /Под ред. Мясникова В.С. Всеобщая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Пленков О.Ю., Андреевская Т.П., Шевченко С.В. /Под ред. Мясникова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В.С. Всеобщая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Уколова В.И., Ревякин А.В. /Под ред.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0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Чубарьяна А.О. Всеобщая история. Новейшая история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Улунян А.А., Сергеев Е.Ю. /Под ред. Чубарьяна А.О. Всеобщая история. Новейшая история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Андреев И.Л., Данилевский И.Н., Кириллов В.В. /Под ред. Данилевского И.Н., Волобуева О.В.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Волобуев О.В., Кулешов С.В. /Под ред. Данилевского И.Н.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Борисов Н.С.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Левандовский А.А.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Левандовский А.А., Щетинов Ю.А.,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Мироненко С.В.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А.А., Брандт М.Ю., Горинов М.М.и др. /Под ред. Данилова А.А.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38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Данилов А.А., Барсенков А.С., Горинов М.М. и др. /Под ред. Данилова А.А., Филиппова А.В. История России, (1900-1945)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Уткин А.И., Филиппов А.В.,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Алексеев С.В. и др. /Под ред.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1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Данилова А.А., Уткина А.И., Филиппова А.В. История России, (1945-2008)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Журавлёва О.Н., Пашкова Т.И., Кузин Д.В. /Под ред. Ганелина Р.Ш.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Измозик В.С., Рудник С.Н. /Под ред. Ганелина Р.Ш.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Павленко Н.И., Андреев И.Л., Ляшенко Л.М. /Под ред. Киселева А.Ф.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Киселев А.Ф., Попов В.П. История России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Сахаров А.Н., Боханов А.Н. История России (базовый и профильный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Загладин Н.В., Козленко С.И., Минаков С.Т. и др. История России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Сахаров А.Н., Буганов В.И.; Буганов В.И., Зырянов П.Н. /Под ред. Сахарова А.Н. История России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Шестаков В.А. /Под ред. Сахарова А.Н. История России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Данилов А.А., Косулина Л.Г., Брандт М.Ю.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Алексашкина Л.Н., Данилов А.А., Косулина Л.Г.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Волобуев О.В., Клоков В.А., Пономарев М.В. и др.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Волобуев О.В., Клоков В.А., Пономарев М.В. и др.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Загладин Н.В., Симония Н.А.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Загладин Н.В., Симония Н.А.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Новиков С.В., Дмитриева О.В., Посконина О.И. /Под ред. Карпова С.П. Всеобщая история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Смирнов В.П., Белоусов Л.С., Докучаева О.Н. /Под ред. Смирнова В.П. Всеобщая история. Новейшая история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Чудинов А.В., Гладышев А.В., Степанов Ю.Г. и др. /Под ред. Чудинова А.В., Гладышева А.В.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Чудинов А.В., Гладышев А.В., Степанов Ю.Г. и др. /Под ред. Чудинова А.В., Гладышева А.В.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6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980"/>
              <w:spacing w:before="0" w:after="0" w:line="240" w:lineRule="auto"/>
            </w:pPr>
            <w:r>
              <w:t xml:space="preserve">Обществознание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Боголюбов Л.Н., Аверьянов Ю.И., Городецкая Н.И. и др. /Под ред. Боголюбова Л.Н.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12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Боголюбов Л.Н., Городецкая Н.И., Матвеев А.И. /Под ред. Боголюбова Л.Н.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112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Боголюбов Л.Н., Иванова Л.Ф., Лазебникова А.Ю. и др. Обществознание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38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Боголюбов Л.Н., Лазебникова А.Ю., Смирнова Н.М. и др. /Под ред. Боголюбова Л.Н., Лазебниковой А.Ю. Обществознание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Боголюбов Л.Н., Лазебникова А.Ю., Кинкулькин А.Т. и др. /Под ред. Боголюбова Л.Н. Обществознание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Гуревич П.С., Николаева Е.З.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8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Гуревич П.С., Николаева Е.З.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8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Ионин Л.Г., Поляков Л.В. /Под ред. Полякова Л.В.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Поляков Л.В., Неклесса А.И., Ионин Л.Г. и др.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799.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Кравченко А.И.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Кравченко А.И., Певцова Е.А.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Кравченко А.И.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Кравченко А.И., Певцова Е.А.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Никитин А.Ф.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Никитин А.Ф.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Никитин А.Ф., Метлик И.В., Галицкая И.А. /Под ред. Никитина А.Ф.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Никитин А.Ф., Метлик И.В. /Под ред. Метлика И.В.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Салыгин Е.Н., Салыгина Ю.Г.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Салыгин Е.Н., Салыгина Ю.Г.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Соболева О.Б., Барабанов В.В., Кошкина С.Г. и др. /Под ред. Бордовского Г.А.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Воронцов А.В., Королёва Г.Э.,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Наумов С.А. и др. /Под ред. Бордовского Г.А. Обществознание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560"/>
              <w:spacing w:before="0" w:after="0" w:line="240" w:lineRule="auto"/>
            </w:pPr>
            <w:r>
              <w:t xml:space="preserve">Право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Боголюбов Л.Н., Лукашева Е.А., Матвеев А.И. и др. /Под ред. Боголюбова Л.Н. и др. Право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Матвеев А.И., Кудрявцев В.Н., Амбросимова Е.Б. /Под ред. Боголюбова Л.Н. Право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Воронцов А.В., Романов К.С., Баранов П.А. /Под ред. Бордовского Г.А. Право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Кашанина Т.В., Кашанин А.В. Право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Кашанина Т.В., Кашанин А.В. Право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Никитин А.Ф. Право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Никитин А.Ф. Право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Певцова Е.А. Право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Певцова Е.А. Право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00"/>
              <w:spacing w:before="0" w:after="0" w:line="240" w:lineRule="auto"/>
            </w:pPr>
            <w:r>
              <w:t xml:space="preserve">Экономика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Автономов В.С. Экономика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Грязнова А.Г., Думная Н.Н., Карамова О.В. и др. Экономика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Интеллект-Центр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Иванов С.И., Шереметова В.В., Скляр М.А. и др. /Под ред. Иванова С.И. Экономика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Кайзер Ф.И., Веткина А.В., Курмелева А.С. /Под ред. Кайзера Ф</w:t>
              <w:softHyphen/>
              <w:t xml:space="preserve">И. Экономика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Киреев А.П. Экономика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Королёва Г.Э., Бурмистрова Т.В. Экономика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Линьков А.Я., Иванов С.И., Скляр М.А. /Под ред. Линькова А.Я. Экономика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Липсиц И.В. Экономика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00"/>
              <w:spacing w:before="0" w:after="0" w:line="240" w:lineRule="auto"/>
            </w:pPr>
            <w:r>
              <w:t xml:space="preserve">География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Бахчиева О.А. /Под ред. Дронова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В.П. География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Гладкий Ю.Н., Николина В.В. География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Домогацких Е.М., Алексеевский Н.И.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География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Ким Э.В., Кузнецов А.П. География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Лопатников Д.Л. География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Максаковский В.П. География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Холина В.Н. География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Холина В.Н. География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40"/>
              <w:spacing w:before="0" w:after="0" w:line="240" w:lineRule="auto"/>
            </w:pPr>
            <w:r>
              <w:t xml:space="preserve">Естествознание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Алексашина И.Ю., Галактионов К.Н.,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0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Дмитриев И.С. /Под ред. Алексашиной И.Ю. Естествознание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Алексашина И.Ю., Ляпцев А.В.,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4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Шаталов М.А. и др.; Алексашина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110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И.Ю., Галактионов К.Н., Орещенко Н.И. и др. /Под ред. Алексашиной И.Ю. Естествознание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80"/>
              <w:spacing w:before="0" w:after="0" w:line="240" w:lineRule="auto"/>
            </w:pPr>
            <w:r>
              <w:t xml:space="preserve">Биология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Агафонова И.Б., Сивоглазов В.И.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Агафонова И.Б., Сивоглазов В.И.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Андреева Н.Д.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Беляев Д.К., Бородин П.М., Воронцов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Н.Н. и др. /Под ред. Беляева Д.К., Дымшица Г.М. Биология (базовый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Бородин П.М., Высоцкая Л.В.,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Дымшиц Г.М. и др. Биология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Захаров В.Б., Мамонтов С.Г., Сонин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Н.И. и др. Биология (профильный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Захаров В.Б., Мамонтов С.Г., Сонин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Н.И. и др. Биология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Каменский А.А., Криксунов Е.А.,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Пасечник В.В. Биология (базовый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7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Пономарёва И.Н., Корнилова О.А.,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30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Лощилина Т.Е. /Под ред.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Пономарёвой И.Н.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Пономарёва И.Н., Корнилова О.А., Лощилина Т.Е. /Под ред. Пономарёвой И.Н.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Пономарёва И.Н., Корнилова О.А., Симонова Л.В. /Под ред. Пономарёвой И.Н. Биология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Пономарёва И.Н., Корнилова О.А., Симонова Л.В. /Под ред. Пономарёвой И.Н. Биология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Пуговкин А.П., Пуговкина Н.А.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4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Сивоглазов В.И., Агафонова И.Б.,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Захарова Е.Т.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Сухорукова Л.Н., Кучменко В.С., Иванова Т.В.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Сухорукова Л.Н., Кучменко В.С., Черняковская Т.Ф. Биология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Сухорукова Л.Н., Кучменко В.С., Черняковская Т.Ф. Биология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Теремов А.В., Петросова Р.А. /Под ред. Никишова А.И.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4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Теремов А.В., Петросова Р.А. /Под ред. Никишова А.И.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4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Теремов А.В., Петросова Р.А. Биология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4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Теремов А.В., Петросова Р.А. Биология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4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480"/>
              <w:spacing w:before="0" w:after="0" w:line="240" w:lineRule="auto"/>
            </w:pPr>
            <w:r>
              <w:t xml:space="preserve">Физика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Балашов М.М., Гомонова А.И.,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0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Долицкий А.Б. и др. /Под ред. Мякишева Г.Я. Механика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Мякишев Г.Я., Синяков А.З.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0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Молекулярная физика. Термодинамика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Мякишев Г.Я., Синяков А.З.,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Слободсков Б.А. Электродинамика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Мякишев Г.Я., Синяков А.З. Колебания и волны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Мякишев Г.Я., Синяков А.З. Оптика. Квантовая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Генденштейн Л.Э., Дик Ю.И.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Илекса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Генденштейн Л.Э., Дик Ю.И.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Илекса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Генденштейн Л.Э, Дик Ю.И.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Генденштейн Л.Э, Дик Ю.И.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Гладышева Н.К., Нурминский И.И.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Гладышева Н.К., Нурминский И.И.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Кабардин О.Ф., Орлов В.А., Эвенчик Э.Е. и др. /Под ред. Пинского А.А., Кабардина О.Ф.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Глазунов А.Т., Кабардин О.Ф., Малинин А.Н. и др. /Под ред. Пинского А.А., Кабардина О.Ф.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Громов С.В., Шаронова Н.В. Физика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Громов </w:t>
            </w:r>
            <w:r>
              <w:rPr>
                <w:rStyle w:val="CharStyle42"/>
              </w:rPr>
              <w:t xml:space="preserve">СВ.,</w:t>
            </w:r>
            <w:r>
              <w:t xml:space="preserve"> Шаронова Н.В., Левитан Е.П. Физика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Касьянов В.А.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Касьянов В.А.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Мякишев Г.Я., Буховцев Б.Б., Сотский Н.Н. Физика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Мякишев Г.Я., Буховцев Б.Б., Чаругин В.М. Физика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Пурышева Н.С., Важеевская Н.Е., Исаев Д.А.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Пурышева Н.С., Важеевская Н.Е., Исаев Д.А. и др.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Степанова Г.Н.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Степанова Г.Н.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Тихомирова С.А., Яворский Б.М.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Тихомирова С.А., Яворский Б.М.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Тихомирова С.А., Яворский Б.М. Физика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Тихомирова С.А., Яворский Б.М. Физика (базовый и 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Чижов Г.А., Ханнанов Н.К.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Чижов Г.А., Ханнанов Н.К.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/Под ред. Богданова К.Ю.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/Под ред. Богданова К.Ю. Физика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520"/>
              <w:spacing w:before="0" w:after="0" w:line="240" w:lineRule="auto"/>
            </w:pPr>
            <w:r>
              <w:t xml:space="preserve">Химия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Габриелян О.С., Остроумов И.Г., Карцева А.А.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Габриелян О.С., Остроумов И.Г., Соловьев С.Н.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Габриелян О.С., Остроумов И.Г.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Габриелян О.С., Остроумов И.Г.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Габриелян О.С., Остроумов И.Г.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Габриелян О.С., Остроумов И.Г.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Габриелян О.С., Маскаев Ф.Н., Пономарев С.Ю. и др.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Габриелян О.С., Лысова Г.Г.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Габриелян О.С.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899.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Габриелян О.С.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Гузей Л.С., Суровцева Р.П.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Гузей Л.С., Суровцева Р.П., Лысова Г.Г.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Еремин В.В., Дроздов А.А., Кузьменко Н.Е. и др.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Еремин В.В., Кузьменко Н.Е., Лунин В.В. и др.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Еремин В.В., Кузьменко Н.Е., Лунин В.В. и др.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Еремин В.В., Кузьменко Н.Е., Лунин В.В. и др.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Карцова А.А., Лёвкин А.Н.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Карцова А.А., Лёвкин А.Н.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Кузнецова Н.Е., Гара Н.Н.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Кузнецова Н.Е., Лёвкин А.Н., Шаталов М.А. /Под ред. Кузнецовой Н.Е.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Кузнецова Н.Е., Титова И.М., Гара Н.Н. /Под ред. Кузнецовой Н.Е.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Кузнецова Н.Е., Литвинова Т.Н., Лёвкин А.Н. /Под ред. Кузнецовой Н.Е.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Минченков Е.Е., Журин А.А., Оржековский П.А.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Минченков Е.Е., Журин А.А.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Нифантьев Э.Е., Оржековский П.А.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Кузнецова Л.М.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Минченков Е.Е., Журин А.А., Оржековский П.А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Нифантьев Э.Е. Химия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Кузнецова Л.М.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Новошинский И.И., Новошинская Н.С.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Новошинский И.И., Новошинская Н.С.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Новошинский И.И., Новошинская Н.С.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Новошинский И.И., Новошинская Н.С.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Рудзитис Г.Е., Фельдман Ф.Г.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Рудзитис Г.Е., Фельдман Ф.Г.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Савинкина Е.В., Логинова Г.П. Химия (базовый и профильный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Савинкина Е.В., Логинова Г.П. Химия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Цветков Л.А. Химия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20"/>
              <w:spacing w:before="0" w:after="0" w:line="240" w:lineRule="auto"/>
            </w:pPr>
            <w:r>
              <w:t xml:space="preserve">Экология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Криксунов Е.А., Пасечник В.В. Экология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/>
              <w:spacing w:after="0" w:line="240" w:lineRule="auto"/>
            </w:pPr>
            <w:r>
              <w:t xml:space="preserve">10(11)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Миркин Б.М., Наумова Л.Г., Суматохин С.В. Экология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Чернова Н.М., Галушин В.М., Константинов В.М. Экология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/>
              <w:spacing w:after="0" w:line="240" w:lineRule="auto"/>
            </w:pPr>
            <w:r>
              <w:t xml:space="preserve">10(11)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940"/>
              <w:spacing w:before="0" w:after="0" w:line="240" w:lineRule="auto"/>
            </w:pPr>
            <w:r>
              <w:t xml:space="preserve">Искусство (МХК)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Емохонова Л. Г. Мировая художественная культура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Емохонова Л. Г. Мировая художественная культура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Данилова Г.И. Мировая художественная культура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Данилова Г.И. Мировая художественная культура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Рапацкая Л.А. Мировая художественная культура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Рапацкая Л.А. Мировая художественная культура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Рапацкая Л.А. Русская художественная культура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8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Солодовникова Ю.А. Мировая художественная культура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Солодовникова Ю.А. Мировая художественная культура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20"/>
              <w:spacing w:before="0" w:after="0" w:line="240" w:lineRule="auto"/>
            </w:pPr>
            <w:r>
              <w:t xml:space="preserve">Технология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Гапоненко А.В., Кропивянская С.О., Кузина О.В. и др. /Под ред. Чистяковой С.Н. Технология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Ермакова В.И. Технология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6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Очинин О.П., Матяш Н.В., Симоненко В.Д. /Под ред. Симоненко В.Д. Технология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Семёнова Г.Ю. Технология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640"/>
              <w:spacing w:before="0" w:after="0" w:line="240" w:lineRule="auto"/>
            </w:pPr>
            <w:r>
              <w:t xml:space="preserve">Основы безопасности жизнедеятельности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Латчук В.Н., Марков В.В., Миронов С.К. и др. Основы безопасности жизнедеятельности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Марков В.В., Латчук В.Н., Миронов С.К. и др. Основы безопасности жизнедеятельности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6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Смирнов А.Т., Мишин Б.И., Васнев В.А.; Смирнов А.Т., Мишин Б.И., Ижевский П.В. /Под ред. Смирнова А.Т. Основы безопасности жизнедеятельности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Смирнов А.Т., Мишин Б.И., Васнев В.А. Основы безопасности жизнедеятельности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Смирнов А.Т., Хренников Б.О. Основы безопасности жизнедеятельности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Смирнов А.Т., Хренников Б.О. Основы безопасности жизнедеятельности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Смирнов А.Т., Хренников Б.О. Основы безопасности жизнедеятельности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11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Смирнов А.Т., Хренников Б.О. Основы безопасности жизнедеятельности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Топоров И.К. Основы безопасности жизнедеятельности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3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Фролов М.П., Литвинов Е.Н., Смирнов А.Т. и др. /Под ред. Воробьева Ю.Л. Основы безопасности жизнедеятельности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Фролов М.П., Литвинов Е.Н., Смирнов А.Т. и др. /Под ред. Воробьева Ю.Л. Основы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2005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30"/>
        <w:gridCol w:w="4128"/>
        <w:gridCol w:w="859"/>
        <w:gridCol w:w="2530"/>
        <w:gridCol w:w="153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безопасности жизнедеятельности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700"/>
              <w:spacing w:before="0" w:after="0" w:line="240" w:lineRule="auto"/>
            </w:pPr>
            <w:r>
              <w:t xml:space="preserve">Физическая культура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Лях В.И., Зданевич А.А. Физическая культура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60"/>
              <w:spacing w:before="0" w:after="60" w:line="240" w:lineRule="auto"/>
            </w:pPr>
            <w:r>
              <w:t xml:space="preserve">Русский язык и литература для школ с русским (неродным) и родным (нерусским)</w:t>
            </w:r>
          </w:p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940"/>
              <w:spacing w:before="60" w:after="0" w:line="240" w:lineRule="auto"/>
            </w:pPr>
            <w:r>
              <w:t xml:space="preserve">языком обучения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Кудрявцева Т.С., Арзуманова Р.А., Васева Н.Б. Русский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Кудрявцева Т.С., Арзуманова Р.А., Нефедова Р.М. Русский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Кудрявцева Т.С., Арзуманова Р.А., Нефедова Р.М. и др. Русский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Сабаткоев Р.Б., Панов М.В., Шакирова Л.З. Русский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Вербовая Н.Н., Жожикашвили С.В., Майорова И.Х. и др. /Под ред. Черкезовой М.В. и др. Русская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Бирюкова С.К., Жожикашвили С.В., Критарова Ж.Н. и др. /Под ред. Черкезовой М.В. и др. Русская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Русина Н.С., Бирюкова, Нартов К.М., и др.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Бирюкова С.К., Нартов К.М., Тодоров Л.В. и др.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2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Черкезова М.В., Леонов С.А., Жожикашвили С.В. и др. /Под редакцией Черкезовой М.В.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2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965.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Черкезова М.В., Леонов С.А., Жожикашвили С.В. и др. /Под редакцией Черкезовой М.В. Литература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4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2009</w:t>
            </w:r>
          </w:p>
        </w:tc>
      </w:tr>
    </w:tbl>
    <w:p>
      <w:pPr>
        <w:rPr>
          <w:sz w:val="2"/>
          <w:szCs w:val="2"/>
        </w:rPr>
        <w:sectPr>
          <w:pgSz w:w="11905" w:h="16837"/>
          <w:pgMar w:top="1282" w:left="1028" w:right="961" w:bottom="1173" w:header="0" w:footer="3" w:gutter="0"/>
          <w:cols w:space="720"/>
          <w:noEndnote/>
          <w:docGrid w:linePitch="360"/>
        </w:sectPr>
      </w:pPr>
    </w:p>
    <w:p>
      <w:pPr>
        <w:pStyle w:val="Style18"/>
        <w:keepNext/>
        <w:keepLines/>
        <w:shd w:val="clear" w:color="auto" w:fill="auto"/>
        <w:ind w:left="7600"/>
        <w:spacing w:after="185" w:line="270" w:lineRule="exact"/>
      </w:pPr>
      <w:bookmarkStart w:id="4" w:name="bookmark4"/>
      <w:r>
        <w:t xml:space="preserve">Приложение № 2</w:t>
      </w:r>
      <w:bookmarkEnd w:id="4"/>
    </w:p>
    <w:p>
      <w:pPr>
        <w:pStyle w:val="Style18"/>
        <w:keepNext/>
        <w:keepLines/>
        <w:shd w:val="clear" w:color="auto" w:fill="auto"/>
        <w:jc w:val="center"/>
        <w:ind w:right="1060"/>
        <w:spacing w:after="0" w:line="317" w:lineRule="exact"/>
      </w:pPr>
      <w:bookmarkStart w:id="5" w:name="bookmark5"/>
      <w:r>
        <w:t xml:space="preserve">Утверждено приказом Министерства образования</w:t>
      </w:r>
      <w:bookmarkEnd w:id="5"/>
    </w:p>
    <w:p>
      <w:pPr>
        <w:pStyle w:val="Style18"/>
        <w:tabs>
          <w:tab w:leader="none" w:pos="7284" w:val="left"/>
        </w:tabs>
        <w:keepNext/>
        <w:keepLines/>
        <w:shd w:val="clear" w:color="auto" w:fill="auto"/>
        <w:ind w:left="4860" w:right="1380" w:firstLine="340"/>
        <w:spacing w:after="455" w:line="317" w:lineRule="exact"/>
      </w:pPr>
      <w:bookmarkStart w:id="6" w:name="bookmark6"/>
      <w:r>
        <w:t xml:space="preserve">и науки Российской Федерации от « »</w:t>
        <w:tab/>
        <w:t xml:space="preserve">2010 г. №</w:t>
      </w:r>
      <w:bookmarkEnd w:id="6"/>
    </w:p>
    <w:p>
      <w:pPr>
        <w:pStyle w:val="Style7"/>
        <w:shd w:val="clear" w:color="auto" w:fill="auto"/>
        <w:ind w:left="400"/>
        <w:spacing w:before="0" w:after="245" w:line="274" w:lineRule="exact"/>
      </w:pPr>
      <w:r>
        <w:t xml:space="preserve">ФЕДЕРАЛЬНЫЙ ПЕРЕЧЕНЬ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</w:t>
      </w:r>
    </w:p>
    <w:p>
      <w:pPr>
        <w:pStyle w:val="Style27"/>
        <w:framePr w:wrap="notBeside" w:vAnchor="text" w:hAnchor="text" w:xAlign="center" w:y="1"/>
        <w:shd w:val="clear" w:color="auto" w:fill="auto"/>
        <w:jc w:val="center"/>
        <w:spacing w:line="230" w:lineRule="exact"/>
      </w:pPr>
      <w:r>
        <w:t xml:space="preserve">(на соответствие федеральному государственному образовательному стандарту)</w:t>
      </w:r>
    </w:p>
    <w:tbl>
      <w:tblPr>
        <w:tblLayout w:type="fixed"/>
        <w:jc w:val="center"/>
      </w:tblPr>
      <w:tblGrid>
        <w:gridCol w:w="648"/>
        <w:gridCol w:w="3883"/>
        <w:gridCol w:w="1267"/>
        <w:gridCol w:w="2664"/>
        <w:gridCol w:w="1637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69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0"/>
              <w:spacing w:before="0" w:after="0" w:line="240" w:lineRule="auto"/>
            </w:pPr>
            <w:r>
              <w:t xml:space="preserve">Авторы, название учебника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0"/>
              <w:spacing w:before="0" w:after="0" w:line="240" w:lineRule="auto"/>
            </w:pPr>
            <w:r>
              <w:t xml:space="preserve">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640"/>
              <w:spacing w:before="0" w:after="0" w:line="240" w:lineRule="auto"/>
            </w:pPr>
            <w:r>
              <w:t xml:space="preserve">Издательство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 w:firstLine="400"/>
              <w:spacing w:before="0" w:after="0" w:line="269" w:lineRule="exact"/>
            </w:pPr>
            <w:r>
              <w:t xml:space="preserve">Год экспертизы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820"/>
              <w:spacing w:before="0" w:after="0" w:line="240" w:lineRule="auto"/>
            </w:pPr>
            <w:r>
              <w:t xml:space="preserve">НАЧАЛЬНОЕ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spacing w:before="0" w:after="0" w:line="240" w:lineRule="auto"/>
            </w:pPr>
            <w:r>
              <w:t xml:space="preserve">ЗБЩЕЕ ОБРАЗОВАНИЕ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00"/>
              <w:spacing w:before="0" w:after="0" w:line="240" w:lineRule="auto"/>
            </w:pPr>
            <w:r>
              <w:t xml:space="preserve">Русский язык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Чуракова Н.А., Каленчук М.Л., Малаховская О.В.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Каленчук М.Л.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Каленчук М.Л.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Желтовская Л.Я.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Желтовская Л.Я.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Желтовская Л.Я.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Пронина О.В.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Пронина О.В.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Бунеев Р.Н., Бунеева Е.В., Пронина О.В.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Зеленина Л.М., Хохлова Т.Е.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Зеленина Л.М., Хохлова Т.Е.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Зеленина Л.М., Хохлова Т.Е.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Граник Г.Г., Гвинджилия О.В.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Мой 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Граник Г.Г., Кантаровская О.З., Токмакова И.П.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Мой 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Граник Г.Г., Кантаровская О.З., Токмакова И.П.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Мой 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Иванов С.В.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Иванов С.В., Евдокимова А.О.,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 w:firstLine="40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48"/>
        <w:gridCol w:w="3883"/>
        <w:gridCol w:w="1277"/>
        <w:gridCol w:w="2659"/>
        <w:gridCol w:w="1632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Кузнецова М.И.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Иванов С.В., Кузнецова М.И., Петленко Л.В.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Канакина В.П., Горецкий В.Г.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Канакина В.П., Горецкий В.Г.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Канакина В.П., Горецкий В.Г.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Климанова Л.Ф., Бабушкина Т.В.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Климанова Л.Ф., Бабушкина Т.В.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Климанова Л.Ф., Бабушкина Т.В.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Ломакович С.В., Тимченко Л.И.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Ломакович С.В., Тимченко Л.И.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Ломакович С.В., Тимченко Л.И.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Ломакович С.В., Тимченко Л.И.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Ломакович С.В., Тимченко Л.И.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Ломакович С.В., Тимченко Л.И.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Нечаева Н.В.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Нечаева Н.В., Яковлева С.Г.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Нечаева Н.В., Яковлева С.Г.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Полякова А.В.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Полякова А.В.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Полякова А.В.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Рамзаева Т.Г.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Рамзаева Т.Г.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Рамзаева Т.Г.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Репкин В.В., Восторгова Е.В., Некрасова Т.В.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Репкин В.В., Восторгова Е.В., Некрасова Т.В.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Репкин В.В., Восторгова Е.В., Некрасова Т.В.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Соловейчик М.С., Кузьменко Н.С.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Соловейчик М.С., Кузьменко Н.С.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06"/>
        <w:gridCol w:w="3826"/>
        <w:gridCol w:w="1277"/>
        <w:gridCol w:w="2659"/>
        <w:gridCol w:w="1632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Соловейчик М.С., Кузьменко Н.С.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8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80"/>
              <w:spacing w:before="0" w:after="0" w:line="240" w:lineRule="auto"/>
            </w:pPr>
            <w:r>
              <w:t xml:space="preserve">Литературное чтение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Бунеев Р.Н., Бунеева Е.В.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Виноградова Н.Ф., Хомякова И.С., Сафонова И.В. и др. /Под ред. Виноградовой Н.Ф.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Виноградова Н.Ф., Хомякова И.С., Сафонова И.В. и др. /Под ред. Виноградовой Н.Ф.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Грехнёва Г.М., Корепова К.Е.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Грехнёва Г.М., Корепова К.Е.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Грехнёва Г.М., Корепова К.Е.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Джежелей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Джежелей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Джежелей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Ефросинина Л.А.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Ефросинина Л.А., Оморокова М.И.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Ефросинина Л.А., Оморокова М.И.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0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Кац Э.Э.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Кац Э.Э.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Кац Э.Э.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Горецкий В.Г., Голованова М.В.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Горецкий В.Г., Голованова М.В.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Горецкий В.Г., Голованова М.В.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Климанова Л.Ф., Виноградская Л.А., Горецкий В.Г.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Климанова Л.Ф., Виноградская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2009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10"/>
        <w:gridCol w:w="3821"/>
        <w:gridCol w:w="1277"/>
        <w:gridCol w:w="2659"/>
        <w:gridCol w:w="1632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Л.А., Горецкий В.Г.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Климанова Л.Ф., Виноградская Л.А., Бойкина М.В.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Кубасова О.В.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Кудина Г.Н., Новлянская З.Н.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Оникс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Кудина Г.Н., Новлянская З.Н.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Оникс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Кудина Г.Н., Новлянская З.Н.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Оникс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Лазарева В.А.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Учебная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Лазарева В.А.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Учебная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Лазарева В.А.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Учебная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Матвеева Е.И.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Матвеева Е.И.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Матвеева Е.И.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Меркин Г.С., Меркин Б.Г., Болотова С.А.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Меркин Г.С., Меркин Б.Г., Болотова С.А.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Романовская З.И.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Романовская З.И.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Романовская З.И.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Свиридова В.Ю., 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/>
              <w:spacing w:before="0" w:after="0" w:line="240" w:lineRule="auto"/>
            </w:pPr>
            <w:r>
              <w:t xml:space="preserve">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8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850"/>
        <w:gridCol w:w="1171"/>
        <w:gridCol w:w="2688"/>
        <w:gridCol w:w="1694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Чуракова Н.А.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98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8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Афанасьева О.В., Михеева И.В.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Баранова К.М., Дули Д., Копылова В.В.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Баранова К.М., Дули Д., Копылова В.В.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07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Радченко О.А., Хебелер Г., Шмакова Е.Ю. и др.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80"/>
              <w:spacing w:before="0" w:after="0" w:line="240" w:lineRule="auto"/>
            </w:pPr>
            <w:r>
              <w:t xml:space="preserve">М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60"/>
              <w:spacing w:before="0" w:after="0" w:line="240" w:lineRule="auto"/>
            </w:pPr>
            <w:r>
              <w:t xml:space="preserve">атематика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Александрова Э.И.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Аргинская И.И., Ивановская Е.И., Кормишина С.Н.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Аргинская И.И., Ивановская Е.И., Кормишина С.Н.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Аргинская И.И., Ивановская Е.И., Кормишина С.Н.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Башмаков М.И., Нефедова М.Г.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Башмаков М.И., Нефедова М.Г.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Башмаков М.И., Нефедова М.Г.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Гейдман Б.П., Мишарина И.Э., Зверева Е.А.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МЦНМО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Гейдман Б.П., Мишарина И.Э., Зверева Е.А.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МЦНМО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Гейдман Б.П., Мишарина И.Э., Зверева Е.А.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МЦНМО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Давыдов В.В., Горбов С.Ф., Микулина Г.Г.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Давыдов В.В., Горбов С.Ф., Микулина Г.Г.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60"/>
              <w:spacing w:before="0" w:after="0" w:line="240" w:lineRule="auto"/>
            </w:pPr>
            <w:r>
              <w:t xml:space="preserve">116.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Давыдов В.В., Горбов С.Ф.,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ВИТА-ПРЕСС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10"/>
        <w:gridCol w:w="3821"/>
        <w:gridCol w:w="1162"/>
        <w:gridCol w:w="2698"/>
        <w:gridCol w:w="1709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Микулина Г.Г.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Демидова Т.Е., Козлова С.А., Тонких А.П.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Демидова Т.Е., Козлова С.А., Тонких А.П.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Демидова Т.Е., Козлова С.А., Тонких А.П.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Дорофеев Г.В., Миракова Т.Н.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Дорофеев Г.В., Миракова Т.Н.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Дорофеев Г.В., Миракова Т.Н.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Ивашова О.А., Подходова Н.С., Туркина В.М.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Истомина Н.Б.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Истомина Н.Б.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Истомина Н.Б.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Минаева С.С., Рослова Л.О., Рыдзе О.А. /Под ред. Булычёва В.А.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Минаева С.С., Рослова Л.О., Рыдзе О.А.</w:t>
            </w:r>
          </w:p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/Под ред. Булычёва В.А.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Моро М.И., Бантова М.А., Бельтюкова Г.В.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Моро М.И., Бантова М.А., Бельтюкова Г.В.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Моро М.И., Бантова М.А., Бельтюкова Г.В.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Петерсон Л. 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Ювента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Петерсон Л. 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Ювента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Петерсон Л. 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Ювента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Рудницкая В.Н., Юдачёва Т.В.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Рудницкая В.Н., Юдачёва Т.В.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Рудницкая В.Н., Юдачёва Т.В.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Чекин А.Л.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Чекин А.Л.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Чекин А.Л.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40"/>
              <w:spacing w:before="0" w:after="0" w:line="240" w:lineRule="auto"/>
            </w:pPr>
            <w:r>
              <w:t xml:space="preserve">Окружающий мир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Вахрушев А.А., Бурский О.В., Раутиан А.С.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Вахрушев А.А., Данилов Д.Д.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Вахрушев А.А., Данилов Д.Д.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0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15"/>
        <w:gridCol w:w="3816"/>
        <w:gridCol w:w="1162"/>
        <w:gridCol w:w="2813"/>
        <w:gridCol w:w="1594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Вахрушев А.А., Бурский О.В., Раутиан А.С.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Вахрушев А.А., Алхутов С.М., Раутиан А.С.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Вахрушев А.А., Бурский О.В., Раутиан А.С.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Виноградова Н.Ф.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Виноградова Н.Ф., Калинова Г.С.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Виноградова Н.Ф., Калинова Г.С.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Ворожейкина Н.И., Виноградова Н.Ф. Окружающий мир. Общество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Ворожейкина Н.И., Виноградова Н.Ф., Заяц Д.В. Окружающий мир. Общество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Дмитриева Н.Я., Казаков А.Н.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317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Дмитриева Н.Я., Казаков А.Н.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5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</w:tr>
      <w:tr>
        <w:trPr>
          <w:trHeight w:val="312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Дмитриева Н.Я., Казаков А.Н.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50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Клепинина З.А.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Клепинина З.А., Ворожейкина Н.И.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Ворожейкина Н.И., Клепинина З.А.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Плешаков А.А.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Плешаков А.А.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Плешаков А.А., Крючкова Е.А.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Плешаков А.А., Новицкая М.Ю.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Плешаков А.А., Новицкая М.Ю.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98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Плешаков А.А., Новицкая М.Ю.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64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Поглазова О.Т.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Поглазова О.Т.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Поглазова О.Т.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Потапов И.В., Ивченкова Г.Г.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Потапов И.В., Ивченкова Г.Г.,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Саплина Е.В.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7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Потапов И.В., Ивченкова Г.Г.,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Саплина Е.В.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15"/>
        <w:gridCol w:w="3816"/>
        <w:gridCol w:w="1162"/>
        <w:gridCol w:w="2741"/>
        <w:gridCol w:w="1666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Сивоглазов В.И., Саплина Е.В., Саплин А.И.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Саплина Е.В., Сивоглазов В.И., Саплин А.И.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Саплина Е.В., Саплин А.И., Сивоглазов В.И.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Саплина Е.В., Саплин А.И.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Саплина Е.В., Саплин А.И.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Федотова О.Н., Трафимова Г.В., Трафимов С.А.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6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Федотова О.Н., Трафимова Г.В., Трафимов С.А.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6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Федотова О.Н., Трафимова Г.В., Трафимов С.А. и др.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6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Цветова Л.М.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Цветова Л.М.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Цветова Л.М.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20"/>
              <w:spacing w:after="0" w:line="240" w:lineRule="auto"/>
            </w:pPr>
            <w:r>
              <w:t xml:space="preserve">Мнемозина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560"/>
              <w:spacing w:before="0" w:after="0" w:line="240" w:lineRule="auto"/>
            </w:pPr>
            <w:r>
              <w:t xml:space="preserve">Искусство (Музыка и ИЗО)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Кузин В.С., Кубышкина Э.И.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Кузин В.С., Кубышкина Э.И.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Кузин В.С.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Коротеева Е.И.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Горяева Н.А., Неменская Л.А., Питерских А.С.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Неменская Л.А. /Под ред. Неменского Б.М.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Савенкова Л.Г., Ермолинская Е.А.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Савенкова Л.Г., Ермолинская Е.А.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Савенкова Л.Г., Ермолинская Е.А.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Сокольникова Н.М., Ломов С.П.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АСТ, 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Сокольникова Н.М., Ломов С.П.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40"/>
              <w:spacing w:before="0" w:after="0" w:line="240" w:lineRule="auto"/>
            </w:pPr>
            <w:r>
              <w:t xml:space="preserve">192.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Шпикалова Т.Я., Ершова Л.В.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15"/>
        <w:gridCol w:w="3816"/>
        <w:gridCol w:w="1162"/>
        <w:gridCol w:w="2683"/>
        <w:gridCol w:w="149"/>
        <w:gridCol w:w="1574"/>
      </w:tblGrid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Шпикалова Т.Я., Ершова Л.В., Величкина Г.А.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Шпикалова Т.Я., Ершова Л.В.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Алеев В.В., Кичак Т.Н.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Алеев В.В., Кичак Т.Н.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Алеев В.В.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Бакланова Т.И.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199.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Бакланова Т.И.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Бакланова Т.И.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Критская Е.Д., Сергеева Г.П., Шмагина Т.С.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Критская Е.Д., Сергеева Г.П. Шмагина Т.С.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Критская Е.Д., Сергеева Г.П. Шмагина Т.С.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Ригина Г.С.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Ригина Г.С.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Ригина Г.С.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Усачёва </w:t>
            </w:r>
            <w:r>
              <w:rPr>
                <w:rStyle w:val="CharStyle43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Усачёва </w:t>
            </w:r>
            <w:r>
              <w:rPr>
                <w:rStyle w:val="CharStyle43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Усачёва </w:t>
            </w:r>
            <w:r>
              <w:rPr>
                <w:rStyle w:val="CharStyle43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Челышева Т.В., Кузнецова В.В.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40"/>
              <w:spacing w:before="0" w:after="0" w:line="240" w:lineRule="auto"/>
            </w:pPr>
            <w:r>
              <w:t xml:space="preserve">Технология (Труд)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Геронимус Т.М.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Геронимус Т.М.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Геронимус Т.М.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Гринева А.А., Рагозина Т.М.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Гринева А.А. и др.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Рагозина Т.М., Гринева А.А., Мылова И.Б.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/Под ред. Симоненко В.Д.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/Под ред. Симоненко В.Д.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/Под ред. Симоненко В.Д.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8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Конышева Н.М.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Конышева Н.М.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Конышева Н.М.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00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Куревина О.А., Лутцева Е.А.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720"/>
        <w:gridCol w:w="3821"/>
        <w:gridCol w:w="1152"/>
        <w:gridCol w:w="2832"/>
        <w:gridCol w:w="1574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Куревина О.А., 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Куревина О.А., 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Лутцева Е.А.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Малышева Н.А.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Малышева Н.А.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Малышева Н.А.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Роговцева Н.И., Богданова Н.В.,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Добромыслова Н.В. и др.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Роговцева Н.И., Богданова Н.В.,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Добромыслова Н.В. и др.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Роговцева Н.И., Богданова Н.В., Шипилова Н.В.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69" w:lineRule="exact"/>
            </w:pPr>
            <w:r>
              <w:t xml:space="preserve">Узорова О.В., Нефёдова Е.А. /Под ред. Петровой И.А.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Цирулик Н.А., Проснякова Т.Н.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Учебная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Проснякова Т.Н.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Учебная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Проснякова Т.Н.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Учебная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Цирулик Н.А., Хлебникова С.И.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Технология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Цирулик Н.А., Хлебникова С.И.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Издательский дом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Нагель О.И. и др. Технология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«Федоров»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Могилев А.В., Могилева В.Н.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60"/>
              <w:spacing w:before="0" w:after="0" w:line="240" w:lineRule="auto"/>
            </w:pPr>
            <w:r>
              <w:t xml:space="preserve">Физическая культура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Матвеев А.П.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Матвеев А.П., Соболева Ю.М. 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520"/>
              <w:spacing w:before="0" w:after="60" w:line="240" w:lineRule="auto"/>
            </w:pPr>
            <w:r>
              <w:t xml:space="preserve">Русский язык и литература для школ с русским (неродным) и родным (нерусским)</w:t>
            </w:r>
          </w:p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100"/>
              <w:spacing w:before="60" w:after="0" w:line="240" w:lineRule="auto"/>
            </w:pPr>
            <w:r>
              <w:t xml:space="preserve">языком обучения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Барагунов М.Х., Экба Н.Б. Абхазо-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адыгская языковая группа.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Городилова Г.Г., Амшоков Х.Х., Амшокова С.К. Абхазо-адыгская языковая группа.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Городилова Г.Г., Амшоков Х.Х., Амшокова С.К. и др. Абхазо- адыгская языковая группа.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Городилова Г.Г., Амшоков Х.Х., Амшокова С.К. и др. Абхазо- адыгская языковая группа.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96"/>
        <w:gridCol w:w="3854"/>
        <w:gridCol w:w="1147"/>
        <w:gridCol w:w="2827"/>
        <w:gridCol w:w="1574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Городилова Г.Г., Хамраева Е.А. Тюркская языковая группа.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Городилова Г.Г., Хамраева Е.А. Тюркская языковая группа.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Городилова Г.Г., Хамраева Е.А. Тюркская языковая группа.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Кибирева Л.В., Клейнфельд О.А., Мелихова Г.И. и др. Финно- угорская языковая группа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Кибирева Л.В., Клейнфельд О.А., Мелихова Г.И. и др. Финно- угорская языковая группа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Кибирева Л.В., Мелихова Г.И., Клейнфельд О.А. и др. Финно- угорская языковая группа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Сафонова И.В., Чиж И.В., Черкезова М.В.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Сафонова И.В., Черкезова М.В., Чиж И.В.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Голованова М.В., Шарапова О.Ю.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Козуля-Смирнова Л.В., Такташова Т.В., Трошин А.Г.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60"/>
              <w:spacing w:after="0" w:line="240" w:lineRule="auto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Митюшина Л.Д.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Митюшина Л.Д., Хамраева Е.А.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Митюшина Л.Д., Хамраева Е.А.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80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900"/>
              <w:spacing w:before="0" w:after="0" w:line="240" w:lineRule="auto"/>
            </w:pPr>
            <w:r>
              <w:t xml:space="preserve">ОСНОВНОЕ ОБЩЕЕ ОБРАЗОВАНИЕ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00"/>
              <w:spacing w:before="0" w:after="0" w:line="240" w:lineRule="auto"/>
            </w:pPr>
            <w:r>
              <w:t xml:space="preserve">Русский язык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Бархударов С.Г. , Крючков С.Е., Максимов Л.Ю.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Бархударов С.Г. , Крючков С.Е., Максимов Л.Ю.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Быстрова Е.А., Гостева Ю.Н., Кибирева Л.В.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Быстрова Е.А., Гостева Ю.Н., Кибирева Л.В. / Под ред. Быстровой Е.А.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Быстрова Е.А., Гостева Ю.Н., Кибирева Л.В. и др./Под ред.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72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48"/>
        <w:gridCol w:w="3888"/>
        <w:gridCol w:w="1181"/>
        <w:gridCol w:w="2760"/>
        <w:gridCol w:w="1622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Быстровой Е.А.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Граник Г.Г., Борисенко Н.А., Бондаренко С.М. /Под ред. Граник Г.Г.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Граник Г.Г., Владимирская Г.Н., Борисенко Н.А. и др. /Под ред. Граник Г.Г.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Граник Г.Г., Владимирская Г.Н., Борисенко Н.А. и др. /Под ред. Граник Г.Г.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6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Граник Г.Г., Владимирская Г.Н., Борисенко Н.А. и др. /Под ред.Граник Г.Г.; Граник Г.Г., Борисенко Н.А., Владимирская Г.Н. /Под ред. Граник Г.Г.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ОЛМА-Учебник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Рыбченкова Л.М., Александрова О.М., Глазков А.В.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Рыбченкова Л.М., Александрова О.М., Загоровская О.В. и др.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400"/>
              <w:spacing w:before="0" w:after="0" w:line="240" w:lineRule="auto"/>
            </w:pPr>
            <w:r>
              <w:t xml:space="preserve">Л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60"/>
              <w:spacing w:before="0" w:after="0" w:line="240" w:lineRule="auto"/>
            </w:pPr>
            <w:r>
              <w:t xml:space="preserve">итература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Гулин А.В., Романова А.Н.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Гулин А.В., Романова А.Н.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Кац Э.Э., Карнаух Н.Л.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Кац Э.Э., Карнаух Н.Л.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Кац Э.Э., Карнаух Н.Л.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Кубасова О.В.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Кубасова О.В.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Кубасова О.В.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Михальская Н.П.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Рыжкова Т.В., Костюхина М.С., Вирина Г.Л. и др. /Под ред. Сухих И.Н.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Рыжкова Т.В., Гуйс И.Н., Вирина Г.Л. /Под ред. Сухих И.Н.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Малкова Ю.В., Гуйс И.Н., Рыжкова Т.В. и др. /Под ред.Сухих И.Н.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Академия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Свиридова В.Ю.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Свиридова В.Ю.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Издательский дом «Федоров»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Чертов В.Ф., Трубина Л.А.,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6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48"/>
        <w:gridCol w:w="3883"/>
        <w:gridCol w:w="1186"/>
        <w:gridCol w:w="2722"/>
        <w:gridCol w:w="1661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Ипполитова Н.А. и др. /Под ред. Чертова В.Ф.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Чертов В.Ф., Трубина Л.А., Ипполитова Н.А. и др. /Под ред. Чертова В.Ф.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Чертов В.Ф., Трубина Л.А., Ипполитова Н.А. и др. /Под ред. Чертова В.Ф.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Чертов В.Ф., Трубина Л.А., Антипова А.М. и др. /Под ред. Чертова В.Ф.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98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Богородицкая В.Н., Хрусталева Л.В.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80"/>
              <w:spacing w:after="0" w:line="240" w:lineRule="auto"/>
            </w:pPr>
            <w:r>
              <w:t xml:space="preserve">Версия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Хрусталева Л.В., Богородицкая В.Н.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80"/>
              <w:spacing w:after="0" w:line="240" w:lineRule="auto"/>
            </w:pPr>
            <w:r>
              <w:t xml:space="preserve">Версия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Хрусталева Л.В., Богородицкая В.Н.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80"/>
              <w:spacing w:after="0" w:line="240" w:lineRule="auto"/>
            </w:pPr>
            <w:r>
              <w:t xml:space="preserve">Версия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Тер-Минасова С.Г., Узунова Л.М., Курасовская Ю.Б. и др.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Сафонова В.В., Соловова Е.Н. Английский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80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Аверин М.М., Джин Ф., Рорман Л. и др.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Аверин М.М., Джин Ф., Рорман Л. и др.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 верлова О.Ю.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Радченко О.А., Конго И.Ф., З айферт Карен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299.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Радченко О.А., Конго И.Ф., Хебелер Г.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Радченко О.А., Конго И.Ф., Гертнер У.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Селиванова Н.А., Шашурина А.Ю.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7-8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Яковлева Л.Н.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20"/>
              <w:spacing w:after="0" w:line="240" w:lineRule="auto"/>
            </w:pPr>
            <w:r>
              <w:t xml:space="preserve">АСТ-ПРЕСС 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Яцковская Г.В. Немецкий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Кулигина А.С.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Кулигина А.С., Щепилова А.В.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Кулигина А.С., Щепилова А.В.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Кулигина А.С., Щепилова А.В.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Шацких В.Н. 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98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Белоусова В.А., Соловцова Э.И.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Белоусова В.А., Соловцова Э.И.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Белоусова В.А., Соловцова Э.И.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48"/>
        <w:gridCol w:w="3893"/>
        <w:gridCol w:w="1186"/>
        <w:gridCol w:w="2712"/>
        <w:gridCol w:w="1661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Белоусова В.А., Соловцова Э.И. Испанский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60"/>
              <w:spacing w:before="0" w:after="0" w:line="240" w:lineRule="auto"/>
            </w:pPr>
            <w:r>
              <w:t xml:space="preserve">атематика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Башмаков М.И.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Астрель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Шеврин Л.Н., Гейн А.Г., Коряков И.О. и др.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Александров А.Д., Вернер А.Л., Рыжик В.И.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Александров А.Д., Вернер А.Л., Рыжик В.И. Геометрия (углубленное изучение)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Бутузов В.Ф., Кадомцев С.Б., Прасолов В.В. /Под ред. Садовничего В.А.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Бутузов В.Ф., Кадомцев С.Б., Прасолов В.В. /Под ред. Садовничего В.А.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319.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Виленкин Н.Я., Виленкин А.Н., Сурвилло Г.С.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Виленкин Н.Я., Сурвилло Г.С., Симонов А.С. и др. Алгебра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Глейзер Г.Д.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Глейзер Г.Д. Геометрия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900"/>
              <w:spacing w:before="0" w:after="0" w:line="240" w:lineRule="auto"/>
            </w:pPr>
            <w:r>
              <w:t xml:space="preserve">Инфо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spacing w:before="0" w:after="0" w:line="240" w:lineRule="auto"/>
            </w:pPr>
            <w:r>
              <w:t xml:space="preserve">рматика и 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spacing w:before="0" w:after="0" w:line="240" w:lineRule="auto"/>
            </w:pPr>
            <w:r>
              <w:t xml:space="preserve">ИКТ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Босова Л.Л., Босова А.Ю.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Кузнецов А.А., Бешенков С.А., Ракитина Е.А. и др. Информатика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Кузнецов А.А., Григорьев С.Г., Гриншкун В.В. и др.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Мачульский В.В., Гейн А.Г., Кадочникова В.И. Информатика и ИКТ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</w:t>
            </w:r>
            <w:r>
              <w:rPr>
                <w:lang w:val="en-US"/>
              </w:rPr>
              <w:t xml:space="preserve">XXI </w:t>
            </w:r>
            <w:r>
              <w:t xml:space="preserve">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580"/>
              <w:spacing w:before="0" w:after="0" w:line="240" w:lineRule="auto"/>
            </w:pPr>
            <w:r>
              <w:t xml:space="preserve">История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Антонова Т.С., Левандовский А.А., Олейников Д.И. и др. История России: XIX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Клио Софт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Брандт М.Ю. Всеобщая история. История Средних веков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Дрофа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329.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Ведюшкин В.А., Уколова В.И.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Вигасин А.А., Годер Г.И., Ртищева Г.А. История Средних веков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Данилов А.А., Косулина Л.Г.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Данилов А.А., Косулина Л.Г.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48"/>
        <w:gridCol w:w="3883"/>
        <w:gridCol w:w="1186"/>
        <w:gridCol w:w="2722"/>
        <w:gridCol w:w="1661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Данилов А.А., Косулина Л.Г.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 ырянов П.Н.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Кацва Л.А., Юрганов А.Л.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Кацва Л.А., Юрганов А.Л.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Кацва Л.А.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Перевезенцев С.В., Перевезенцева Т.В.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339.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Перевезенцев С.В., Перевезенцева Т.В.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Перевезенцев С.В., Перевезенцева Т.В.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Саплина Е.В., Ляпустин Б.С., Саплин А.И. Всеобщая история. История Древнего мира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Уколова В.И. История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80"/>
              <w:spacing w:before="0" w:after="0" w:line="240" w:lineRule="auto"/>
            </w:pPr>
            <w:r>
              <w:t xml:space="preserve">Обществознание (включая экономику и право)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Володина С.И., Полиевктова А.М., Спасская В.В.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Академкнига/Учебник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Королькова Е.С. и др.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Никитин А.Ф. и др.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Пасман Т.Б., Федотова Н.Д.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Федотова Н.Д., Пасман Т.Б.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Жихаревич М.Е., Федотова Н.Д., Пасман Т.Б. Обществознание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480"/>
              <w:spacing w:before="0" w:after="0" w:line="240" w:lineRule="auto"/>
            </w:pPr>
            <w:r>
              <w:t xml:space="preserve">География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349.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Алексеев А.И., Николина В.В.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Душина И.В., Коринская В.А., Щенев В.А.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Кошевой В.А., Душина И.В., Лобжанидзе А.А.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Душина И.В., Притула Т.Ю., Смоктунович Т.Л.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Камерилова Г.С., Елховская Л.И., Родыгина О.А.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Баласс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Крылова О.В.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Крылова О.В.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Петрова Н.Н.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Раковская Э.М.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480"/>
              <w:spacing w:before="0" w:after="0" w:line="240" w:lineRule="auto"/>
            </w:pPr>
            <w:r>
              <w:t xml:space="preserve">Биология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Батуев А.С., Кузьмина И.Д., Ноздрачев А.Д. и др.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359.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Беркинблит М.Б., Глаголев С.М.,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80"/>
              <w:spacing w:after="0" w:line="240" w:lineRule="auto"/>
            </w:pPr>
            <w:r>
              <w:t xml:space="preserve">«БИНОМ. Лаборатория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48"/>
        <w:gridCol w:w="3883"/>
        <w:gridCol w:w="1186"/>
        <w:gridCol w:w="2722"/>
        <w:gridCol w:w="1661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Малеева Ю.В., Чуб В.В.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Беркинблит М.Б., Чуб В.В., Глаголев С.М.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Беркинблит М.Б., Мартьянов А.А., Парнес Е.А. и др.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Еленевская А.Г., Гуленкова М.А.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Исаева </w:t>
            </w:r>
            <w:r>
              <w:rPr>
                <w:rStyle w:val="CharStyle44"/>
              </w:rPr>
              <w:t xml:space="preserve">ТА.,</w:t>
            </w:r>
            <w:r>
              <w:t xml:space="preserve"> Романова </w:t>
            </w:r>
            <w:r>
              <w:rPr>
                <w:rStyle w:val="CharStyle44"/>
              </w:rPr>
              <w:t xml:space="preserve">НИ. </w:t>
            </w:r>
            <w:r>
              <w:t xml:space="preserve">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Тихонова Е.Т., Романова Н.И.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Каменский А.А., Сарычева Н.Ю., Сухова Т.С.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Корнилова О.А., Былинкина И.Н., Сидельникова Г.Д. и др./Под ред. Корниловой О.А.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Корнилова О.А., Былинкина И.Н., Сидельникова Г.Д. и др. /Под ред. Корниловой О.А.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Корнилова О.А., Былинкина И.Н., Сидельникова Г.Д. и др. /Под ред. Корниловой О.А.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369.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Сапин М.Р., Сивоглазов В.И., Брыксина З.Г.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Сивоглазов В.И.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Сивоглазов В.И., Захаров В.Б.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Сухова Т.С., Дмитриева Т.А.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Шаталова </w:t>
            </w:r>
            <w:r>
              <w:rPr>
                <w:rStyle w:val="CharStyle44"/>
              </w:rPr>
              <w:t xml:space="preserve">СП.,</w:t>
            </w:r>
            <w:r>
              <w:t xml:space="preserve"> Сухова Т.С.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660"/>
              <w:spacing w:before="0" w:after="0" w:line="240" w:lineRule="auto"/>
            </w:pPr>
            <w:r>
              <w:t xml:space="preserve">Физика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Андрюшечкин С.М.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Полиграфия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Андрюшечкин С.М.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СибАДИ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Кривченко И.В.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Кривченко И.В. Физика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660"/>
              <w:spacing w:before="0" w:after="0" w:line="240" w:lineRule="auto"/>
            </w:pPr>
            <w:r>
              <w:t xml:space="preserve">Химия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Воскобойникова Н.П., Галыгина Л.В., Галыгина И.В. Химия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560"/>
              <w:spacing w:before="0" w:after="0" w:line="240" w:lineRule="auto"/>
            </w:pPr>
            <w:r>
              <w:t xml:space="preserve">Искусство (Музыка и ИЗО)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379.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Ломов С.П., Игнатьев С.Е.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Ломов С.П., Игнатьев С.Е., Кармазина М.В.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Шпикалова Т.Я., Ершова Л.В., Поровская Г.А.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Шпикалова Т.Я., Ершова Л.В.,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48"/>
        <w:gridCol w:w="3888"/>
        <w:gridCol w:w="1181"/>
        <w:gridCol w:w="2722"/>
        <w:gridCol w:w="1661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Поровская Г.А. и др.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Шпикалова Т.Я., Ершова Л.В., Поровская Г.А. Изобразительное искусство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Ригина Г.С.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Федоров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Усачёва В О.,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Усачёва В О.,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Усачева </w:t>
            </w:r>
            <w:r>
              <w:rPr>
                <w:rStyle w:val="CharStyle45"/>
              </w:rPr>
              <w:t xml:space="preserve">ВО.,</w:t>
            </w:r>
            <w:r>
              <w:t xml:space="preserve"> Школяр Л.В. Музыка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40"/>
              <w:spacing w:before="0" w:after="0" w:line="240" w:lineRule="auto"/>
            </w:pPr>
            <w:r>
              <w:t xml:space="preserve">Технология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Конышева Н.М.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389.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Конышева Н.М.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Ассоциация XXI 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Лернер П.С., Михальченко Г.Ф., Прудило А.В. и др. /Под ред. Чистяковой С.Н.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8(9)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Симоненко В.Д., Тищенко А.Т., Самородский П.С. Технология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56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520"/>
              <w:spacing w:before="0" w:after="60" w:line="240" w:lineRule="auto"/>
            </w:pPr>
            <w:r>
              <w:t xml:space="preserve">Русский язык и литература для школ с русским (неродным) и родным (нерусским)</w:t>
            </w:r>
          </w:p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40"/>
              <w:spacing w:before="60" w:after="0" w:line="240" w:lineRule="auto"/>
            </w:pPr>
            <w:r>
              <w:t xml:space="preserve">языком обучения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Вербовая Н.Н., Нартов ЕМ. /Под р ед. Черкезовой М.В. Русская литература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380"/>
              <w:spacing w:before="0" w:after="0" w:line="240" w:lineRule="auto"/>
            </w:pPr>
            <w:r>
              <w:t xml:space="preserve">СРЕДНЕЕ (ПОЛНО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spacing w:before="0" w:after="0" w:line="240" w:lineRule="auto"/>
            </w:pPr>
            <w:r>
              <w:t xml:space="preserve">&gt;Е) ОБЩЕЕ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spacing w:before="0" w:after="0" w:line="240" w:lineRule="auto"/>
            </w:pPr>
            <w:r>
              <w:rPr>
                <w:rStyle w:val="CharStyle46"/>
                <w:lang w:val="ru"/>
              </w:rPr>
              <w:t xml:space="preserve">Е</w:t>
            </w:r>
            <w:r>
              <w:t xml:space="preserve"> ОБРАЗОВАНИЕ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40"/>
              <w:spacing w:before="0" w:after="0" w:line="240" w:lineRule="auto"/>
            </w:pPr>
            <w:r>
              <w:t xml:space="preserve">Русский язык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Богданова Г.А., Виноградова Е.М. Русский язык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Русское слово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80"/>
              <w:spacing w:before="0" w:after="0" w:line="240" w:lineRule="auto"/>
            </w:pPr>
            <w:r>
              <w:t xml:space="preserve">Л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60"/>
              <w:spacing w:before="0" w:after="0" w:line="240" w:lineRule="auto"/>
            </w:pPr>
            <w:r>
              <w:t xml:space="preserve">итература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Коровин В.И. Литература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040"/>
              <w:spacing w:before="0" w:after="0" w:line="240" w:lineRule="auto"/>
            </w:pPr>
            <w:r>
              <w:t xml:space="preserve">Иностранный язык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Кауфман К.И., Кауфман М.Ю. Английский язык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Титул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380"/>
              <w:spacing w:before="0" w:after="0" w:line="240" w:lineRule="auto"/>
            </w:pPr>
            <w:r>
              <w:t xml:space="preserve">М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60"/>
              <w:spacing w:before="0" w:after="0" w:line="240" w:lineRule="auto"/>
            </w:pPr>
            <w:r>
              <w:t xml:space="preserve">атематика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Гусев В.А., Куланин Е.Д., Мякишев А.Г. и др. Геометрия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Нелин Е.П., Лазарев В.А. Алгебра и начала анализа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Илекса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900"/>
              <w:spacing w:before="0" w:after="0" w:line="240" w:lineRule="auto"/>
            </w:pPr>
            <w:r>
              <w:t xml:space="preserve">Инфо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spacing w:before="0" w:after="0" w:line="240" w:lineRule="auto"/>
            </w:pPr>
            <w:r>
              <w:rPr>
                <w:rStyle w:val="CharStyle46"/>
                <w:lang w:val="ru"/>
              </w:rPr>
              <w:t xml:space="preserve">р</w:t>
            </w:r>
            <w:r>
              <w:t xml:space="preserve">матика 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spacing w:before="0" w:after="0" w:line="240" w:lineRule="auto"/>
            </w:pPr>
            <w:r>
              <w:t xml:space="preserve">ИКТ</w:t>
            </w:r>
          </w:p>
        </w:tc>
      </w:tr>
      <w:tr>
        <w:trPr>
          <w:trHeight w:val="84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Семакин И.Г., Шеина Т.Ю., Шестакова Л.В. Информатика и ИКТ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«БИНОМ. Лаборатория знаний»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580"/>
              <w:spacing w:before="0" w:after="0" w:line="240" w:lineRule="auto"/>
            </w:pPr>
            <w:r>
              <w:t xml:space="preserve">История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399.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Сороко-Цюпа А.О. /Под ред. Искендерова А.А. Всеобщая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48"/>
        <w:gridCol w:w="3883"/>
        <w:gridCol w:w="1186"/>
        <w:gridCol w:w="2722"/>
        <w:gridCol w:w="1661"/>
      </w:tblGrid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история. Новейшая история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Сороко-Цюпа О.С., Смирнов В.П., Строганов А.И. Всеобщая история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2005</w:t>
            </w: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Павленко Н.И., Андреев И.Л.;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Ляшенко Л.М. и др. История России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Чубарьян О.А., Данилов А.А., Пивовар Е.И. и др. /Под ред. Чубарьяна А.О. История России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580"/>
              <w:spacing w:before="0" w:after="0" w:line="240" w:lineRule="auto"/>
            </w:pPr>
            <w:r>
              <w:t xml:space="preserve">Биология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Каменский А.А., Сарычева Н.Ю., Исакова С.Н. Биология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8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680"/>
              <w:spacing w:before="0" w:after="0" w:line="240" w:lineRule="auto"/>
            </w:pPr>
            <w:r>
              <w:t xml:space="preserve">Физика</w:t>
            </w:r>
          </w:p>
        </w:tc>
      </w:tr>
      <w:tr>
        <w:trPr>
          <w:trHeight w:val="83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Грачёв А.В., Погожев В.А., Салецкий А.М. и др. Физика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ВЕНТАНА-ГРАФ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40" w:lineRule="auto"/>
            </w:pPr>
            <w:r>
              <w:t xml:space="preserve">Кикоин А.К., Кикоин И.К., Шамаш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С.Я. и др. /Под ред. Орлова В.А. Физика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  <w:tr>
        <w:trPr>
          <w:trHeight w:val="11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406.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Разумовский В.Г., Орлов В.А., Майер В.В. и др. /Под ред. Разумовского В.Г., Орлова В.А. Физика (базовый)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13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407.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Разумовский В.Г., Орлов В.А., Майер В.В. и др. /Под ред. Разумовского В.Г., Орлова В.А. Физика (базовый и профильный уровни)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283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680"/>
              <w:spacing w:before="0" w:after="0" w:line="240" w:lineRule="auto"/>
            </w:pPr>
            <w:r>
              <w:t xml:space="preserve">Химия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Иванова Р.Г., Каверина А.А. Химия (базовый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6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409.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Чертков И.Н. Химия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2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520"/>
              <w:spacing w:before="0" w:after="60" w:line="240" w:lineRule="auto"/>
            </w:pPr>
            <w:r>
              <w:t xml:space="preserve">Русский язык и литература для школ с русским (неродным) и родным (нерусским)</w:t>
            </w:r>
          </w:p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100"/>
              <w:spacing w:before="60" w:after="0" w:line="240" w:lineRule="auto"/>
            </w:pPr>
            <w:r>
              <w:t xml:space="preserve">языком обучения</w:t>
            </w:r>
          </w:p>
        </w:tc>
      </w:tr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410.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Черкезова М.В. и др. Русская литература (профильный уровень)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00"/>
              <w:spacing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2006</w:t>
            </w:r>
          </w:p>
        </w:tc>
      </w:tr>
    </w:tbl>
    <w:p>
      <w:pPr>
        <w:rPr>
          <w:sz w:val="2"/>
          <w:szCs w:val="2"/>
        </w:rPr>
        <w:sectPr>
          <w:type w:val="continuous"/>
          <w:pgSz w:w="11905" w:h="16837"/>
          <w:pgMar w:top="1323" w:left="982" w:right="560" w:bottom="1148" w:header="0" w:footer="3" w:gutter="0"/>
          <w:cols w:space="720"/>
          <w:noEndnote/>
          <w:docGrid w:linePitch="360"/>
        </w:sectPr>
      </w:pPr>
    </w:p>
    <w:p>
      <w:pPr>
        <w:pStyle w:val="Style18"/>
        <w:keepNext/>
        <w:keepLines/>
        <w:shd w:val="clear" w:color="auto" w:fill="auto"/>
        <w:ind w:left="7700"/>
        <w:spacing w:after="180" w:line="270" w:lineRule="exact"/>
      </w:pPr>
      <w:bookmarkStart w:id="7" w:name="bookmark7"/>
      <w:r>
        <w:t xml:space="preserve">Приложение № 3</w:t>
      </w:r>
      <w:bookmarkEnd w:id="7"/>
    </w:p>
    <w:p>
      <w:pPr>
        <w:pStyle w:val="Style18"/>
        <w:keepNext/>
        <w:keepLines/>
        <w:shd w:val="clear" w:color="auto" w:fill="auto"/>
        <w:jc w:val="center"/>
        <w:ind w:right="760"/>
        <w:spacing w:after="0" w:line="317" w:lineRule="exact"/>
      </w:pPr>
      <w:bookmarkStart w:id="8" w:name="bookmark8"/>
      <w:r>
        <w:t xml:space="preserve">Утверждено приказом Министерства образования</w:t>
      </w:r>
      <w:bookmarkEnd w:id="8"/>
    </w:p>
    <w:p>
      <w:pPr>
        <w:pStyle w:val="Style18"/>
        <w:tabs>
          <w:tab w:leader="none" w:pos="7384" w:val="left"/>
        </w:tabs>
        <w:keepNext/>
        <w:keepLines/>
        <w:shd w:val="clear" w:color="auto" w:fill="auto"/>
        <w:ind w:left="4960" w:right="1080" w:firstLine="340"/>
        <w:spacing w:after="455" w:line="317" w:lineRule="exact"/>
      </w:pPr>
      <w:bookmarkStart w:id="9" w:name="bookmark9"/>
      <w:r>
        <w:t xml:space="preserve">и науки Российской Федерации от « »</w:t>
        <w:tab/>
        <w:t xml:space="preserve">2010 г. №</w:t>
      </w:r>
      <w:bookmarkEnd w:id="9"/>
    </w:p>
    <w:p>
      <w:pPr>
        <w:pStyle w:val="Style7"/>
        <w:shd w:val="clear" w:color="auto" w:fill="auto"/>
        <w:ind w:left="260"/>
        <w:spacing w:before="0" w:after="245" w:line="274" w:lineRule="exact"/>
      </w:pPr>
      <w: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2011/2012 УЧЕБНЫЙ ГОД</w:t>
      </w:r>
    </w:p>
    <w:tbl>
      <w:tblPr>
        <w:tblLayout w:type="fixed"/>
        <w:jc w:val="center"/>
      </w:tblPr>
      <w:tblGrid>
        <w:gridCol w:w="686"/>
        <w:gridCol w:w="4781"/>
        <w:gridCol w:w="854"/>
        <w:gridCol w:w="1872"/>
        <w:gridCol w:w="1680"/>
      </w:tblGrid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69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860"/>
              <w:spacing w:before="0" w:after="0" w:line="240" w:lineRule="auto"/>
            </w:pPr>
            <w:r>
              <w:t xml:space="preserve">Авторы, название учебника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Издательство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00" w:firstLine="400"/>
              <w:spacing w:before="0" w:after="0" w:line="269" w:lineRule="exact"/>
            </w:pPr>
            <w:r>
              <w:t xml:space="preserve">Год экспертизы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I вида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Зыкова Т.С., Кузьмичева Е.П. Русский язык. Развитие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Зыкова Т.С., Кац З.Г., Руленкова Л.И. Русский язык. Развитие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Зыкова Т.С., Зыкова М.А. Русский язык. Развитие речи.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II вида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Зикеев А.Г.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Зикеев А.Г.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Зикеев А.Г.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Зикеев А.Г.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V вида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Чиркина Г.В., Российская Е.Н. Произношение. Мир звуков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Аркти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Чиркина Г.В., Российская Е.Н. Произношение. Мир звуков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Аркти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2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VIII вида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Воронкова В.В., Коломыткина И.В. Букварь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Якубовская Э.В., Павлова Н.В.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8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right"/>
              <w:ind w:right="260"/>
              <w:spacing w:before="0" w:after="0"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Аксенова А.К., Якубовская Э.В.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 w:firstLine="40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86"/>
        <w:gridCol w:w="4781"/>
        <w:gridCol w:w="854"/>
        <w:gridCol w:w="1872"/>
        <w:gridCol w:w="1680"/>
      </w:tblGrid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Аксенова А.К., Галунчикова Н.Г.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Ильина С.Ю.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Ильина С.Ю., Матвеева Л.В.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Ильина С.Ю., Матвеева Л.В.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Просвещение 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Алышева Т.В.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Алышева Т.В.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Эк В.В.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Перова М.Н.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Галунчикова Н.Г., Якубовская Э.В.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Галунчикова Н.Г., Якубовская Э.В.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Галунчикова Н.Г., Якубовская Э.В.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Галунчикова Н.Г., Якубовская Э.В.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Галунчикова Н.Г., Якубовская Э.В.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Малышева З.Ф.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Бгажнокова И.М., Погостина Е.С.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Аксенова А.К.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Малышева З.Ф.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Аксенова А.К., Шишкова М.И.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Перова М.Н., Капустина Г.М.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Перова М.Н., Капустина Г.М.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Алышева Т.В.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Эк В.В.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Перова М.Н.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Романов И.В., Петросова Р.А.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Романов И.В., Петросова Р.А. Биология.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686"/>
        <w:gridCol w:w="4781"/>
        <w:gridCol w:w="854"/>
        <w:gridCol w:w="1872"/>
        <w:gridCol w:w="1680"/>
      </w:tblGrid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Романов И.В., Козлова Т.А.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Романов И.В., Федорова Е.Г.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Романов И.В., Агафонова И.Б. Биология. Человек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Никишов А.И.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Клепинина З.А. Биология. Растения. Бактерии. Грибы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Никишов А.И., Теремов А.В. Биология. Животные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Соломина Е.Н., Шевырева Т.В. Биология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Лифанова Т.М., Соломина Е.Н.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Лифанова Т.М., Соломина Е.Н.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Лифанова Т.М., Соломина Е.Н.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Лифанова Т.М., Соломина Е.Н. География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Пузанов Б.П., Бородина О.И., Сековец Л.С., Редькина Н.М.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Пузанов Б.П., Бородина О.И., Сековец Л.С., Редькина Н.М.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Пузанов Б.П., Бородина О.И., Сековец Л.С., Редькина Н.М. История России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4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Картушина Г.Б., Мозговая Г.Г. Технология. Швейное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Картушина Г.Б., Мозговая Г.Г. Технология. Швейное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Мозговая Г.Г., Картушина Г.Б. Технология. Швейное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Мозговая Г.Г., Картушина Г.Б. Технология. Швейное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83" w:lineRule="exact"/>
            </w:pPr>
            <w:r>
              <w:t xml:space="preserve">Картушина Г.Б., Мозговая Г.Г. Технология. Швейное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Ковалева Е.А. Технология. Сельскохозяйственный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Ковалева Е.А. Технология. Сельскохозяйственный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Ковалева Е.А. Технология. Сельскохозяйственный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Ковалева Е.А. Технология. Сельскохозяйственный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240"/>
              <w:spacing w:before="0" w:after="0" w:line="240" w:lineRule="auto"/>
            </w:pPr>
            <w: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Ковалева Е.А. Технология. Сельскохозяйственный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38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4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00"/>
              <w:spacing w:after="0" w:line="240" w:lineRule="auto"/>
            </w:pPr>
            <w:r>
              <w:t xml:space="preserve">2008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18"/>
        <w:keepNext/>
        <w:keepLines/>
        <w:shd w:val="clear" w:color="auto" w:fill="auto"/>
        <w:ind w:left="7700"/>
        <w:spacing w:after="185" w:line="270" w:lineRule="exact"/>
      </w:pPr>
      <w:bookmarkStart w:id="10" w:name="bookmark10"/>
      <w:r>
        <w:t xml:space="preserve">Приложение № 4</w:t>
      </w:r>
      <w:bookmarkEnd w:id="10"/>
    </w:p>
    <w:p>
      <w:pPr>
        <w:pStyle w:val="Style18"/>
        <w:keepNext/>
        <w:keepLines/>
        <w:shd w:val="clear" w:color="auto" w:fill="auto"/>
        <w:jc w:val="center"/>
        <w:ind w:right="760"/>
        <w:spacing w:after="0" w:line="317" w:lineRule="exact"/>
      </w:pPr>
      <w:bookmarkStart w:id="11" w:name="bookmark11"/>
      <w:r>
        <w:t xml:space="preserve">Утверждено приказом Министерства образования</w:t>
      </w:r>
      <w:bookmarkEnd w:id="11"/>
    </w:p>
    <w:p>
      <w:pPr>
        <w:pStyle w:val="Style18"/>
        <w:tabs>
          <w:tab w:leader="none" w:pos="7384" w:val="left"/>
        </w:tabs>
        <w:keepNext/>
        <w:keepLines/>
        <w:shd w:val="clear" w:color="auto" w:fill="auto"/>
        <w:ind w:left="4960" w:right="1060" w:firstLine="340"/>
        <w:spacing w:after="455" w:line="317" w:lineRule="exact"/>
      </w:pPr>
      <w:bookmarkStart w:id="12" w:name="bookmark12"/>
      <w:r>
        <w:t xml:space="preserve">и науки Российской Федерации от « »</w:t>
        <w:tab/>
        <w:t xml:space="preserve">2010 г. №</w:t>
      </w:r>
      <w:bookmarkEnd w:id="12"/>
    </w:p>
    <w:p>
      <w:pPr>
        <w:pStyle w:val="Style7"/>
        <w:shd w:val="clear" w:color="auto" w:fill="auto"/>
        <w:ind w:left="260"/>
        <w:spacing w:before="0" w:after="245" w:line="274" w:lineRule="exact"/>
      </w:pPr>
      <w:r>
        <w:t xml:space="preserve">ФЕДЕРАЛЬНЫЙ ПЕРЕЧЕНЬ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2011/2012 УЧЕБНЫЙ ГОД</w:t>
      </w:r>
    </w:p>
    <w:tbl>
      <w:tblPr>
        <w:tblLayout w:type="fixed"/>
        <w:jc w:val="center"/>
      </w:tblPr>
      <w:tblGrid>
        <w:gridCol w:w="586"/>
        <w:gridCol w:w="3312"/>
        <w:gridCol w:w="2218"/>
        <w:gridCol w:w="2232"/>
        <w:gridCol w:w="1526"/>
      </w:tblGrid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69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/>
              <w:spacing w:before="0" w:after="0" w:line="240" w:lineRule="auto"/>
            </w:pPr>
            <w:r>
              <w:t xml:space="preserve">Авторы, название учебника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 xml:space="preserve">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420"/>
              <w:spacing w:before="0" w:after="0" w:line="240" w:lineRule="auto"/>
            </w:pPr>
            <w:r>
              <w:t xml:space="preserve">Издательство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20" w:firstLine="400"/>
              <w:spacing w:before="0" w:after="0" w:line="269" w:lineRule="exact"/>
            </w:pPr>
            <w:r>
              <w:t xml:space="preserve">Год экспертизы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I вида</w:t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Рау Ф.Ф., Кац З.Г., Морева </w:t>
            </w:r>
            <w:r>
              <w:rPr>
                <w:rStyle w:val="CharStyle47"/>
              </w:rPr>
              <w:t xml:space="preserve">НА.,</w:t>
            </w:r>
          </w:p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Слезина Н.Ф. Букварь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Подготовительный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Сухова В.Б.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Подготовительный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Зыкова Т.С., Морева Н.А.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Граш Н.Е., Быкова Л.М., Никитина М.И.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7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Носкова Л.П., Колтуненко И.В.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8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II вида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Зикеев А.Г. Азбука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Подготовительный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Донская Н.Ю., Чертова Н.Н. Азбука.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8" w:lineRule="exact"/>
            </w:pPr>
            <w:r>
              <w:t xml:space="preserve">Подготовительный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Красильникова О.А.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Зикеев А.Г., Коровин К.Г. Русский язык.В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Шаповал И.А.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I и II вида</w:t>
            </w:r>
          </w:p>
        </w:tc>
      </w:tr>
      <w:tr>
        <w:trPr>
          <w:trHeight w:val="102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both"/>
              <w:spacing w:before="0" w:after="0"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Зыкова Т.С., Зыкова М. А. Ознакомление с окружающим миром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 w:firstLine="400"/>
              <w:spacing w:after="0" w:line="240" w:lineRule="auto"/>
            </w:pPr>
            <w:r>
              <w:t xml:space="preserve">2009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586"/>
        <w:gridCol w:w="3312"/>
        <w:gridCol w:w="2218"/>
        <w:gridCol w:w="2232"/>
        <w:gridCol w:w="1526"/>
      </w:tblGrid>
      <w:tr>
        <w:trPr>
          <w:trHeight w:val="101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Зыкова Т.С., Зыкова М.А. Ознакомление с окружающим миром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71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IV вида</w:t>
            </w:r>
          </w:p>
        </w:tc>
      </w:tr>
      <w:tr>
        <w:trPr>
          <w:trHeight w:val="92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8" w:lineRule="exact"/>
            </w:pPr>
            <w:r>
              <w:t xml:space="preserve">Горецкий В.Г., Кирюшкин В.А., Виноградская Л.А. Русская азбука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V вида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Чиркина Г.В., Российская Е.Н. Развитие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t xml:space="preserve">Аркти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300"/>
              <w:spacing w:before="0" w:after="0" w:line="240" w:lineRule="auto"/>
            </w:pPr>
            <w:r>
              <w:t xml:space="preserve">Учебники для специальных (коррекционных) образовательных учреждений VIII вида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Лещинская Т.Л. Букварик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83" w:lineRule="exact"/>
            </w:pPr>
            <w:r>
              <w:t xml:space="preserve">Подготовительный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8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Аксенова А.К., Комарова С.В., Шишкова М.И. Букварь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Комарова С.В. Устная речь.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Кудрина С.В. Окружающий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80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Матвеева Н.Б., Котина М.С., Куртова Т.О. Живой мир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Кузнецова Л.А.Технология. Ручной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ПросвещениеСПб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40" w:lineRule="auto"/>
            </w:pPr>
            <w:r>
              <w:t xml:space="preserve">Хилько А.А.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ПросвещениеСПб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98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both"/>
              <w:spacing w:after="0" w:line="274" w:lineRule="exact"/>
            </w:pPr>
            <w:r>
              <w:t xml:space="preserve">Ильина С.Ю., Аксенова А.К., Головкина Т.М. и др. Чтение. В 2-х ч.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Кузнецова Л.А. Технология. Ручной труд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ПросвещениеСПб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Смирнова З.Н., Гусева Г.М.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Смирнова З.Н., Гусева Г.М.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92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Аксенова А.К., Головкина Т.М., Лазуткина В.Н. Русский язык.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00"/>
              <w:spacing w:after="0" w:line="240" w:lineRule="auto"/>
            </w:pPr>
            <w:r>
              <w:rPr>
                <w:vertAlign w:val="superscript"/>
              </w:rPr>
              <w:t xml:space="preserve">Д</w:t>
            </w:r>
            <w:r>
              <w:t xml:space="preserve">р</w:t>
            </w:r>
            <w:r>
              <w:rPr>
                <w:vertAlign w:val="superscript"/>
              </w:rPr>
              <w:t xml:space="preserve">офа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79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Гусева Г.М., Островская Т.И.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620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64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Бгажнокова И.М., Савельева Г.В.Чтение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200"/>
              <w:spacing w:after="0" w:line="240" w:lineRule="auto"/>
            </w:pPr>
            <w:r>
              <w:t xml:space="preserve">ПросвещениеСПб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2008</w:t>
            </w:r>
          </w:p>
        </w:tc>
      </w:tr>
      <w:tr>
        <w:trPr>
          <w:trHeight w:val="64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Лифанова Т.М., Соломина Е.Н. Природоведение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420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586"/>
        <w:gridCol w:w="3312"/>
        <w:gridCol w:w="2218"/>
        <w:gridCol w:w="2232"/>
        <w:gridCol w:w="1526"/>
      </w:tblGrid>
      <w:tr>
        <w:trPr>
          <w:trHeight w:val="94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Васенков Г.В. Технология. Азбука переплетчика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5-7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93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Якубовская Э.В., Галунчикова Н.Г.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91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Бгажнокова И.М., Смирнова Л.В. Мир истории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12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Якубовская Э.В., Галунчикова Н.Г., Коршунова Я.В. Русский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Бобрешова С.В. Технология. Штукатурно-малярное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69" w:lineRule="exact"/>
            </w:pPr>
            <w:r>
              <w:t xml:space="preserve">Воронкова В.В., Будаева З.Д.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0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Бобрешова С.В., Чекайло Я.Д. Технология. Штукатурно-малярное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2009</w:t>
            </w:r>
          </w:p>
        </w:tc>
      </w:tr>
      <w:tr>
        <w:trPr>
          <w:trHeight w:val="12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Зырянова В.А., Хаминова И.А. Технология. Подготовка младшего обслуживающего персонала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74" w:lineRule="exact"/>
            </w:pPr>
            <w:r>
              <w:t xml:space="preserve">Современные образовательные технологии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93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Васенков Г.В. Технология.Картонажно- переплетное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8-9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2010</w:t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8" w:lineRule="exact"/>
            </w:pPr>
            <w:r>
              <w:t xml:space="preserve">Антропов А.П., Ходот А.Ю., Ходот Т.Г. Математика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040"/>
              <w:spacing w:after="0"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Просвещение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2007</w:t>
            </w:r>
          </w:p>
        </w:tc>
      </w:tr>
      <w:tr>
        <w:trPr>
          <w:trHeight w:val="151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jc w:val="left"/>
              <w:ind w:left="180"/>
              <w:spacing w:before="0" w:after="0"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120"/>
              <w:spacing w:after="0" w:line="274" w:lineRule="exact"/>
            </w:pPr>
            <w:r>
              <w:t xml:space="preserve">Перелетов А.Н., Лебедев П.М., Сековец Л.С. Профессионально-трудовое обучение. Столярное дело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860"/>
              <w:spacing w:after="0" w:line="240" w:lineRule="auto"/>
            </w:pPr>
            <w:r>
              <w:t xml:space="preserve">10-11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center"/>
              <w:spacing w:after="0" w:line="240" w:lineRule="auto"/>
            </w:pPr>
            <w:r>
              <w:t xml:space="preserve">ВЛАДОС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left="520"/>
              <w:spacing w:after="0" w:line="240" w:lineRule="auto"/>
            </w:pPr>
            <w:r>
              <w:t xml:space="preserve">2007</w:t>
            </w:r>
          </w:p>
        </w:tc>
      </w:tr>
    </w:tbl>
    <w:p>
      <w:pPr>
        <w:rPr>
          <w:sz w:val="2"/>
          <w:szCs w:val="2"/>
        </w:rPr>
      </w:pPr>
    </w:p>
    <w:sectPr>
      <w:type w:val="continuous"/>
      <w:pgSz w:w="11905" w:h="16837"/>
      <w:pgMar w:top="1271" w:left="927" w:right="842" w:bottom="1157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15"/>
      <w:framePr w:h="250" w:wrap="none" w:vAnchor="text" w:hAnchor="page" w:x="5757" w:y="733"/>
      <w:shd w:val="clear" w:color="auto" w:fill="auto"/>
      <w:jc w:val="both"/>
    </w:pPr>
    <w:fldSimple w:instr=" PAGE \* MERGEFORMAT ">
      <w:r>
        <w:rPr>
          <w:rStyle w:val="CharStyle17"/>
          <w:lang w:val="ru"/>
        </w:rPr>
        <w:t xml:space="preserve">2</w:t>
      </w:r>
    </w:fldSimple>
  </w:p>
  <w:p>
    <w:pPr>
      <w:rPr>
        <w:sz w:val="2"/>
        <w:szCs w:val="2"/>
      </w:rPr>
    </w:pPr>
  </w:p>
</w:ft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9">
    <w:name w:val="Основной текст (2) + Интервал 2 pt"/>
    <w:basedOn w:val="CharStyle8"/>
    <w:rPr>
      <w:spacing w:val="40"/>
    </w:rPr>
  </w:style>
  <w:style w:type="character" w:customStyle="1" w:styleId="CharStyle11">
    <w:name w:val="Заголовок №1_"/>
    <w:basedOn w:val="DefaultParagraphFont"/>
    <w:link w:val="Style10"/>
    <w:rPr>
      <w:b w:val="0"/>
      <w:bCs w:val="0"/>
      <w:i w:val="0"/>
      <w:iCs w:val="0"/>
      <w:strike w:val="0"/>
      <w:smallCaps w:val="0"/>
      <w:sz w:val="35"/>
      <w:szCs w:val="35"/>
      <w:rFonts w:ascii="Times New Roman" w:eastAsia="Times New Roman" w:hAnsi="Times New Roman" w:cs="Times New Roman"/>
    </w:rPr>
  </w:style>
  <w:style w:type="character" w:customStyle="1" w:styleId="CharStyle13">
    <w:name w:val="Основной текст (4)_"/>
    <w:basedOn w:val="DefaultParagraphFont"/>
    <w:link w:val="Style12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14">
    <w:name w:val="Основной текст (3) + Интервал 2 pt"/>
    <w:basedOn w:val="CharStyle4"/>
    <w:rPr>
      <w:spacing w:val="40"/>
    </w:rPr>
  </w:style>
  <w:style w:type="character" w:customStyle="1" w:styleId="CharStyle16">
    <w:name w:val="Колонтитул_"/>
    <w:basedOn w:val="DefaultParagraphFont"/>
    <w:link w:val="Style15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7">
    <w:name w:val="Колонтитул + 13,5 pt"/>
    <w:basedOn w:val="CharStyle16"/>
    <w:rPr>
      <w:sz w:val="27"/>
      <w:szCs w:val="27"/>
      <w:spacing w:val="0"/>
    </w:rPr>
  </w:style>
  <w:style w:type="character" w:customStyle="1" w:styleId="CharStyle19">
    <w:name w:val="Заголовок №2_"/>
    <w:basedOn w:val="DefaultParagraphFont"/>
    <w:link w:val="Style18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20">
    <w:name w:val="Основной текст + Интервал 1 pt"/>
    <w:basedOn w:val="CharStyle6"/>
    <w:rPr>
      <w:spacing w:val="20"/>
    </w:rPr>
  </w:style>
  <w:style w:type="character" w:customStyle="1" w:styleId="CharStyle22">
    <w:name w:val="Основной текст (5)_"/>
    <w:basedOn w:val="DefaultParagraphFont"/>
    <w:link w:val="Style21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3">
    <w:name w:val="Основной текст + Интервал 1 pt"/>
    <w:basedOn w:val="CharStyle6"/>
    <w:rPr>
      <w:spacing w:val="20"/>
    </w:rPr>
  </w:style>
  <w:style w:type="character" w:customStyle="1" w:styleId="CharStyle24">
    <w:name w:val="Основной текст + Интервал 1 pt"/>
    <w:basedOn w:val="CharStyle6"/>
    <w:rPr>
      <w:spacing w:val="20"/>
    </w:rPr>
  </w:style>
  <w:style w:type="character" w:customStyle="1" w:styleId="CharStyle26">
    <w:name w:val="Подпись к таблице (2)_"/>
    <w:basedOn w:val="DefaultParagraphFont"/>
    <w:link w:val="Style25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28">
    <w:name w:val="Подпись к таблице_"/>
    <w:basedOn w:val="DefaultParagraphFont"/>
    <w:link w:val="Style27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29">
    <w:name w:val="Подпись к таблице"/>
    <w:basedOn w:val="CharStyle28"/>
    <w:rPr>
      <w:u w:val="single"/>
    </w:rPr>
  </w:style>
  <w:style w:type="character" w:customStyle="1" w:styleId="CharStyle30">
    <w:name w:val="Основной текст + Интервал 1 pt"/>
    <w:basedOn w:val="CharStyle6"/>
    <w:rPr>
      <w:spacing w:val="20"/>
    </w:rPr>
  </w:style>
  <w:style w:type="character" w:customStyle="1" w:styleId="CharStyle31">
    <w:name w:val="Основной текст + Интервал 1 pt"/>
    <w:basedOn w:val="CharStyle6"/>
    <w:rPr>
      <w:spacing w:val="20"/>
    </w:rPr>
  </w:style>
  <w:style w:type="character" w:customStyle="1" w:styleId="CharStyle32">
    <w:name w:val="Основной текст + Интервал 1 pt"/>
    <w:basedOn w:val="CharStyle6"/>
    <w:rPr>
      <w:spacing w:val="20"/>
    </w:rPr>
  </w:style>
  <w:style w:type="character" w:customStyle="1" w:styleId="CharStyle33">
    <w:name w:val="Основной текст + Интервал 1 pt"/>
    <w:basedOn w:val="CharStyle6"/>
    <w:rPr>
      <w:spacing w:val="20"/>
    </w:rPr>
  </w:style>
  <w:style w:type="character" w:customStyle="1" w:styleId="CharStyle34">
    <w:name w:val="Основной текст + Интервал 1 pt"/>
    <w:basedOn w:val="CharStyle6"/>
    <w:rPr>
      <w:spacing w:val="20"/>
    </w:rPr>
  </w:style>
  <w:style w:type="character" w:customStyle="1" w:styleId="CharStyle35">
    <w:name w:val="Подпись к таблице"/>
    <w:basedOn w:val="CharStyle28"/>
    <w:rPr>
      <w:u w:val="single"/>
    </w:rPr>
  </w:style>
  <w:style w:type="character" w:customStyle="1" w:styleId="CharStyle36">
    <w:name w:val="Основной текст + Интервал 1 pt"/>
    <w:basedOn w:val="CharStyle6"/>
    <w:rPr>
      <w:spacing w:val="20"/>
    </w:rPr>
  </w:style>
  <w:style w:type="character" w:customStyle="1" w:styleId="CharStyle37">
    <w:name w:val="Основной текст + Интервал 1 pt"/>
    <w:basedOn w:val="CharStyle6"/>
    <w:rPr>
      <w:spacing w:val="20"/>
    </w:rPr>
  </w:style>
  <w:style w:type="character" w:customStyle="1" w:styleId="CharStyle38">
    <w:name w:val="Основной текст + Интервал 1 pt"/>
    <w:basedOn w:val="CharStyle6"/>
    <w:rPr>
      <w:spacing w:val="20"/>
    </w:rPr>
  </w:style>
  <w:style w:type="character" w:customStyle="1" w:styleId="CharStyle39">
    <w:name w:val="Основной текст + Интервал 1 pt"/>
    <w:basedOn w:val="CharStyle6"/>
    <w:rPr>
      <w:spacing w:val="20"/>
    </w:rPr>
  </w:style>
  <w:style w:type="character" w:customStyle="1" w:styleId="CharStyle40">
    <w:name w:val="Основной текст + Интервал 1 pt"/>
    <w:basedOn w:val="CharStyle6"/>
    <w:rPr>
      <w:spacing w:val="20"/>
    </w:rPr>
  </w:style>
  <w:style w:type="character" w:customStyle="1" w:styleId="CharStyle41">
    <w:name w:val="Основной текст + Интервал 1 pt"/>
    <w:basedOn w:val="CharStyle6"/>
    <w:rPr>
      <w:spacing w:val="20"/>
    </w:rPr>
  </w:style>
  <w:style w:type="character" w:customStyle="1" w:styleId="CharStyle42">
    <w:name w:val="Основной текст + Интервал 1 pt"/>
    <w:basedOn w:val="CharStyle6"/>
    <w:rPr>
      <w:spacing w:val="20"/>
    </w:rPr>
  </w:style>
  <w:style w:type="character" w:customStyle="1" w:styleId="CharStyle43">
    <w:name w:val="Основной текст + Интервал 1 pt"/>
    <w:basedOn w:val="CharStyle6"/>
    <w:rPr>
      <w:spacing w:val="20"/>
    </w:rPr>
  </w:style>
  <w:style w:type="character" w:customStyle="1" w:styleId="CharStyle44">
    <w:name w:val="Основной текст + Интервал 1 pt"/>
    <w:basedOn w:val="CharStyle6"/>
    <w:rPr>
      <w:spacing w:val="20"/>
    </w:rPr>
  </w:style>
  <w:style w:type="character" w:customStyle="1" w:styleId="CharStyle45">
    <w:name w:val="Основной текст + Интервал 1 pt"/>
    <w:basedOn w:val="CharStyle6"/>
    <w:rPr>
      <w:spacing w:val="20"/>
    </w:rPr>
  </w:style>
  <w:style w:type="character" w:customStyle="1" w:styleId="CharStyle46">
    <w:name w:val="Основной текст (2) + Не полужирный"/>
    <w:basedOn w:val="CharStyle8"/>
    <w:rPr>
      <w:lang w:val="1024"/>
      <w:b/>
      <w:bCs/>
    </w:rPr>
  </w:style>
  <w:style w:type="character" w:customStyle="1" w:styleId="CharStyle47">
    <w:name w:val="Основной текст + Интервал 1 pt"/>
    <w:basedOn w:val="CharStyle6"/>
    <w:rPr>
      <w:spacing w:val="20"/>
    </w:rPr>
  </w:style>
  <w:style w:type="paragraph" w:customStyle="1" w:styleId="Style3">
    <w:name w:val="Основной текст (3)"/>
    <w:basedOn w:val="Normal"/>
    <w:link w:val="CharStyle4"/>
    <w:pPr>
      <w:shd w:val="clear" w:color="auto" w:fill="FFFFFF"/>
      <w:spacing w:before="360" w:after="120" w:line="0" w:lineRule="exact"/>
    </w:pPr>
    <w:rPr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ой текст"/>
    <w:basedOn w:val="Normal"/>
    <w:link w:val="CharStyle6"/>
    <w:pPr>
      <w:shd w:val="clear" w:color="auto" w:fill="FFFFFF"/>
      <w:spacing w:after="120" w:line="0" w:lineRule="exact"/>
    </w:pPr>
    <w:rPr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7">
    <w:name w:val="Основной текст (2)"/>
    <w:basedOn w:val="Normal"/>
    <w:link w:val="CharStyle8"/>
    <w:pPr>
      <w:shd w:val="clear" w:color="auto" w:fill="FFFFFF"/>
      <w:jc w:val="center"/>
      <w:spacing w:before="240" w:after="120" w:line="278" w:lineRule="exact"/>
    </w:pPr>
    <w:rPr>
      <w:b/>
      <w:bCs/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10">
    <w:name w:val="Заголовок №1"/>
    <w:basedOn w:val="Normal"/>
    <w:link w:val="CharStyle11"/>
    <w:pPr>
      <w:shd w:val="clear" w:color="auto" w:fill="FFFFFF"/>
      <w:jc w:val="center"/>
      <w:outlineLvl w:val="0"/>
      <w:spacing w:before="360" w:after="360" w:line="0" w:lineRule="exact"/>
    </w:pPr>
    <w:rPr>
      <w:b/>
      <w:bCs/>
      <w:sz w:val="35"/>
      <w:szCs w:val="35"/>
      <w:rFonts w:ascii="Times New Roman" w:eastAsia="Times New Roman" w:hAnsi="Times New Roman" w:cs="Times New Roman"/>
    </w:rPr>
  </w:style>
  <w:style w:type="paragraph" w:customStyle="1" w:styleId="Style12">
    <w:name w:val="Основной текст (4)"/>
    <w:basedOn w:val="Normal"/>
    <w:link w:val="CharStyle13"/>
    <w:pPr>
      <w:shd w:val="clear" w:color="auto" w:fill="FFFFFF"/>
      <w:jc w:val="center"/>
      <w:spacing w:before="480" w:after="240" w:line="322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15">
    <w:name w:val="Колонтитул"/>
    <w:basedOn w:val="Normal"/>
    <w:link w:val="CharStyle16"/>
    <w:pPr>
      <w:shd w:val="clear" w:color="auto" w:fill="FFFFFF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Заголовок №2"/>
    <w:basedOn w:val="Normal"/>
    <w:link w:val="CharStyle19"/>
    <w:pPr>
      <w:shd w:val="clear" w:color="auto" w:fill="FFFFFF"/>
      <w:outlineLvl w:val="1"/>
      <w:spacing w:after="360" w:line="0" w:lineRule="exact"/>
    </w:pPr>
    <w:rPr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21">
    <w:name w:val="Основной текст (5)"/>
    <w:basedOn w:val="Normal"/>
    <w:link w:val="CharStyle22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25">
    <w:name w:val="Подпись к таблице (2)"/>
    <w:basedOn w:val="Normal"/>
    <w:link w:val="CharStyle26"/>
    <w:pPr>
      <w:shd w:val="clear" w:color="auto" w:fill="FFFFFF"/>
      <w:spacing w:line="0" w:lineRule="exact"/>
    </w:pPr>
    <w:rPr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27">
    <w:name w:val="Подпись к таблице"/>
    <w:basedOn w:val="Normal"/>
    <w:link w:val="CharStyle28"/>
    <w:pPr>
      <w:shd w:val="clear" w:color="auto" w:fill="FFFFFF"/>
      <w:jc w:val="both"/>
      <w:spacing w:line="283" w:lineRule="exact"/>
    </w:pPr>
    <w:rPr>
      <w:b/>
      <w:bCs/>
      <w:sz w:val="23"/>
      <w:szCs w:val="23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Минобрнауки России</dc:creator>
  <cp:keywords/>
</cp:coreProperties>
</file>