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E6" w:rsidRDefault="003873E6"/>
    <w:p w:rsidR="003873E6" w:rsidRPr="003873E6" w:rsidRDefault="003873E6" w:rsidP="003873E6"/>
    <w:p w:rsidR="003873E6" w:rsidRPr="003873E6" w:rsidRDefault="003873E6" w:rsidP="003873E6"/>
    <w:p w:rsidR="003873E6" w:rsidRPr="003873E6" w:rsidRDefault="003873E6" w:rsidP="003873E6"/>
    <w:p w:rsidR="003873E6" w:rsidRDefault="003873E6" w:rsidP="003873E6"/>
    <w:p w:rsidR="00533761" w:rsidRPr="003873E6" w:rsidRDefault="003873E6" w:rsidP="003873E6">
      <w:pPr>
        <w:tabs>
          <w:tab w:val="left" w:pos="277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873E6">
        <w:rPr>
          <w:rFonts w:ascii="Times New Roman" w:hAnsi="Times New Roman" w:cs="Times New Roman"/>
          <w:sz w:val="28"/>
          <w:szCs w:val="28"/>
        </w:rPr>
        <w:t xml:space="preserve">Информация о консультационных центрах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127"/>
        <w:gridCol w:w="2800"/>
      </w:tblGrid>
      <w:tr w:rsidR="003873E6" w:rsidRPr="003873E6" w:rsidTr="009C6352">
        <w:tc>
          <w:tcPr>
            <w:tcW w:w="675" w:type="dxa"/>
          </w:tcPr>
          <w:p w:rsidR="003873E6" w:rsidRP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873E6" w:rsidRPr="009C6352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организаций, в которых открыты консультационные центры</w:t>
            </w:r>
          </w:p>
        </w:tc>
        <w:tc>
          <w:tcPr>
            <w:tcW w:w="2127" w:type="dxa"/>
          </w:tcPr>
          <w:p w:rsidR="003873E6" w:rsidRPr="009C6352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sz w:val="24"/>
                <w:szCs w:val="24"/>
              </w:rPr>
              <w:t>Адрес образовательных организаций</w:t>
            </w:r>
          </w:p>
        </w:tc>
        <w:tc>
          <w:tcPr>
            <w:tcW w:w="2800" w:type="dxa"/>
          </w:tcPr>
          <w:p w:rsidR="003873E6" w:rsidRPr="009C6352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Контактная </w:t>
            </w:r>
          </w:p>
          <w:p w:rsidR="003873E6" w:rsidRPr="009C6352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"Преображенский детский сад " Малышок"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662213 Красноярский край, Назаровский район, п. Преображенский, </w:t>
            </w:r>
            <w:proofErr w:type="spellStart"/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Школьная 8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5" w:history="1">
              <w:r w:rsidR="00911D7F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malischok.detsad@yandex.ru</w:t>
              </w:r>
            </w:hyperlink>
            <w:r w:rsidR="00911D7F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 98-2-88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Степновский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 Колосок"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662217,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тепной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ул.Садовая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6" w:history="1">
              <w:r w:rsidR="003873E6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du.kolosok@mail.ru</w:t>
              </w:r>
            </w:hyperlink>
            <w:r w:rsidR="003873E6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8(39155)93-3-79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учреждение "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Красносопкинский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сад" Аленка"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662225,Красноярский край, Назаровский район, п. Красная Сопка, ул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олодежная1а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7" w:history="1">
              <w:r w:rsidR="003873E6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sopka58@mail.ru</w:t>
              </w:r>
            </w:hyperlink>
            <w:r w:rsidR="003873E6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8(39155)95299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 Подсосенский детский сад " Теремок"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662212,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одсосное,ул.Северная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8" w:history="1">
              <w:r w:rsidR="00911D7F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podsosnoe.sad.t@bk.ru</w:t>
              </w:r>
            </w:hyperlink>
            <w:r w:rsidR="00911D7F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8(39155)997-61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"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Краснополянский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 Тополек""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662211,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расная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Поляна, ул.Мира26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9" w:history="1">
              <w:r w:rsidR="003873E6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d.s.topolek@mail.ru</w:t>
              </w:r>
            </w:hyperlink>
            <w:r w:rsidR="003873E6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8(39155)98-1-85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Гляденский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"Колокольчик""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662220,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лядень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ул.Совхозная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0" w:history="1">
              <w:r w:rsidR="003873E6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dou_kolokolchik82@mail.ru</w:t>
              </w:r>
            </w:hyperlink>
            <w:r w:rsidR="003873E6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 94-2-94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дошкольное образовательное учреждение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Сахаптинский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"Ска</w:t>
            </w:r>
            <w:bookmarkStart w:id="0" w:name="_GoBack"/>
            <w:bookmarkEnd w:id="0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зка"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662215,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ахапта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ул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Лесная 8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3873E6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sachapta_skazka@mail.ru</w:t>
              </w:r>
            </w:hyperlink>
            <w:r w:rsidR="003873E6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8(39155)90-2-89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Жгутовский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662217,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.Ж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гутово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Набережная14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2" w:history="1">
              <w:r w:rsidR="00911D7F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evdokimova.nina@bk.ru</w:t>
              </w:r>
            </w:hyperlink>
            <w:r w:rsidR="00911D7F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8(39155)93-4-29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Павловский детский сад " Солнышко"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662222,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авловка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Советская 11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3873E6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hmelevskaya.nina@mail.ru</w:t>
              </w:r>
            </w:hyperlink>
            <w:r w:rsidR="003873E6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8(39155)97-4-61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Дороховский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 Колосок"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662219,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орохово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ул.Зеленая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4" w:history="1">
              <w:r w:rsidR="00911D7F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kolosok.dorokhovskiydetskiysad@mail.ru</w:t>
              </w:r>
            </w:hyperlink>
            <w:r w:rsidR="00911D7F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 96-2-38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Сохновский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662219,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охновка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ул.Мира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5" w:history="1">
              <w:r w:rsidR="003873E6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sokhnovskiy.d.s@mail.ru</w:t>
              </w:r>
            </w:hyperlink>
            <w:r w:rsidR="003873E6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8(39155)96-5-45</w:t>
            </w:r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73E6" w:rsidRPr="003873E6" w:rsidTr="009C6352">
        <w:tc>
          <w:tcPr>
            <w:tcW w:w="675" w:type="dxa"/>
          </w:tcPr>
          <w:p w:rsidR="003873E6" w:rsidRDefault="003873E6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9" w:type="dxa"/>
            <w:vAlign w:val="bottom"/>
          </w:tcPr>
          <w:p w:rsidR="003873E6" w:rsidRPr="009C6352" w:rsidRDefault="003873E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учреждение "Медведский детский сад"</w:t>
            </w:r>
          </w:p>
        </w:tc>
        <w:tc>
          <w:tcPr>
            <w:tcW w:w="2127" w:type="dxa"/>
            <w:vAlign w:val="center"/>
          </w:tcPr>
          <w:p w:rsidR="003873E6" w:rsidRPr="009C6352" w:rsidRDefault="003873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662217, Красноярский край, Назаровский район,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едведск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spellEnd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 23</w:t>
            </w:r>
          </w:p>
        </w:tc>
        <w:tc>
          <w:tcPr>
            <w:tcW w:w="2800" w:type="dxa"/>
          </w:tcPr>
          <w:p w:rsidR="003873E6" w:rsidRPr="009C6352" w:rsidRDefault="009C6352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6" w:history="1">
              <w:r w:rsidR="00911D7F" w:rsidRPr="009C6352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dubova888@yandex.ru</w:t>
              </w:r>
            </w:hyperlink>
            <w:r w:rsidR="00911D7F" w:rsidRPr="009C635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11D7F" w:rsidRPr="009C6352" w:rsidRDefault="00911D7F" w:rsidP="00911D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6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8(3915593-2-11</w:t>
            </w:r>
            <w:proofErr w:type="gramEnd"/>
          </w:p>
          <w:p w:rsidR="00911D7F" w:rsidRPr="009C6352" w:rsidRDefault="00911D7F" w:rsidP="003873E6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73E6" w:rsidRPr="003873E6" w:rsidRDefault="003873E6" w:rsidP="003873E6">
      <w:pPr>
        <w:tabs>
          <w:tab w:val="left" w:pos="2775"/>
        </w:tabs>
      </w:pPr>
    </w:p>
    <w:sectPr w:rsidR="003873E6" w:rsidRPr="00387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E6"/>
    <w:rsid w:val="003873E6"/>
    <w:rsid w:val="00533761"/>
    <w:rsid w:val="00911D7F"/>
    <w:rsid w:val="009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3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73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sosnoe.sad.t@bk.ru" TargetMode="External"/><Relationship Id="rId13" Type="http://schemas.openxmlformats.org/officeDocument/2006/relationships/hyperlink" Target="mailto:hmelevskaya.nina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opka58@mail.ru" TargetMode="External"/><Relationship Id="rId12" Type="http://schemas.openxmlformats.org/officeDocument/2006/relationships/hyperlink" Target="mailto:evdokimova.nina@bk.ru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dubova888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du.kolosok@mail.ru" TargetMode="External"/><Relationship Id="rId11" Type="http://schemas.openxmlformats.org/officeDocument/2006/relationships/hyperlink" Target="mailto:sachapta_skazka@mail.ru" TargetMode="External"/><Relationship Id="rId5" Type="http://schemas.openxmlformats.org/officeDocument/2006/relationships/hyperlink" Target="mailto:malischok.detsad@yandex.ru" TargetMode="External"/><Relationship Id="rId15" Type="http://schemas.openxmlformats.org/officeDocument/2006/relationships/hyperlink" Target="mailto:sokhnovskiy.d.s@mail.ru" TargetMode="External"/><Relationship Id="rId10" Type="http://schemas.openxmlformats.org/officeDocument/2006/relationships/hyperlink" Target="mailto:dou_kolokolchik8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s.topolek@mail.ru" TargetMode="External"/><Relationship Id="rId14" Type="http://schemas.openxmlformats.org/officeDocument/2006/relationships/hyperlink" Target="mailto:kolosok.dorokhovskiydetskiysa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2018-02-02T03:04:00Z</dcterms:created>
  <dcterms:modified xsi:type="dcterms:W3CDTF">2018-02-02T03:04:00Z</dcterms:modified>
</cp:coreProperties>
</file>