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06" w:rsidRPr="00354B95" w:rsidRDefault="00707C06" w:rsidP="00AA4015">
      <w:pPr>
        <w:jc w:val="both"/>
        <w:rPr>
          <w:rFonts w:cstheme="minorHAnsi"/>
          <w:b/>
          <w:sz w:val="24"/>
          <w:szCs w:val="24"/>
        </w:rPr>
      </w:pPr>
      <w:r w:rsidRPr="00354B95">
        <w:rPr>
          <w:rFonts w:cstheme="minorHAnsi"/>
          <w:b/>
          <w:sz w:val="24"/>
          <w:szCs w:val="24"/>
        </w:rPr>
        <w:t xml:space="preserve">                 МБОУ «</w:t>
      </w:r>
      <w:proofErr w:type="spellStart"/>
      <w:r w:rsidRPr="00354B95">
        <w:rPr>
          <w:rFonts w:cstheme="minorHAnsi"/>
          <w:b/>
          <w:sz w:val="24"/>
          <w:szCs w:val="24"/>
        </w:rPr>
        <w:t>Дороховская</w:t>
      </w:r>
      <w:proofErr w:type="spellEnd"/>
      <w:r w:rsidRPr="00354B95">
        <w:rPr>
          <w:rFonts w:cstheme="minorHAnsi"/>
          <w:b/>
          <w:sz w:val="24"/>
          <w:szCs w:val="24"/>
        </w:rPr>
        <w:t xml:space="preserve"> СОШ».</w:t>
      </w:r>
    </w:p>
    <w:p w:rsidR="00AA4015" w:rsidRPr="00354B95" w:rsidRDefault="00AA4015" w:rsidP="00AA4015">
      <w:pPr>
        <w:jc w:val="both"/>
        <w:rPr>
          <w:rFonts w:cstheme="minorHAnsi"/>
          <w:sz w:val="24"/>
          <w:szCs w:val="24"/>
        </w:rPr>
      </w:pPr>
      <w:r w:rsidRPr="00354B95">
        <w:rPr>
          <w:rFonts w:cstheme="minorHAnsi"/>
          <w:b/>
          <w:sz w:val="24"/>
          <w:szCs w:val="24"/>
        </w:rPr>
        <w:t>Задание 1</w:t>
      </w:r>
      <w:r w:rsidRPr="00354B95">
        <w:rPr>
          <w:rFonts w:cstheme="minorHAnsi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2192"/>
        <w:gridCol w:w="4557"/>
        <w:gridCol w:w="2321"/>
      </w:tblGrid>
      <w:tr w:rsidR="00A20AA9" w:rsidRPr="00354B95" w:rsidTr="00446B32">
        <w:tc>
          <w:tcPr>
            <w:tcW w:w="524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4938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показатели</w:t>
            </w:r>
          </w:p>
        </w:tc>
        <w:tc>
          <w:tcPr>
            <w:tcW w:w="2456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Школьные результаты</w:t>
            </w:r>
          </w:p>
        </w:tc>
      </w:tr>
      <w:tr w:rsidR="00A20AA9" w:rsidRPr="00354B95" w:rsidTr="00446B32">
        <w:tc>
          <w:tcPr>
            <w:tcW w:w="524" w:type="dxa"/>
            <w:vMerge w:val="restart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3" w:type="dxa"/>
            <w:vMerge w:val="restart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Математика 11кл</w:t>
            </w:r>
          </w:p>
        </w:tc>
        <w:tc>
          <w:tcPr>
            <w:tcW w:w="4938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</w:t>
            </w:r>
            <w:r w:rsidR="00746FDE" w:rsidRPr="00354B9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746FDE" w:rsidRPr="00354B95">
              <w:rPr>
                <w:rFonts w:cstheme="minorHAnsi"/>
                <w:sz w:val="24"/>
                <w:szCs w:val="24"/>
              </w:rPr>
              <w:t>%)</w:t>
            </w:r>
            <w:r w:rsidRPr="00354B95">
              <w:rPr>
                <w:rFonts w:cstheme="minorHAnsi"/>
                <w:sz w:val="24"/>
                <w:szCs w:val="24"/>
              </w:rPr>
              <w:t xml:space="preserve"> обучающихся, выполнивших правильно от 0 до 4 заданий</w:t>
            </w:r>
          </w:p>
        </w:tc>
        <w:tc>
          <w:tcPr>
            <w:tcW w:w="2456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0AA9" w:rsidRPr="00354B95" w:rsidTr="00446B32">
        <w:tc>
          <w:tcPr>
            <w:tcW w:w="524" w:type="dxa"/>
            <w:vMerge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</w:t>
            </w:r>
            <w:r w:rsidR="00746FDE" w:rsidRPr="00354B9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746FDE" w:rsidRPr="00354B95">
              <w:rPr>
                <w:rFonts w:cstheme="minorHAnsi"/>
                <w:sz w:val="24"/>
                <w:szCs w:val="24"/>
              </w:rPr>
              <w:t>%)</w:t>
            </w:r>
            <w:r w:rsidRPr="00354B95">
              <w:rPr>
                <w:rFonts w:cstheme="minorHAnsi"/>
                <w:sz w:val="24"/>
                <w:szCs w:val="24"/>
              </w:rPr>
              <w:t xml:space="preserve"> обучающихся, выполнивших правильно 5 заданий</w:t>
            </w:r>
          </w:p>
        </w:tc>
        <w:tc>
          <w:tcPr>
            <w:tcW w:w="2456" w:type="dxa"/>
          </w:tcPr>
          <w:p w:rsidR="00A20AA9" w:rsidRPr="00354B95" w:rsidRDefault="00707C0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20AA9" w:rsidRPr="00354B95" w:rsidTr="00446B32">
        <w:tc>
          <w:tcPr>
            <w:tcW w:w="524" w:type="dxa"/>
            <w:vMerge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</w:t>
            </w:r>
            <w:r w:rsidR="00746FDE" w:rsidRPr="00354B9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746FDE" w:rsidRPr="00354B95">
              <w:rPr>
                <w:rFonts w:cstheme="minorHAnsi"/>
                <w:sz w:val="24"/>
                <w:szCs w:val="24"/>
              </w:rPr>
              <w:t>%)</w:t>
            </w:r>
            <w:r w:rsidRPr="00354B95">
              <w:rPr>
                <w:rFonts w:cstheme="minorHAnsi"/>
                <w:sz w:val="24"/>
                <w:szCs w:val="24"/>
              </w:rPr>
              <w:t xml:space="preserve"> обучающихся, выполнивших правильно  8 и более заданий </w:t>
            </w:r>
          </w:p>
        </w:tc>
        <w:tc>
          <w:tcPr>
            <w:tcW w:w="2456" w:type="dxa"/>
          </w:tcPr>
          <w:p w:rsidR="00A20AA9" w:rsidRPr="00354B95" w:rsidRDefault="00A20AA9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3632" w:rsidRPr="00354B95" w:rsidTr="00446B32">
        <w:tc>
          <w:tcPr>
            <w:tcW w:w="2177" w:type="dxa"/>
            <w:gridSpan w:val="2"/>
          </w:tcPr>
          <w:p w:rsidR="00313632" w:rsidRPr="00354B95" w:rsidRDefault="00313632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 сформированы предметные умения </w:t>
            </w:r>
          </w:p>
          <w:p w:rsidR="00313632" w:rsidRPr="00354B95" w:rsidRDefault="00313632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313632" w:rsidRPr="00354B95" w:rsidRDefault="00313632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-</w:t>
            </w:r>
            <w:r w:rsidR="00707C06" w:rsidRPr="00354B95">
              <w:rPr>
                <w:rFonts w:cstheme="minorHAnsi"/>
                <w:sz w:val="24"/>
                <w:szCs w:val="24"/>
              </w:rPr>
              <w:t>умение использовать приобретённые знания и умения в практической деятельности и повседневной жизни;</w:t>
            </w:r>
          </w:p>
          <w:p w:rsidR="00313632" w:rsidRPr="00354B95" w:rsidRDefault="00313632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-</w:t>
            </w:r>
            <w:r w:rsidR="00707C06" w:rsidRPr="00354B95">
              <w:rPr>
                <w:rFonts w:cstheme="minorHAnsi"/>
                <w:sz w:val="24"/>
                <w:szCs w:val="24"/>
              </w:rPr>
              <w:t>умение выполнять вычисления и преобразования;</w:t>
            </w:r>
          </w:p>
          <w:p w:rsidR="00313632" w:rsidRPr="00354B95" w:rsidRDefault="00313632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-</w:t>
            </w:r>
            <w:r w:rsidR="00707C06" w:rsidRPr="00354B95">
              <w:rPr>
                <w:rFonts w:cstheme="minorHAnsi"/>
                <w:sz w:val="24"/>
                <w:szCs w:val="24"/>
              </w:rPr>
              <w:t>умения решать уравнения и неравенства;</w:t>
            </w:r>
          </w:p>
          <w:p w:rsidR="00707C06" w:rsidRPr="00354B95" w:rsidRDefault="00707C0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-умение строить и исследовать математические модели.</w:t>
            </w:r>
          </w:p>
        </w:tc>
      </w:tr>
      <w:tr w:rsidR="00446B32" w:rsidRPr="00354B95" w:rsidTr="00446B32">
        <w:tc>
          <w:tcPr>
            <w:tcW w:w="2177" w:type="dxa"/>
            <w:gridSpan w:val="2"/>
          </w:tcPr>
          <w:p w:rsidR="00446B32" w:rsidRPr="00354B95" w:rsidRDefault="00446B32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Основные проблемы и трудности</w:t>
            </w:r>
            <w:r w:rsidR="00D52061" w:rsidRPr="00354B95">
              <w:rPr>
                <w:rFonts w:cstheme="minorHAnsi"/>
                <w:sz w:val="24"/>
                <w:szCs w:val="24"/>
              </w:rPr>
              <w:t xml:space="preserve"> учителей</w:t>
            </w:r>
          </w:p>
        </w:tc>
        <w:tc>
          <w:tcPr>
            <w:tcW w:w="7394" w:type="dxa"/>
            <w:gridSpan w:val="2"/>
          </w:tcPr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низкое развитие интеллекта;</w:t>
            </w:r>
          </w:p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-отсутствие устойчивой положительной мотивации учения;</w:t>
            </w:r>
          </w:p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-проблемы в знаниях»</w:t>
            </w:r>
          </w:p>
          <w:p w:rsidR="00446B32" w:rsidRPr="00354B95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-слабо развита волевая среда.</w:t>
            </w:r>
          </w:p>
        </w:tc>
      </w:tr>
      <w:tr w:rsidR="00746FDE" w:rsidRPr="00354B95" w:rsidTr="00446B32">
        <w:tc>
          <w:tcPr>
            <w:tcW w:w="524" w:type="dxa"/>
            <w:vMerge w:val="restart"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3" w:type="dxa"/>
            <w:vMerge w:val="restart"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Математика 9 класс</w:t>
            </w:r>
          </w:p>
        </w:tc>
        <w:tc>
          <w:tcPr>
            <w:tcW w:w="4938" w:type="dxa"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8 заданий</w:t>
            </w:r>
          </w:p>
        </w:tc>
        <w:tc>
          <w:tcPr>
            <w:tcW w:w="2456" w:type="dxa"/>
          </w:tcPr>
          <w:p w:rsidR="00746FDE" w:rsidRPr="00354B95" w:rsidRDefault="00707C0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13%</w:t>
            </w:r>
          </w:p>
        </w:tc>
      </w:tr>
      <w:tr w:rsidR="00746FDE" w:rsidRPr="00354B95" w:rsidTr="00446B32">
        <w:tc>
          <w:tcPr>
            <w:tcW w:w="524" w:type="dxa"/>
            <w:vMerge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 геометрические задания</w:t>
            </w:r>
          </w:p>
        </w:tc>
        <w:tc>
          <w:tcPr>
            <w:tcW w:w="2456" w:type="dxa"/>
          </w:tcPr>
          <w:p w:rsidR="00746FDE" w:rsidRPr="00354B95" w:rsidRDefault="00707C0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48%</w:t>
            </w:r>
          </w:p>
        </w:tc>
      </w:tr>
      <w:tr w:rsidR="00746FDE" w:rsidRPr="00354B95" w:rsidTr="00446B32">
        <w:tc>
          <w:tcPr>
            <w:tcW w:w="524" w:type="dxa"/>
            <w:vMerge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 задания реальной математики</w:t>
            </w:r>
          </w:p>
        </w:tc>
        <w:tc>
          <w:tcPr>
            <w:tcW w:w="2456" w:type="dxa"/>
          </w:tcPr>
          <w:p w:rsidR="00746FDE" w:rsidRPr="00354B95" w:rsidRDefault="00707C0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36%</w:t>
            </w:r>
          </w:p>
        </w:tc>
      </w:tr>
      <w:tr w:rsidR="00746FDE" w:rsidRPr="00354B95" w:rsidTr="00446B32">
        <w:tc>
          <w:tcPr>
            <w:tcW w:w="524" w:type="dxa"/>
            <w:vMerge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746FDE" w:rsidRPr="00354B95" w:rsidRDefault="00746FDE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 задания</w:t>
            </w:r>
            <w:r w:rsidR="00D364B6" w:rsidRPr="00354B95">
              <w:rPr>
                <w:rFonts w:cstheme="minorHAnsi"/>
                <w:sz w:val="24"/>
                <w:szCs w:val="24"/>
              </w:rPr>
              <w:t xml:space="preserve"> по алгебре</w:t>
            </w:r>
          </w:p>
        </w:tc>
        <w:tc>
          <w:tcPr>
            <w:tcW w:w="2456" w:type="dxa"/>
          </w:tcPr>
          <w:p w:rsidR="00746FDE" w:rsidRPr="00354B95" w:rsidRDefault="00707C0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54%</w:t>
            </w:r>
          </w:p>
        </w:tc>
      </w:tr>
      <w:tr w:rsidR="00313632" w:rsidRPr="00354B95" w:rsidTr="00354B95">
        <w:tc>
          <w:tcPr>
            <w:tcW w:w="2177" w:type="dxa"/>
            <w:gridSpan w:val="2"/>
          </w:tcPr>
          <w:p w:rsidR="00313632" w:rsidRPr="00354B95" w:rsidRDefault="00313632" w:rsidP="0031363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 сформированы предметные умения </w:t>
            </w:r>
          </w:p>
          <w:p w:rsidR="00313632" w:rsidRPr="00354B95" w:rsidRDefault="00313632" w:rsidP="0031363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94" w:type="dxa"/>
            <w:gridSpan w:val="2"/>
            <w:shd w:val="clear" w:color="auto" w:fill="auto"/>
          </w:tcPr>
          <w:p w:rsidR="00313632" w:rsidRPr="00354B95" w:rsidRDefault="00313632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54B95" w:rsidRPr="00AA20A2" w:rsidRDefault="00313632" w:rsidP="00354B95">
            <w:pPr>
              <w:shd w:val="clear" w:color="auto" w:fill="FFFFFF"/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-</w:t>
            </w:r>
            <w:r w:rsidR="00354B95" w:rsidRPr="00354B95">
              <w:rPr>
                <w:rFonts w:eastAsia="Times New Roman" w:cstheme="minorHAnsi"/>
                <w:color w:val="555555"/>
                <w:sz w:val="24"/>
                <w:szCs w:val="24"/>
              </w:rPr>
              <w:t xml:space="preserve"> </w:t>
            </w:r>
            <w:r w:rsidR="00354B95" w:rsidRPr="00AA20A2">
              <w:rPr>
                <w:rFonts w:eastAsia="Times New Roman" w:cstheme="minorHAnsi"/>
                <w:sz w:val="24"/>
                <w:szCs w:val="24"/>
              </w:rPr>
              <w:t>сравнивать рациональные числа;</w:t>
            </w:r>
          </w:p>
          <w:p w:rsidR="00354B95" w:rsidRPr="00AA20A2" w:rsidRDefault="00354B95" w:rsidP="00354B95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владеть понятием квадратного корня;</w:t>
            </w:r>
          </w:p>
          <w:p w:rsidR="00354B95" w:rsidRPr="00AA20A2" w:rsidRDefault="00354B95" w:rsidP="00354B95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решать задачи на проценты;</w:t>
            </w:r>
          </w:p>
          <w:p w:rsidR="00354B95" w:rsidRPr="00AA20A2" w:rsidRDefault="00354B95" w:rsidP="00354B95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вычислять значения выражения с переменными при заданных значениях переменных;</w:t>
            </w:r>
          </w:p>
          <w:p w:rsidR="00354B95" w:rsidRPr="00AA20A2" w:rsidRDefault="00354B95" w:rsidP="00354B95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составлять буквенное выражение по условию задачи;</w:t>
            </w:r>
          </w:p>
          <w:p w:rsidR="00354B95" w:rsidRPr="00AA20A2" w:rsidRDefault="00354B95" w:rsidP="00354B95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преобразовывать целые выражения;</w:t>
            </w:r>
          </w:p>
          <w:p w:rsidR="00354B95" w:rsidRPr="00AA20A2" w:rsidRDefault="00354B95" w:rsidP="00354B95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выполнять дей</w:t>
            </w:r>
            <w:r w:rsidR="00465689">
              <w:rPr>
                <w:rFonts w:eastAsia="Times New Roman" w:cstheme="minorHAnsi"/>
                <w:sz w:val="24"/>
                <w:szCs w:val="24"/>
              </w:rPr>
              <w:t>ствия с алгебраическими дробями.</w:t>
            </w:r>
          </w:p>
          <w:p w:rsidR="00313632" w:rsidRPr="00465689" w:rsidRDefault="00313632" w:rsidP="00465689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6B32" w:rsidRPr="00354B95" w:rsidTr="00354B95">
        <w:tc>
          <w:tcPr>
            <w:tcW w:w="2177" w:type="dxa"/>
            <w:gridSpan w:val="2"/>
          </w:tcPr>
          <w:p w:rsidR="00446B32" w:rsidRPr="00354B95" w:rsidRDefault="00446B32" w:rsidP="0031363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Основные проблемы и </w:t>
            </w:r>
            <w:proofErr w:type="spellStart"/>
            <w:r w:rsidRPr="00354B95">
              <w:rPr>
                <w:rFonts w:cstheme="minorHAnsi"/>
                <w:sz w:val="24"/>
                <w:szCs w:val="24"/>
              </w:rPr>
              <w:t>трудности</w:t>
            </w:r>
            <w:r w:rsidR="00D52061" w:rsidRPr="00354B95">
              <w:rPr>
                <w:rFonts w:cstheme="minorHAnsi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7394" w:type="dxa"/>
            <w:gridSpan w:val="2"/>
            <w:shd w:val="clear" w:color="auto" w:fill="auto"/>
          </w:tcPr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низкое развитие интеллекта;</w:t>
            </w:r>
          </w:p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-отсутствие устойчивой положительной мотивации учения;</w:t>
            </w:r>
          </w:p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-проблемы в знаниях»</w:t>
            </w:r>
          </w:p>
          <w:p w:rsidR="00446B32" w:rsidRPr="00354B95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-слабо развита волевая среда.</w:t>
            </w:r>
          </w:p>
        </w:tc>
      </w:tr>
      <w:tr w:rsidR="00D364B6" w:rsidRPr="00354B95" w:rsidTr="00446B32">
        <w:tc>
          <w:tcPr>
            <w:tcW w:w="524" w:type="dxa"/>
            <w:vMerge w:val="restart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53" w:type="dxa"/>
            <w:vMerge w:val="restart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Математика</w:t>
            </w:r>
          </w:p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 4 класс</w:t>
            </w:r>
          </w:p>
        </w:tc>
        <w:tc>
          <w:tcPr>
            <w:tcW w:w="4938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Доля учащихся выполнивших правильно от 0до 5 заданий</w:t>
            </w:r>
          </w:p>
        </w:tc>
        <w:tc>
          <w:tcPr>
            <w:tcW w:w="2456" w:type="dxa"/>
          </w:tcPr>
          <w:p w:rsidR="00D364B6" w:rsidRPr="00354B95" w:rsidRDefault="0027309D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67%</w:t>
            </w: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Доля учащихся выполнивших правильно от 6до 10 заданий</w:t>
            </w:r>
          </w:p>
        </w:tc>
        <w:tc>
          <w:tcPr>
            <w:tcW w:w="2456" w:type="dxa"/>
          </w:tcPr>
          <w:p w:rsidR="00D364B6" w:rsidRPr="00354B95" w:rsidRDefault="0027309D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33%</w:t>
            </w: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Доля учащихся выполнивших правильно </w:t>
            </w:r>
            <w:r w:rsidRPr="00354B95">
              <w:rPr>
                <w:rFonts w:cstheme="minorHAnsi"/>
                <w:sz w:val="24"/>
                <w:szCs w:val="24"/>
              </w:rPr>
              <w:lastRenderedPageBreak/>
              <w:t>от 11до 17 заданий</w:t>
            </w:r>
          </w:p>
        </w:tc>
        <w:tc>
          <w:tcPr>
            <w:tcW w:w="2456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Доля учащихся выполнивших правильно 18 заданий</w:t>
            </w:r>
          </w:p>
        </w:tc>
        <w:tc>
          <w:tcPr>
            <w:tcW w:w="2456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64B6" w:rsidRPr="00354B95" w:rsidTr="00026933">
        <w:tc>
          <w:tcPr>
            <w:tcW w:w="524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D364B6" w:rsidRPr="00354B95" w:rsidRDefault="00D364B6" w:rsidP="00D364B6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сформированы предметные умения </w:t>
            </w:r>
          </w:p>
          <w:p w:rsidR="00D364B6" w:rsidRPr="00354B95" w:rsidRDefault="00D364B6" w:rsidP="00D364B6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D364B6" w:rsidRPr="00354B95" w:rsidRDefault="0046568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t>Запись чисел, сравнение чисел, действия с 0 и 1, нахождение длины отрезка, периметр прямоугольника, понимание информации, заданной в табличном виде, решение задачи на основе диаграммы</w:t>
            </w:r>
          </w:p>
        </w:tc>
      </w:tr>
      <w:tr w:rsidR="00D364B6" w:rsidRPr="00354B95" w:rsidTr="00F42F81">
        <w:tc>
          <w:tcPr>
            <w:tcW w:w="524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354B95" w:rsidRDefault="00354B95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-низкое развитие интеллекта;</w:t>
            </w:r>
          </w:p>
          <w:p w:rsidR="00354B95" w:rsidRDefault="00354B95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-отсутствие устойчивой положительной мотивации учения;</w:t>
            </w:r>
          </w:p>
          <w:p w:rsidR="00354B95" w:rsidRDefault="0046568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-проблемы в знаниях;</w:t>
            </w:r>
          </w:p>
          <w:p w:rsidR="00354B95" w:rsidRPr="00354B95" w:rsidRDefault="00354B95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-слабо развита волевая среда.</w:t>
            </w:r>
          </w:p>
        </w:tc>
      </w:tr>
      <w:tr w:rsidR="00D364B6" w:rsidRPr="00354B95" w:rsidTr="00446B32">
        <w:tc>
          <w:tcPr>
            <w:tcW w:w="524" w:type="dxa"/>
            <w:vMerge w:val="restart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3" w:type="dxa"/>
            <w:vMerge w:val="restart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Русский язык 11класс</w:t>
            </w:r>
          </w:p>
        </w:tc>
        <w:tc>
          <w:tcPr>
            <w:tcW w:w="4938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17 заданий</w:t>
            </w:r>
          </w:p>
        </w:tc>
        <w:tc>
          <w:tcPr>
            <w:tcW w:w="2456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 xml:space="preserve">%) обучающихся </w:t>
            </w:r>
            <w:r w:rsidR="000161E7" w:rsidRPr="00354B95">
              <w:rPr>
                <w:rFonts w:cstheme="minorHAnsi"/>
                <w:sz w:val="24"/>
                <w:szCs w:val="24"/>
              </w:rPr>
              <w:t>выполнивших правильно от 0 до 10</w:t>
            </w:r>
            <w:r w:rsidRPr="00354B95">
              <w:rPr>
                <w:rFonts w:cstheme="minorHAnsi"/>
                <w:sz w:val="24"/>
                <w:szCs w:val="24"/>
              </w:rPr>
              <w:t xml:space="preserve"> заданий</w:t>
            </w:r>
          </w:p>
        </w:tc>
        <w:tc>
          <w:tcPr>
            <w:tcW w:w="2456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 xml:space="preserve">%) обучающихся выполнивших правильно </w:t>
            </w:r>
            <w:r w:rsidR="000161E7" w:rsidRPr="00354B95">
              <w:rPr>
                <w:rFonts w:cstheme="minorHAnsi"/>
                <w:sz w:val="24"/>
                <w:szCs w:val="24"/>
              </w:rPr>
              <w:t xml:space="preserve"> от 11 до 16 </w:t>
            </w:r>
            <w:r w:rsidRPr="00354B95">
              <w:rPr>
                <w:rFonts w:cstheme="minorHAnsi"/>
                <w:sz w:val="24"/>
                <w:szCs w:val="24"/>
              </w:rPr>
              <w:t>заданий</w:t>
            </w:r>
          </w:p>
        </w:tc>
        <w:tc>
          <w:tcPr>
            <w:tcW w:w="2456" w:type="dxa"/>
          </w:tcPr>
          <w:p w:rsidR="00D364B6" w:rsidRPr="00354B95" w:rsidRDefault="00707C0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0161E7" w:rsidRPr="00354B95" w:rsidTr="00306F06">
        <w:tc>
          <w:tcPr>
            <w:tcW w:w="524" w:type="dxa"/>
          </w:tcPr>
          <w:p w:rsidR="000161E7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0161E7" w:rsidRPr="00354B95" w:rsidRDefault="000161E7" w:rsidP="00446B3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сформированы предметные умения </w:t>
            </w:r>
          </w:p>
          <w:p w:rsidR="000161E7" w:rsidRPr="00354B95" w:rsidRDefault="000161E7" w:rsidP="00446B3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проводить морфемный и словообразовательный анализ слова;</w:t>
            </w:r>
          </w:p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определять принадлежность слова к части речи по его грамматическим признакам;</w:t>
            </w:r>
          </w:p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определять принадлежность предложения к синтаксической модели по его смыслу, интонации и грамматическим признакам;</w:t>
            </w:r>
          </w:p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находить грамматическую основу предложения;</w:t>
            </w:r>
          </w:p>
          <w:p w:rsidR="000161E7" w:rsidRPr="00465689" w:rsidRDefault="00354B95" w:rsidP="00465689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 xml:space="preserve">применять знания по фонетике, лексике, </w:t>
            </w:r>
            <w:proofErr w:type="spellStart"/>
            <w:r w:rsidRPr="00AA20A2">
              <w:rPr>
                <w:rFonts w:eastAsia="Times New Roman" w:cstheme="minorHAnsi"/>
                <w:sz w:val="24"/>
                <w:szCs w:val="24"/>
              </w:rPr>
              <w:t>морфемике</w:t>
            </w:r>
            <w:proofErr w:type="spellEnd"/>
            <w:r w:rsidRPr="00AA20A2">
              <w:rPr>
                <w:rFonts w:eastAsia="Times New Roman" w:cstheme="minorHAnsi"/>
                <w:sz w:val="24"/>
                <w:szCs w:val="24"/>
              </w:rPr>
              <w:t>, словообразованию, морфологии и син</w:t>
            </w:r>
            <w:r w:rsidR="00465689">
              <w:rPr>
                <w:rFonts w:eastAsia="Times New Roman" w:cstheme="minorHAnsi"/>
                <w:sz w:val="24"/>
                <w:szCs w:val="24"/>
              </w:rPr>
              <w:t>таксису в практике правописания</w:t>
            </w:r>
            <w:proofErr w:type="gramStart"/>
            <w:r w:rsidR="00465689">
              <w:rPr>
                <w:rFonts w:eastAsia="Times New Roman" w:cstheme="minorHAnsi"/>
                <w:sz w:val="24"/>
                <w:szCs w:val="24"/>
              </w:rPr>
              <w:t>.</w:t>
            </w:r>
            <w:r w:rsidRPr="00465689">
              <w:rPr>
                <w:rFonts w:eastAsia="Times New Roman" w:cstheme="minorHAnsi"/>
                <w:sz w:val="24"/>
                <w:szCs w:val="24"/>
              </w:rPr>
              <w:t>.</w:t>
            </w:r>
            <w:proofErr w:type="gramEnd"/>
          </w:p>
        </w:tc>
      </w:tr>
      <w:tr w:rsidR="000161E7" w:rsidRPr="00354B95" w:rsidTr="00E11177">
        <w:tc>
          <w:tcPr>
            <w:tcW w:w="524" w:type="dxa"/>
          </w:tcPr>
          <w:p w:rsidR="000161E7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0161E7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Основные проблемы и </w:t>
            </w:r>
            <w:proofErr w:type="spellStart"/>
            <w:r w:rsidRPr="00354B95">
              <w:rPr>
                <w:rFonts w:cstheme="minorHAnsi"/>
                <w:sz w:val="24"/>
                <w:szCs w:val="24"/>
              </w:rPr>
              <w:t>трудностиучителей</w:t>
            </w:r>
            <w:proofErr w:type="spellEnd"/>
          </w:p>
        </w:tc>
        <w:tc>
          <w:tcPr>
            <w:tcW w:w="7394" w:type="dxa"/>
            <w:gridSpan w:val="2"/>
          </w:tcPr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низкое развитие интеллекта;</w:t>
            </w:r>
          </w:p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-отсутствие устойчивой положительной мотивации учения;</w:t>
            </w:r>
          </w:p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-проблемы в знаниях»</w:t>
            </w:r>
          </w:p>
          <w:p w:rsidR="000161E7" w:rsidRPr="00354B95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-слабо развита волевая среда.</w:t>
            </w:r>
          </w:p>
        </w:tc>
      </w:tr>
      <w:tr w:rsidR="00D364B6" w:rsidRPr="00354B95" w:rsidTr="00446B32">
        <w:tc>
          <w:tcPr>
            <w:tcW w:w="524" w:type="dxa"/>
            <w:vMerge w:val="restart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53" w:type="dxa"/>
            <w:vMerge w:val="restart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Русский язык 9класс</w:t>
            </w:r>
          </w:p>
        </w:tc>
        <w:tc>
          <w:tcPr>
            <w:tcW w:w="4938" w:type="dxa"/>
          </w:tcPr>
          <w:p w:rsidR="00D364B6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13 заданий</w:t>
            </w:r>
          </w:p>
        </w:tc>
        <w:tc>
          <w:tcPr>
            <w:tcW w:w="2456" w:type="dxa"/>
          </w:tcPr>
          <w:p w:rsidR="00D364B6" w:rsidRPr="00354B95" w:rsidRDefault="0027309D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7%</w:t>
            </w: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от 0 до 5 заданий</w:t>
            </w:r>
          </w:p>
        </w:tc>
        <w:tc>
          <w:tcPr>
            <w:tcW w:w="2456" w:type="dxa"/>
          </w:tcPr>
          <w:p w:rsidR="00D364B6" w:rsidRPr="00354B95" w:rsidRDefault="0027309D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6 до12 заданий</w:t>
            </w:r>
          </w:p>
        </w:tc>
        <w:tc>
          <w:tcPr>
            <w:tcW w:w="2456" w:type="dxa"/>
          </w:tcPr>
          <w:p w:rsidR="00D364B6" w:rsidRPr="00354B95" w:rsidRDefault="0027309D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73%</w:t>
            </w:r>
          </w:p>
        </w:tc>
      </w:tr>
      <w:tr w:rsidR="00354B95" w:rsidRPr="00354B95" w:rsidTr="00446B32">
        <w:tc>
          <w:tcPr>
            <w:tcW w:w="524" w:type="dxa"/>
          </w:tcPr>
          <w:p w:rsidR="00446B32" w:rsidRPr="00354B95" w:rsidRDefault="00446B32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446B32" w:rsidRPr="00354B95" w:rsidRDefault="00446B32" w:rsidP="00446B3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сформированы предметные умения </w:t>
            </w:r>
          </w:p>
          <w:p w:rsidR="00446B32" w:rsidRPr="00354B95" w:rsidRDefault="00446B32" w:rsidP="00446B32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определять лексическое значение слова и фразеологического оборота;</w:t>
            </w:r>
          </w:p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проводить морфемный и словообразовательный анализ слова;</w:t>
            </w:r>
          </w:p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определять принадлежность слова к части речи по его грамматическим признакам;</w:t>
            </w:r>
          </w:p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определять принадлежность предложения к синтаксической модели по его смыслу, интонации и грамматическим признакам;</w:t>
            </w:r>
          </w:p>
          <w:p w:rsidR="00354B95" w:rsidRPr="00AA20A2" w:rsidRDefault="00354B95" w:rsidP="00354B9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>находить грамматическую основу предложения;</w:t>
            </w:r>
          </w:p>
          <w:p w:rsidR="00446B32" w:rsidRPr="00465689" w:rsidRDefault="00354B95" w:rsidP="00465689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354B95">
              <w:rPr>
                <w:rFonts w:eastAsia="Times New Roman" w:cstheme="minorHAnsi"/>
                <w:sz w:val="24"/>
                <w:szCs w:val="24"/>
              </w:rPr>
              <w:lastRenderedPageBreak/>
              <w:t>-</w:t>
            </w:r>
            <w:r w:rsidRPr="00AA20A2">
              <w:rPr>
                <w:rFonts w:eastAsia="Times New Roman" w:cstheme="minorHAnsi"/>
                <w:sz w:val="24"/>
                <w:szCs w:val="24"/>
              </w:rPr>
              <w:t xml:space="preserve">применять знания по фонетике, лексике, </w:t>
            </w:r>
            <w:proofErr w:type="spellStart"/>
            <w:r w:rsidRPr="00AA20A2">
              <w:rPr>
                <w:rFonts w:eastAsia="Times New Roman" w:cstheme="minorHAnsi"/>
                <w:sz w:val="24"/>
                <w:szCs w:val="24"/>
              </w:rPr>
              <w:t>морфемике</w:t>
            </w:r>
            <w:proofErr w:type="spellEnd"/>
            <w:r w:rsidRPr="00AA20A2">
              <w:rPr>
                <w:rFonts w:eastAsia="Times New Roman" w:cstheme="minorHAnsi"/>
                <w:sz w:val="24"/>
                <w:szCs w:val="24"/>
              </w:rPr>
              <w:t>, словообразованию, морфологии и син</w:t>
            </w:r>
            <w:r w:rsidR="00465689">
              <w:rPr>
                <w:rFonts w:eastAsia="Times New Roman" w:cstheme="minorHAnsi"/>
                <w:sz w:val="24"/>
                <w:szCs w:val="24"/>
              </w:rPr>
              <w:t>таксису в практике правописания.</w:t>
            </w:r>
            <w:bookmarkStart w:id="0" w:name="_GoBack"/>
            <w:bookmarkEnd w:id="0"/>
          </w:p>
        </w:tc>
      </w:tr>
      <w:tr w:rsidR="00D364B6" w:rsidRPr="00354B95" w:rsidTr="0032128C">
        <w:tc>
          <w:tcPr>
            <w:tcW w:w="524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Основные проблемы и </w:t>
            </w:r>
            <w:proofErr w:type="spellStart"/>
            <w:r w:rsidRPr="00354B95">
              <w:rPr>
                <w:rFonts w:cstheme="minorHAnsi"/>
                <w:sz w:val="24"/>
                <w:szCs w:val="24"/>
              </w:rPr>
              <w:t>трудностиучителей</w:t>
            </w:r>
            <w:proofErr w:type="spellEnd"/>
          </w:p>
        </w:tc>
        <w:tc>
          <w:tcPr>
            <w:tcW w:w="7394" w:type="dxa"/>
            <w:gridSpan w:val="2"/>
          </w:tcPr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низкое развитие интеллекта;</w:t>
            </w:r>
          </w:p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-отсутствие устойчивой положительной мотивации учения;</w:t>
            </w:r>
          </w:p>
          <w:p w:rsidR="00465689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-проблемы в знаниях»</w:t>
            </w:r>
          </w:p>
          <w:p w:rsidR="00D364B6" w:rsidRPr="00354B95" w:rsidRDefault="00465689" w:rsidP="00465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-слабо развита волевая среда.</w:t>
            </w:r>
          </w:p>
        </w:tc>
      </w:tr>
      <w:tr w:rsidR="00D364B6" w:rsidRPr="00354B95" w:rsidTr="00446B32">
        <w:tc>
          <w:tcPr>
            <w:tcW w:w="524" w:type="dxa"/>
            <w:vMerge w:val="restart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53" w:type="dxa"/>
            <w:vMerge w:val="restart"/>
          </w:tcPr>
          <w:p w:rsidR="00D364B6" w:rsidRPr="00354B95" w:rsidRDefault="00D364B6" w:rsidP="00664E19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Русский язык 4 класс</w:t>
            </w:r>
          </w:p>
        </w:tc>
        <w:tc>
          <w:tcPr>
            <w:tcW w:w="4938" w:type="dxa"/>
          </w:tcPr>
          <w:p w:rsidR="00D364B6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16 заданий</w:t>
            </w:r>
          </w:p>
        </w:tc>
        <w:tc>
          <w:tcPr>
            <w:tcW w:w="2456" w:type="dxa"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 от0 до 5 заданий</w:t>
            </w:r>
          </w:p>
        </w:tc>
        <w:tc>
          <w:tcPr>
            <w:tcW w:w="2456" w:type="dxa"/>
          </w:tcPr>
          <w:p w:rsidR="00D364B6" w:rsidRPr="00354B95" w:rsidRDefault="0027309D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от 6 до 10 заданий</w:t>
            </w:r>
          </w:p>
        </w:tc>
        <w:tc>
          <w:tcPr>
            <w:tcW w:w="2456" w:type="dxa"/>
          </w:tcPr>
          <w:p w:rsidR="00D364B6" w:rsidRPr="00354B95" w:rsidRDefault="0027309D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33%</w:t>
            </w:r>
          </w:p>
        </w:tc>
      </w:tr>
      <w:tr w:rsidR="00D364B6" w:rsidRPr="00354B95" w:rsidTr="00446B32">
        <w:tc>
          <w:tcPr>
            <w:tcW w:w="524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364B6" w:rsidRPr="00354B95" w:rsidRDefault="00D364B6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</w:tcPr>
          <w:p w:rsidR="00D364B6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Дол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>я(</w:t>
            </w:r>
            <w:proofErr w:type="gramEnd"/>
            <w:r w:rsidRPr="00354B95">
              <w:rPr>
                <w:rFonts w:cstheme="minorHAnsi"/>
                <w:sz w:val="24"/>
                <w:szCs w:val="24"/>
              </w:rPr>
              <w:t>%) обучающихся выполнивших правильно от 11 до 15 заданий</w:t>
            </w:r>
          </w:p>
        </w:tc>
        <w:tc>
          <w:tcPr>
            <w:tcW w:w="2456" w:type="dxa"/>
          </w:tcPr>
          <w:p w:rsidR="00D364B6" w:rsidRPr="00354B95" w:rsidRDefault="0027309D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7%</w:t>
            </w:r>
          </w:p>
        </w:tc>
      </w:tr>
      <w:tr w:rsidR="000161E7" w:rsidRPr="00354B95" w:rsidTr="00143A1F">
        <w:tc>
          <w:tcPr>
            <w:tcW w:w="524" w:type="dxa"/>
          </w:tcPr>
          <w:p w:rsidR="000161E7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0161E7" w:rsidRPr="00354B95" w:rsidRDefault="000161E7" w:rsidP="00D52061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 xml:space="preserve">сформированы предметные умения </w:t>
            </w:r>
          </w:p>
          <w:p w:rsidR="000161E7" w:rsidRPr="00354B95" w:rsidRDefault="000161E7" w:rsidP="00D52061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354B95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94" w:type="dxa"/>
            <w:gridSpan w:val="2"/>
          </w:tcPr>
          <w:p w:rsidR="000161E7" w:rsidRPr="00354B95" w:rsidRDefault="00465689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t>Фонетика, однокоренные слова, состав слова, части речи, определение склонения и падежей, безударные  гласные, правильное употребление лексического значения слова, восстановление деформированного текста</w:t>
            </w:r>
          </w:p>
        </w:tc>
      </w:tr>
      <w:tr w:rsidR="000161E7" w:rsidRPr="00354B95" w:rsidTr="00070904">
        <w:tc>
          <w:tcPr>
            <w:tcW w:w="524" w:type="dxa"/>
          </w:tcPr>
          <w:p w:rsidR="000161E7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0161E7" w:rsidRPr="00354B95" w:rsidRDefault="000161E7" w:rsidP="00AA4015">
            <w:pPr>
              <w:jc w:val="both"/>
              <w:rPr>
                <w:rFonts w:cstheme="minorHAnsi"/>
                <w:sz w:val="24"/>
                <w:szCs w:val="24"/>
              </w:rPr>
            </w:pPr>
            <w:r w:rsidRPr="00354B95">
              <w:rPr>
                <w:rFonts w:cstheme="minorHAnsi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94" w:type="dxa"/>
            <w:gridSpan w:val="2"/>
          </w:tcPr>
          <w:p w:rsidR="00354B95" w:rsidRDefault="00354B95" w:rsidP="003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-низкое развитие интеллекта;</w:t>
            </w:r>
          </w:p>
          <w:p w:rsidR="00354B95" w:rsidRDefault="00354B95" w:rsidP="003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-отсутствие устойчивой положительной мотивации учения;</w:t>
            </w:r>
          </w:p>
          <w:p w:rsidR="00354B95" w:rsidRDefault="00354B95" w:rsidP="003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-проблемы в знаниях»</w:t>
            </w:r>
          </w:p>
          <w:p w:rsidR="000161E7" w:rsidRPr="00354B95" w:rsidRDefault="00354B95" w:rsidP="003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-слабо развита волевая среда.</w:t>
            </w:r>
          </w:p>
        </w:tc>
      </w:tr>
    </w:tbl>
    <w:p w:rsidR="00A20AA9" w:rsidRPr="00354B95" w:rsidRDefault="00A20AA9" w:rsidP="00AA4015">
      <w:pPr>
        <w:jc w:val="both"/>
        <w:rPr>
          <w:rFonts w:cstheme="minorHAnsi"/>
          <w:sz w:val="24"/>
          <w:szCs w:val="24"/>
        </w:rPr>
      </w:pPr>
    </w:p>
    <w:sectPr w:rsidR="00A20AA9" w:rsidRPr="00354B95" w:rsidSect="009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35F"/>
    <w:multiLevelType w:val="hybridMultilevel"/>
    <w:tmpl w:val="2B2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41CF"/>
    <w:multiLevelType w:val="multilevel"/>
    <w:tmpl w:val="E876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950EB"/>
    <w:multiLevelType w:val="multilevel"/>
    <w:tmpl w:val="40B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D14"/>
    <w:rsid w:val="000161E7"/>
    <w:rsid w:val="00173F6E"/>
    <w:rsid w:val="002042D5"/>
    <w:rsid w:val="0027309D"/>
    <w:rsid w:val="00313632"/>
    <w:rsid w:val="00354B95"/>
    <w:rsid w:val="00446B32"/>
    <w:rsid w:val="00465689"/>
    <w:rsid w:val="0049068F"/>
    <w:rsid w:val="00532676"/>
    <w:rsid w:val="0064297D"/>
    <w:rsid w:val="00707C06"/>
    <w:rsid w:val="00746FDE"/>
    <w:rsid w:val="00812DDB"/>
    <w:rsid w:val="0086019C"/>
    <w:rsid w:val="00964E22"/>
    <w:rsid w:val="00A13F96"/>
    <w:rsid w:val="00A20AA9"/>
    <w:rsid w:val="00A94D14"/>
    <w:rsid w:val="00AA4015"/>
    <w:rsid w:val="00AD5F9C"/>
    <w:rsid w:val="00B76A57"/>
    <w:rsid w:val="00B82914"/>
    <w:rsid w:val="00D364B6"/>
    <w:rsid w:val="00D52061"/>
    <w:rsid w:val="00EF72C2"/>
    <w:rsid w:val="00F3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15</cp:revision>
  <dcterms:created xsi:type="dcterms:W3CDTF">2013-12-10T02:27:00Z</dcterms:created>
  <dcterms:modified xsi:type="dcterms:W3CDTF">2013-12-23T01:41:00Z</dcterms:modified>
</cp:coreProperties>
</file>