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5F" w:rsidRPr="00FB599C" w:rsidRDefault="00156B5F" w:rsidP="00156B5F">
      <w:pPr>
        <w:shd w:val="clear" w:color="auto" w:fill="FFFFFF"/>
        <w:spacing w:after="150" w:line="300" w:lineRule="atLeast"/>
        <w:jc w:val="center"/>
        <w:textAlignment w:val="baseline"/>
        <w:rPr>
          <w:rFonts w:ascii="Segoe Script" w:eastAsia="Times New Roman" w:hAnsi="Segoe Script" w:cs="Times New Roman"/>
          <w:b/>
          <w:color w:val="000000"/>
          <w:sz w:val="36"/>
          <w:szCs w:val="36"/>
          <w:lang w:eastAsia="ru-RU"/>
        </w:rPr>
      </w:pPr>
      <w:r w:rsidRPr="00FB599C">
        <w:rPr>
          <w:rFonts w:ascii="Segoe Script" w:eastAsia="Times New Roman" w:hAnsi="Segoe Script" w:cs="Times New Roman"/>
          <w:b/>
          <w:color w:val="000000"/>
          <w:sz w:val="36"/>
          <w:szCs w:val="36"/>
          <w:lang w:eastAsia="ru-RU"/>
        </w:rPr>
        <w:t>Схема- памятка  формировани</w:t>
      </w:r>
      <w:r w:rsidR="00FB599C">
        <w:rPr>
          <w:rFonts w:ascii="Segoe Script" w:eastAsia="Times New Roman" w:hAnsi="Segoe Script" w:cs="Times New Roman"/>
          <w:b/>
          <w:color w:val="000000"/>
          <w:sz w:val="36"/>
          <w:szCs w:val="36"/>
          <w:lang w:eastAsia="ru-RU"/>
        </w:rPr>
        <w:t xml:space="preserve">е </w:t>
      </w:r>
      <w:r w:rsidRPr="00FB599C">
        <w:rPr>
          <w:rFonts w:ascii="Segoe Script" w:eastAsia="Times New Roman" w:hAnsi="Segoe Script" w:cs="Times New Roman"/>
          <w:b/>
          <w:color w:val="000000"/>
          <w:sz w:val="36"/>
          <w:szCs w:val="36"/>
          <w:lang w:eastAsia="ru-RU"/>
        </w:rPr>
        <w:t>информационных умений школьников</w:t>
      </w:r>
    </w:p>
    <w:p w:rsidR="00831CED" w:rsidRPr="00156B5F" w:rsidRDefault="00156B5F">
      <w:pPr>
        <w:rPr>
          <w:rFonts w:ascii="Times New Roman" w:hAnsi="Times New Roman" w:cs="Times New Roman"/>
          <w:sz w:val="24"/>
          <w:szCs w:val="24"/>
        </w:rPr>
      </w:pPr>
      <w:r w:rsidRPr="00FB599C">
        <w:rPr>
          <w:rFonts w:ascii="Times New Roman" w:hAnsi="Times New Roman" w:cs="Times New Roman"/>
          <w:b/>
          <w:sz w:val="24"/>
          <w:szCs w:val="24"/>
        </w:rPr>
        <w:t>Умение работать с информацие</w:t>
      </w:r>
      <w:proofErr w:type="gramStart"/>
      <w:r w:rsidRPr="00FB599C">
        <w:rPr>
          <w:rFonts w:ascii="Times New Roman" w:hAnsi="Times New Roman" w:cs="Times New Roman"/>
          <w:b/>
          <w:sz w:val="24"/>
          <w:szCs w:val="24"/>
        </w:rPr>
        <w:t>й</w:t>
      </w:r>
      <w:r w:rsidRPr="00156B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56B5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156B5F">
        <w:rPr>
          <w:rFonts w:ascii="Times New Roman" w:hAnsi="Times New Roman" w:cs="Times New Roman"/>
          <w:sz w:val="24"/>
          <w:szCs w:val="24"/>
        </w:rPr>
        <w:t>общеучебное</w:t>
      </w:r>
      <w:proofErr w:type="spellEnd"/>
      <w:r w:rsidRPr="00156B5F">
        <w:rPr>
          <w:rFonts w:ascii="Times New Roman" w:hAnsi="Times New Roman" w:cs="Times New Roman"/>
          <w:sz w:val="24"/>
          <w:szCs w:val="24"/>
        </w:rPr>
        <w:t xml:space="preserve"> умение, сложное по своей структуре, представляющее</w:t>
      </w:r>
      <w:r w:rsidR="00AB0250">
        <w:rPr>
          <w:rFonts w:ascii="Times New Roman" w:hAnsi="Times New Roman" w:cs="Times New Roman"/>
          <w:sz w:val="24"/>
          <w:szCs w:val="24"/>
        </w:rPr>
        <w:t xml:space="preserve"> </w:t>
      </w:r>
      <w:r w:rsidRPr="00156B5F">
        <w:rPr>
          <w:rFonts w:ascii="Times New Roman" w:hAnsi="Times New Roman" w:cs="Times New Roman"/>
          <w:sz w:val="24"/>
          <w:szCs w:val="24"/>
        </w:rPr>
        <w:t>совокупность взаимосвязанных частных умений.</w:t>
      </w:r>
    </w:p>
    <w:p w:rsidR="00156B5F" w:rsidRPr="00FB599C" w:rsidRDefault="00156B5F" w:rsidP="00FB5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9C">
        <w:rPr>
          <w:rFonts w:ascii="Times New Roman" w:hAnsi="Times New Roman" w:cs="Times New Roman"/>
          <w:b/>
          <w:sz w:val="24"/>
          <w:szCs w:val="24"/>
        </w:rPr>
        <w:t>Компоненты умения работать с информацией:</w:t>
      </w:r>
    </w:p>
    <w:p w:rsidR="00156B5F" w:rsidRPr="00087375" w:rsidRDefault="00156B5F" w:rsidP="000873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7375">
        <w:rPr>
          <w:rFonts w:ascii="Times New Roman" w:hAnsi="Times New Roman" w:cs="Times New Roman"/>
          <w:b/>
          <w:sz w:val="28"/>
          <w:szCs w:val="28"/>
        </w:rPr>
        <w:t xml:space="preserve">Поиск </w:t>
      </w:r>
      <w:r w:rsidRPr="00087375">
        <w:rPr>
          <w:rFonts w:ascii="Times New Roman" w:hAnsi="Times New Roman" w:cs="Times New Roman"/>
          <w:sz w:val="28"/>
          <w:szCs w:val="28"/>
        </w:rPr>
        <w:t xml:space="preserve">(ориентирование в предметной области для функционального </w:t>
      </w:r>
      <w:proofErr w:type="spellStart"/>
      <w:r w:rsidRPr="00087375">
        <w:rPr>
          <w:rFonts w:ascii="Times New Roman" w:hAnsi="Times New Roman" w:cs="Times New Roman"/>
          <w:sz w:val="28"/>
          <w:szCs w:val="28"/>
        </w:rPr>
        <w:t>поис</w:t>
      </w:r>
      <w:proofErr w:type="spellEnd"/>
      <w:r w:rsidRPr="00087375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56B5F" w:rsidRPr="00087375" w:rsidRDefault="00156B5F" w:rsidP="000873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737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87375">
        <w:rPr>
          <w:rFonts w:ascii="Times New Roman" w:hAnsi="Times New Roman" w:cs="Times New Roman"/>
          <w:sz w:val="28"/>
          <w:szCs w:val="28"/>
        </w:rPr>
        <w:t xml:space="preserve">, поиск объекта по известному названию, отбор релевантной информации); </w:t>
      </w:r>
    </w:p>
    <w:p w:rsidR="00156B5F" w:rsidRPr="00087375" w:rsidRDefault="00156B5F" w:rsidP="000873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087375">
        <w:rPr>
          <w:rFonts w:ascii="Times New Roman" w:hAnsi="Times New Roman" w:cs="Times New Roman"/>
          <w:sz w:val="28"/>
          <w:szCs w:val="28"/>
        </w:rPr>
        <w:t>(определение главного и существенного, выделение смысловых частей, выявление причинно-следственных связей в информации), интерпретация информации (объяснение связей и зависимостей, выявленных в информации)</w:t>
      </w:r>
    </w:p>
    <w:p w:rsidR="00156B5F" w:rsidRPr="00087375" w:rsidRDefault="00156B5F" w:rsidP="000873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7375">
        <w:rPr>
          <w:rFonts w:ascii="Times New Roman" w:hAnsi="Times New Roman" w:cs="Times New Roman"/>
          <w:b/>
          <w:sz w:val="28"/>
          <w:szCs w:val="28"/>
        </w:rPr>
        <w:t>Переформатирование информации</w:t>
      </w:r>
      <w:r w:rsidRPr="00087375">
        <w:rPr>
          <w:rFonts w:ascii="Times New Roman" w:hAnsi="Times New Roman" w:cs="Times New Roman"/>
          <w:sz w:val="28"/>
          <w:szCs w:val="28"/>
        </w:rPr>
        <w:t xml:space="preserve"> (перевод информации из од-</w:t>
      </w:r>
      <w:proofErr w:type="gramEnd"/>
    </w:p>
    <w:p w:rsidR="00156B5F" w:rsidRPr="00087375" w:rsidRDefault="00156B5F" w:rsidP="000873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737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87375">
        <w:rPr>
          <w:rFonts w:ascii="Times New Roman" w:hAnsi="Times New Roman" w:cs="Times New Roman"/>
          <w:sz w:val="28"/>
          <w:szCs w:val="28"/>
        </w:rPr>
        <w:t xml:space="preserve"> вида представления в другой)</w:t>
      </w:r>
      <w:proofErr w:type="gramEnd"/>
    </w:p>
    <w:p w:rsidR="00156B5F" w:rsidRPr="00087375" w:rsidRDefault="00156B5F" w:rsidP="000873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b/>
          <w:sz w:val="28"/>
          <w:szCs w:val="28"/>
        </w:rPr>
        <w:t>Обобщение информации</w:t>
      </w:r>
      <w:r w:rsidRPr="00087375">
        <w:rPr>
          <w:rFonts w:ascii="Times New Roman" w:hAnsi="Times New Roman" w:cs="Times New Roman"/>
          <w:sz w:val="28"/>
          <w:szCs w:val="28"/>
        </w:rPr>
        <w:t xml:space="preserve"> (формулирование выводов на основе проведенного анализа информации)</w:t>
      </w:r>
    </w:p>
    <w:p w:rsidR="00156B5F" w:rsidRPr="00087375" w:rsidRDefault="00156B5F" w:rsidP="000873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b/>
          <w:sz w:val="28"/>
          <w:szCs w:val="28"/>
        </w:rPr>
        <w:t xml:space="preserve"> Создание информации</w:t>
      </w:r>
      <w:r w:rsidRPr="00087375">
        <w:rPr>
          <w:rFonts w:ascii="Times New Roman" w:hAnsi="Times New Roman" w:cs="Times New Roman"/>
          <w:sz w:val="28"/>
          <w:szCs w:val="28"/>
        </w:rPr>
        <w:t xml:space="preserve"> (создание информационных продуктов на бумажных и электронных носителях),</w:t>
      </w:r>
    </w:p>
    <w:p w:rsidR="00156B5F" w:rsidRPr="00087375" w:rsidRDefault="00156B5F" w:rsidP="000873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b/>
          <w:sz w:val="28"/>
          <w:szCs w:val="28"/>
        </w:rPr>
        <w:t>представление информации</w:t>
      </w:r>
      <w:r w:rsidRPr="00087375">
        <w:rPr>
          <w:rFonts w:ascii="Times New Roman" w:hAnsi="Times New Roman" w:cs="Times New Roman"/>
          <w:sz w:val="28"/>
          <w:szCs w:val="28"/>
        </w:rPr>
        <w:t xml:space="preserve"> (представление информационного продукта аудитории, создание электронных презентаций)</w:t>
      </w:r>
    </w:p>
    <w:p w:rsidR="00087375" w:rsidRPr="00087375" w:rsidRDefault="00087375" w:rsidP="000873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b/>
          <w:sz w:val="28"/>
          <w:szCs w:val="28"/>
        </w:rPr>
        <w:t>хранение информации</w:t>
      </w:r>
      <w:r w:rsidRPr="00087375">
        <w:rPr>
          <w:rFonts w:ascii="Times New Roman" w:hAnsi="Times New Roman" w:cs="Times New Roman"/>
          <w:sz w:val="28"/>
          <w:szCs w:val="28"/>
        </w:rPr>
        <w:t xml:space="preserve"> (накопление, структурирование, систематизация информации)</w:t>
      </w:r>
    </w:p>
    <w:p w:rsidR="00087375" w:rsidRPr="00FB599C" w:rsidRDefault="00087375" w:rsidP="00FB5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b/>
          <w:sz w:val="28"/>
          <w:szCs w:val="28"/>
        </w:rPr>
        <w:t>передача информации</w:t>
      </w:r>
      <w:r w:rsidRPr="00087375">
        <w:rPr>
          <w:rFonts w:ascii="Times New Roman" w:hAnsi="Times New Roman" w:cs="Times New Roman"/>
          <w:sz w:val="28"/>
          <w:szCs w:val="28"/>
        </w:rPr>
        <w:t xml:space="preserve"> (использование различных каналов и способов передачи информации).</w:t>
      </w:r>
    </w:p>
    <w:p w:rsidR="00087375" w:rsidRPr="00AB0250" w:rsidRDefault="00AB0250" w:rsidP="00AB025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Методика по</w:t>
      </w:r>
      <w:r w:rsidR="00087375" w:rsidRPr="00AB0250">
        <w:rPr>
          <w:rFonts w:ascii="Times New Roman" w:hAnsi="Times New Roman" w:cs="Times New Roman"/>
          <w:b/>
          <w:sz w:val="32"/>
          <w:szCs w:val="32"/>
        </w:rPr>
        <w:t>э</w:t>
      </w:r>
      <w:r>
        <w:rPr>
          <w:rFonts w:ascii="Times New Roman" w:hAnsi="Times New Roman" w:cs="Times New Roman"/>
          <w:b/>
          <w:sz w:val="32"/>
          <w:szCs w:val="32"/>
        </w:rPr>
        <w:t>тапного формирования</w:t>
      </w:r>
      <w:r w:rsidR="00087375" w:rsidRPr="00AB0250">
        <w:rPr>
          <w:rFonts w:ascii="Times New Roman" w:hAnsi="Times New Roman" w:cs="Times New Roman"/>
          <w:b/>
          <w:sz w:val="32"/>
          <w:szCs w:val="32"/>
        </w:rPr>
        <w:t xml:space="preserve"> информационных умений. </w:t>
      </w:r>
    </w:p>
    <w:tbl>
      <w:tblPr>
        <w:tblStyle w:val="a4"/>
        <w:tblW w:w="0" w:type="auto"/>
        <w:tblInd w:w="720" w:type="dxa"/>
        <w:tblLook w:val="04A0"/>
      </w:tblPr>
      <w:tblGrid>
        <w:gridCol w:w="3302"/>
        <w:gridCol w:w="3341"/>
        <w:gridCol w:w="3341"/>
      </w:tblGrid>
      <w:tr w:rsidR="00AB0250" w:rsidTr="00FB599C">
        <w:tc>
          <w:tcPr>
            <w:tcW w:w="3302" w:type="dxa"/>
          </w:tcPr>
          <w:p w:rsidR="00AB0250" w:rsidRDefault="00AB0250" w:rsidP="00AB02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этап. </w:t>
            </w:r>
          </w:p>
          <w:p w:rsidR="00AB0250" w:rsidRPr="00AB0250" w:rsidRDefault="00AB0250" w:rsidP="00AB02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5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экспертных информационных умений</w:t>
            </w:r>
          </w:p>
        </w:tc>
        <w:tc>
          <w:tcPr>
            <w:tcW w:w="3341" w:type="dxa"/>
          </w:tcPr>
          <w:p w:rsidR="00AB0250" w:rsidRDefault="00AB0250" w:rsidP="00AB0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-этап </w:t>
            </w:r>
          </w:p>
          <w:p w:rsidR="00AB0250" w:rsidRPr="00AB0250" w:rsidRDefault="00AB0250" w:rsidP="00AB0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AB025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технологических информационных умений.</w:t>
            </w:r>
          </w:p>
        </w:tc>
        <w:tc>
          <w:tcPr>
            <w:tcW w:w="3341" w:type="dxa"/>
          </w:tcPr>
          <w:p w:rsidR="00AB0250" w:rsidRPr="00FB599C" w:rsidRDefault="00FB599C" w:rsidP="00FB5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9C">
              <w:rPr>
                <w:rFonts w:ascii="Times New Roman" w:hAnsi="Times New Roman" w:cs="Times New Roman"/>
                <w:b/>
                <w:sz w:val="24"/>
                <w:szCs w:val="24"/>
              </w:rPr>
              <w:t>3-й этап – формирование дидактических информационных умений.</w:t>
            </w:r>
          </w:p>
        </w:tc>
      </w:tr>
      <w:tr w:rsidR="00AB0250" w:rsidTr="00FB599C">
        <w:tc>
          <w:tcPr>
            <w:tcW w:w="3302" w:type="dxa"/>
          </w:tcPr>
          <w:p w:rsidR="00AB0250" w:rsidRPr="00AB0250" w:rsidRDefault="00AB0250" w:rsidP="00AB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50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лекция дискуссия, практическое занятие, семинар, урок </w:t>
            </w:r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AB0250" w:rsidRDefault="00AB0250" w:rsidP="00AB02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проектное задание, практикум.</w:t>
            </w:r>
          </w:p>
          <w:p w:rsidR="00AB0250" w:rsidRDefault="00AB0250" w:rsidP="00AB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 w:rsidRPr="00AB025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gramStart"/>
            <w:r w:rsidRPr="00AB02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proofErr w:type="spellEnd"/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, беседа, рассказ, упражнение, демонстрация наглядных пособий, создание игровых и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ситуаций, поисковые </w:t>
            </w:r>
            <w:proofErr w:type="spellStart"/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проблемно-поисковый.</w:t>
            </w:r>
          </w:p>
          <w:p w:rsidR="00AB0250" w:rsidRDefault="00AB0250" w:rsidP="00AB02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FB599C" w:rsidRPr="00AB0250" w:rsidRDefault="00AB0250" w:rsidP="00F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50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B0250">
              <w:rPr>
                <w:rFonts w:ascii="Times New Roman" w:hAnsi="Times New Roman" w:cs="Times New Roman"/>
                <w:sz w:val="24"/>
                <w:szCs w:val="24"/>
              </w:rPr>
              <w:t xml:space="preserve"> как 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раторное занятие, практикум, се</w:t>
            </w:r>
            <w:r w:rsidRPr="00AB0250">
              <w:rPr>
                <w:rFonts w:ascii="Times New Roman" w:hAnsi="Times New Roman" w:cs="Times New Roman"/>
                <w:sz w:val="24"/>
                <w:szCs w:val="24"/>
              </w:rPr>
              <w:t xml:space="preserve">минар, </w:t>
            </w:r>
          </w:p>
          <w:p w:rsidR="00AB0250" w:rsidRPr="00AB0250" w:rsidRDefault="00AB0250" w:rsidP="00AB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лекция, </w:t>
            </w:r>
            <w:proofErr w:type="spellStart"/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gramStart"/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оллоквиум</w:t>
            </w:r>
            <w:proofErr w:type="spellEnd"/>
            <w:r w:rsidRPr="00AB0250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задание, дидактическая игра, обучающее интерактивное занятие, </w:t>
            </w:r>
            <w:proofErr w:type="spellStart"/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</w:p>
          <w:p w:rsidR="00AB0250" w:rsidRDefault="00AB0250" w:rsidP="00AB02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демонстрационный урок.</w:t>
            </w:r>
          </w:p>
          <w:p w:rsidR="00AB0250" w:rsidRPr="00AB0250" w:rsidRDefault="00AB0250" w:rsidP="00AB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5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обучения:</w:t>
            </w:r>
          </w:p>
          <w:p w:rsidR="00AB0250" w:rsidRDefault="00AB0250" w:rsidP="00AB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упражнение, разъяснение, демонстрация наглядных пособий,</w:t>
            </w:r>
            <w:r w:rsidR="00FB599C" w:rsidRPr="00AB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25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видеокурсов</w:t>
            </w:r>
            <w:proofErr w:type="gramStart"/>
            <w:r w:rsidR="00FB5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0250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AB0250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электронным учебникам, интерактивное обучение, домашние творческие задания.</w:t>
            </w:r>
          </w:p>
        </w:tc>
        <w:tc>
          <w:tcPr>
            <w:tcW w:w="3341" w:type="dxa"/>
          </w:tcPr>
          <w:p w:rsidR="00AB0250" w:rsidRDefault="00FB599C" w:rsidP="00F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99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процесса обучения:</w:t>
            </w:r>
            <w:r w:rsidRPr="00FB599C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игра, семинар, конференция, дидактический проект,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учебно-</w:t>
            </w:r>
            <w:r w:rsidRPr="00FB599C">
              <w:rPr>
                <w:rFonts w:ascii="Times New Roman" w:hAnsi="Times New Roman" w:cs="Times New Roman"/>
                <w:sz w:val="24"/>
                <w:szCs w:val="24"/>
              </w:rPr>
              <w:t>производственное задание, практикум, контрольные домашние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B599C" w:rsidRPr="00FB599C" w:rsidRDefault="00FB599C" w:rsidP="00F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 w:rsidRPr="00FB5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99C" w:rsidRPr="00FB599C" w:rsidRDefault="00FB599C" w:rsidP="00F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9C">
              <w:rPr>
                <w:rFonts w:ascii="Times New Roman" w:hAnsi="Times New Roman" w:cs="Times New Roman"/>
                <w:sz w:val="24"/>
                <w:szCs w:val="24"/>
              </w:rPr>
              <w:t>обсуждения, беседы, проигрывание</w:t>
            </w:r>
          </w:p>
          <w:p w:rsidR="00FB599C" w:rsidRPr="00FB599C" w:rsidRDefault="00FB599C" w:rsidP="00F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ролевых </w:t>
            </w:r>
            <w:r w:rsidRPr="00FB599C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</w:p>
          <w:p w:rsidR="00FB599C" w:rsidRPr="00FB599C" w:rsidRDefault="00FB599C" w:rsidP="00F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9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создание </w:t>
            </w:r>
            <w:proofErr w:type="gramStart"/>
            <w:r w:rsidRPr="00FB599C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proofErr w:type="gramEnd"/>
          </w:p>
          <w:p w:rsidR="00FB599C" w:rsidRDefault="00FB599C" w:rsidP="00F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9C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599C" w:rsidRDefault="00FB599C" w:rsidP="00FB599C">
      <w:pPr>
        <w:spacing w:line="240" w:lineRule="auto"/>
        <w:ind w:left="-850"/>
        <w:jc w:val="center"/>
        <w:rPr>
          <w:b/>
          <w:sz w:val="24"/>
          <w:szCs w:val="24"/>
        </w:rPr>
      </w:pPr>
      <w:r w:rsidRPr="00FB599C">
        <w:rPr>
          <w:b/>
          <w:sz w:val="24"/>
          <w:szCs w:val="24"/>
        </w:rPr>
        <w:lastRenderedPageBreak/>
        <w:t>Таблица</w:t>
      </w:r>
      <w:proofErr w:type="gramStart"/>
      <w:r w:rsidRPr="00FB599C">
        <w:rPr>
          <w:b/>
          <w:sz w:val="24"/>
          <w:szCs w:val="24"/>
        </w:rPr>
        <w:t>1</w:t>
      </w:r>
      <w:proofErr w:type="gramEnd"/>
      <w:r w:rsidRPr="00FB599C">
        <w:rPr>
          <w:b/>
          <w:sz w:val="24"/>
          <w:szCs w:val="24"/>
        </w:rPr>
        <w:t xml:space="preserve">. </w:t>
      </w:r>
    </w:p>
    <w:p w:rsidR="00FB599C" w:rsidRPr="00DD1F7F" w:rsidRDefault="00FB599C" w:rsidP="00FB599C">
      <w:pPr>
        <w:spacing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7F">
        <w:rPr>
          <w:rFonts w:ascii="Times New Roman" w:hAnsi="Times New Roman" w:cs="Times New Roman"/>
          <w:b/>
          <w:sz w:val="24"/>
          <w:szCs w:val="24"/>
        </w:rPr>
        <w:t>«Виды заданий, методы и приемы, направленные на формирование информационных умений школьников на уроках истории»</w:t>
      </w:r>
    </w:p>
    <w:tbl>
      <w:tblPr>
        <w:tblStyle w:val="a4"/>
        <w:tblW w:w="10597" w:type="dxa"/>
        <w:tblInd w:w="250" w:type="dxa"/>
        <w:tblLayout w:type="fixed"/>
        <w:tblLook w:val="04A0"/>
      </w:tblPr>
      <w:tblGrid>
        <w:gridCol w:w="1667"/>
        <w:gridCol w:w="2126"/>
        <w:gridCol w:w="3828"/>
        <w:gridCol w:w="2976"/>
      </w:tblGrid>
      <w:tr w:rsidR="00FB599C" w:rsidRPr="00680D88" w:rsidTr="00FB599C">
        <w:tc>
          <w:tcPr>
            <w:tcW w:w="1667" w:type="dxa"/>
          </w:tcPr>
          <w:p w:rsidR="00FB599C" w:rsidRPr="00680D88" w:rsidRDefault="00FB599C" w:rsidP="00452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8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блок </w:t>
            </w:r>
          </w:p>
        </w:tc>
        <w:tc>
          <w:tcPr>
            <w:tcW w:w="2126" w:type="dxa"/>
          </w:tcPr>
          <w:p w:rsidR="00FB599C" w:rsidRPr="00680D88" w:rsidRDefault="00FB599C" w:rsidP="00452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88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</w:tc>
        <w:tc>
          <w:tcPr>
            <w:tcW w:w="3828" w:type="dxa"/>
          </w:tcPr>
          <w:p w:rsidR="00FB599C" w:rsidRPr="00680D88" w:rsidRDefault="00FB599C" w:rsidP="00452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88">
              <w:rPr>
                <w:rFonts w:ascii="Times New Roman" w:hAnsi="Times New Roman" w:cs="Times New Roman"/>
                <w:sz w:val="28"/>
                <w:szCs w:val="28"/>
              </w:rPr>
              <w:t>Виды заданий для учащихся</w:t>
            </w:r>
          </w:p>
        </w:tc>
        <w:tc>
          <w:tcPr>
            <w:tcW w:w="2976" w:type="dxa"/>
          </w:tcPr>
          <w:p w:rsidR="00FB599C" w:rsidRPr="00680D88" w:rsidRDefault="00FB599C" w:rsidP="00452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88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FB599C" w:rsidRPr="001D5BB2" w:rsidTr="00FB599C">
        <w:tc>
          <w:tcPr>
            <w:tcW w:w="1667" w:type="dxa"/>
          </w:tcPr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1.Текст</w:t>
            </w:r>
          </w:p>
        </w:tc>
        <w:tc>
          <w:tcPr>
            <w:tcW w:w="2126" w:type="dxa"/>
          </w:tcPr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Создание вторичной информации</w:t>
            </w:r>
          </w:p>
        </w:tc>
        <w:tc>
          <w:tcPr>
            <w:tcW w:w="3828" w:type="dxa"/>
          </w:tcPr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- составить структурный конспект параграфа или его части;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- составить тезисы;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-Составить пла</w:t>
            </w:r>
            <w:proofErr w:type="gramStart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простой, сложный);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список </w:t>
            </w:r>
            <w:proofErr w:type="spellStart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вопросовсформулированных</w:t>
            </w:r>
            <w:proofErr w:type="spellEnd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  на часть  из них учащиеся не найдут прямого ответа в тексте:</w:t>
            </w:r>
          </w:p>
        </w:tc>
        <w:tc>
          <w:tcPr>
            <w:tcW w:w="2976" w:type="dxa"/>
          </w:tcPr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-Таксономия </w:t>
            </w:r>
            <w:proofErr w:type="spellStart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- РКМЧП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- СДО,</w:t>
            </w:r>
          </w:p>
        </w:tc>
      </w:tr>
      <w:tr w:rsidR="00FB599C" w:rsidRPr="001D5BB2" w:rsidTr="00FB599C">
        <w:tc>
          <w:tcPr>
            <w:tcW w:w="1667" w:type="dxa"/>
          </w:tcPr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2.Таблиц</w:t>
            </w:r>
            <w:proofErr w:type="gramStart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представленная в свернутом виде)</w:t>
            </w:r>
          </w:p>
        </w:tc>
        <w:tc>
          <w:tcPr>
            <w:tcW w:w="2126" w:type="dxa"/>
          </w:tcPr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Максимально разворачивать информацию и преобразовывать ее.</w:t>
            </w:r>
          </w:p>
        </w:tc>
        <w:tc>
          <w:tcPr>
            <w:tcW w:w="3828" w:type="dxa"/>
          </w:tcPr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- анализ таблицы;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-решение задач;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- составление своих задач.</w:t>
            </w:r>
          </w:p>
        </w:tc>
        <w:tc>
          <w:tcPr>
            <w:tcW w:w="2976" w:type="dxa"/>
          </w:tcPr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1.Как называется таблица?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2.Что представлено в таблице?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3.В каких единицах измеряются табличные данные?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4.Какую закономерность (закономерности) Вы наблюдаете?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ab/>
              <w:t>Предложите свое объяснение выявленной закономерности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ab/>
              <w:t>Есть ли исключения и с чем они связаны?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ab/>
              <w:t>Какое практическое значение имеют данные таблицы?</w:t>
            </w:r>
          </w:p>
        </w:tc>
      </w:tr>
      <w:tr w:rsidR="00FB599C" w:rsidRPr="001D5BB2" w:rsidTr="00FB599C">
        <w:tc>
          <w:tcPr>
            <w:tcW w:w="1667" w:type="dxa"/>
          </w:tcPr>
          <w:p w:rsidR="00FB599C" w:rsidRPr="001D5BB2" w:rsidRDefault="00C6633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3. Исторический источник.</w:t>
            </w:r>
          </w:p>
        </w:tc>
        <w:tc>
          <w:tcPr>
            <w:tcW w:w="2126" w:type="dxa"/>
          </w:tcPr>
          <w:p w:rsidR="00FB599C" w:rsidRPr="001D5BB2" w:rsidRDefault="001D5BB2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Создание вторичной информации</w:t>
            </w:r>
          </w:p>
        </w:tc>
        <w:tc>
          <w:tcPr>
            <w:tcW w:w="3828" w:type="dxa"/>
          </w:tcPr>
          <w:p w:rsidR="00FB599C" w:rsidRPr="001D5BB2" w:rsidRDefault="001D5BB2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источнике; - объяснение исторических терминов, понятий, крылатых выражений, оперирование ими; - изложение причин и следствий исторических событий, явлений; - сравнение описаний исторических событий, явлений, личностей, нахождение в них общего и различного; </w:t>
            </w:r>
            <w:proofErr w:type="gramStart"/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ценивание важнейших исторических событий</w:t>
            </w:r>
          </w:p>
        </w:tc>
        <w:tc>
          <w:tcPr>
            <w:tcW w:w="2976" w:type="dxa"/>
          </w:tcPr>
          <w:p w:rsidR="001D5BB2" w:rsidRPr="001D5BB2" w:rsidRDefault="001D5BB2" w:rsidP="001D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Таксономия </w:t>
            </w:r>
            <w:proofErr w:type="spellStart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5BB2" w:rsidRPr="001D5BB2" w:rsidRDefault="001D5BB2" w:rsidP="001D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- РКМЧП</w:t>
            </w:r>
          </w:p>
          <w:p w:rsidR="00FB599C" w:rsidRPr="001D5BB2" w:rsidRDefault="001D5BB2" w:rsidP="001D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- СДО</w:t>
            </w:r>
          </w:p>
        </w:tc>
      </w:tr>
      <w:tr w:rsidR="00FB599C" w:rsidRPr="001D5BB2" w:rsidTr="00FB599C">
        <w:tc>
          <w:tcPr>
            <w:tcW w:w="1667" w:type="dxa"/>
          </w:tcPr>
          <w:p w:rsidR="00FB599C" w:rsidRPr="001D5BB2" w:rsidRDefault="00034CF5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4. Картина</w:t>
            </w:r>
          </w:p>
        </w:tc>
        <w:tc>
          <w:tcPr>
            <w:tcW w:w="2126" w:type="dxa"/>
          </w:tcPr>
          <w:p w:rsidR="00FB599C" w:rsidRPr="001D5BB2" w:rsidRDefault="00034CF5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информации.</w:t>
            </w:r>
          </w:p>
        </w:tc>
        <w:tc>
          <w:tcPr>
            <w:tcW w:w="3828" w:type="dxa"/>
          </w:tcPr>
          <w:p w:rsidR="00FB599C" w:rsidRPr="001D5BB2" w:rsidRDefault="00034CF5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Анализ картины</w:t>
            </w:r>
          </w:p>
          <w:p w:rsidR="00034CF5" w:rsidRPr="001D5BB2" w:rsidRDefault="00034CF5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Сопоставление, осмысление, инсценировка, описание, наблюдение.</w:t>
            </w:r>
          </w:p>
        </w:tc>
        <w:tc>
          <w:tcPr>
            <w:tcW w:w="2976" w:type="dxa"/>
          </w:tcPr>
          <w:p w:rsidR="00FB599C" w:rsidRPr="001D5BB2" w:rsidRDefault="00034CF5" w:rsidP="00034C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Придумать название.</w:t>
            </w:r>
          </w:p>
          <w:p w:rsidR="00034CF5" w:rsidRPr="001D5BB2" w:rsidRDefault="00034CF5" w:rsidP="00034C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Вести наблюдение по вопросам учителя.</w:t>
            </w:r>
          </w:p>
          <w:p w:rsidR="00034CF5" w:rsidRPr="001D5BB2" w:rsidRDefault="00034CF5" w:rsidP="00034C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Строить рассказ по содержанию.</w:t>
            </w:r>
          </w:p>
          <w:p w:rsidR="00034CF5" w:rsidRPr="001D5BB2" w:rsidRDefault="00034CF5" w:rsidP="00034C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  <w:p w:rsidR="00034CF5" w:rsidRPr="001D5BB2" w:rsidRDefault="00034CF5" w:rsidP="00034C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Инценировка</w:t>
            </w:r>
            <w:proofErr w:type="spellEnd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 сюжета.</w:t>
            </w:r>
          </w:p>
          <w:p w:rsidR="00034CF5" w:rsidRPr="001D5BB2" w:rsidRDefault="00034CF5" w:rsidP="00034C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Описать отдельные </w:t>
            </w:r>
            <w:r w:rsidRPr="001D5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сюжеты.</w:t>
            </w:r>
          </w:p>
          <w:p w:rsidR="00034CF5" w:rsidRPr="001D5BB2" w:rsidRDefault="00034CF5" w:rsidP="00034C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Придумать за действующих лиц слова.</w:t>
            </w:r>
          </w:p>
          <w:p w:rsidR="00034CF5" w:rsidRPr="001D5BB2" w:rsidRDefault="00034CF5" w:rsidP="00034C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Сделать вывод.</w:t>
            </w:r>
          </w:p>
        </w:tc>
      </w:tr>
      <w:tr w:rsidR="00FB599C" w:rsidRPr="001D5BB2" w:rsidTr="00FB599C">
        <w:tc>
          <w:tcPr>
            <w:tcW w:w="1667" w:type="dxa"/>
          </w:tcPr>
          <w:p w:rsidR="00FB599C" w:rsidRPr="001D5BB2" w:rsidRDefault="00034CF5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2126" w:type="dxa"/>
          </w:tcPr>
          <w:p w:rsidR="00FB599C" w:rsidRPr="001D5BB2" w:rsidRDefault="00034CF5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информации</w:t>
            </w:r>
          </w:p>
        </w:tc>
        <w:tc>
          <w:tcPr>
            <w:tcW w:w="3828" w:type="dxa"/>
          </w:tcPr>
          <w:p w:rsidR="00034CF5" w:rsidRPr="001D5BB2" w:rsidRDefault="00034CF5" w:rsidP="0003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</w:t>
            </w:r>
            <w:proofErr w:type="gramStart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gramEnd"/>
          </w:p>
          <w:p w:rsidR="00034CF5" w:rsidRPr="001D5BB2" w:rsidRDefault="00034CF5" w:rsidP="0003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событий на карте, «Оживление» карты</w:t>
            </w:r>
          </w:p>
          <w:p w:rsidR="00034CF5" w:rsidRPr="001D5BB2" w:rsidRDefault="00034CF5" w:rsidP="0003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наглядными средствами, Чтение и составление</w:t>
            </w:r>
          </w:p>
          <w:p w:rsidR="00034CF5" w:rsidRPr="001D5BB2" w:rsidRDefault="00034CF5" w:rsidP="0003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легенды карты, Вычерчивание</w:t>
            </w:r>
          </w:p>
          <w:p w:rsidR="00FB599C" w:rsidRPr="001D5BB2" w:rsidRDefault="00034CF5" w:rsidP="0003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объектов на карте.</w:t>
            </w:r>
          </w:p>
        </w:tc>
        <w:tc>
          <w:tcPr>
            <w:tcW w:w="2976" w:type="dxa"/>
          </w:tcPr>
          <w:p w:rsidR="00034CF5" w:rsidRPr="001D5BB2" w:rsidRDefault="00034CF5" w:rsidP="0003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Покажите объект на карте</w:t>
            </w:r>
          </w:p>
          <w:p w:rsidR="00034CF5" w:rsidRPr="001D5BB2" w:rsidRDefault="00034CF5" w:rsidP="0003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и определите словами</w:t>
            </w:r>
          </w:p>
          <w:p w:rsidR="00FB599C" w:rsidRPr="001D5BB2" w:rsidRDefault="00034CF5" w:rsidP="0003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его местоположение</w:t>
            </w:r>
          </w:p>
          <w:p w:rsidR="00034CF5" w:rsidRPr="001D5BB2" w:rsidRDefault="00034CF5" w:rsidP="0003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Прикрепите значки,</w:t>
            </w:r>
          </w:p>
          <w:p w:rsidR="00034CF5" w:rsidRPr="001D5BB2" w:rsidRDefault="00034CF5" w:rsidP="0003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символы и аппликации</w:t>
            </w:r>
          </w:p>
          <w:p w:rsidR="003E2869" w:rsidRPr="001D5BB2" w:rsidRDefault="00034CF5" w:rsidP="003E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длямаршрута</w:t>
            </w:r>
            <w:proofErr w:type="spellEnd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по карте,</w:t>
            </w:r>
            <w:r w:rsidR="003E2869"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условные</w:t>
            </w:r>
          </w:p>
          <w:p w:rsidR="003E2869" w:rsidRPr="001D5BB2" w:rsidRDefault="003E2869" w:rsidP="003E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знаки для игрового сюжета</w:t>
            </w:r>
          </w:p>
          <w:p w:rsidR="003E2869" w:rsidRPr="001D5BB2" w:rsidRDefault="003E2869" w:rsidP="003E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по карте, Нарисуйте и подпишите</w:t>
            </w:r>
          </w:p>
          <w:p w:rsidR="003E2869" w:rsidRPr="001D5BB2" w:rsidRDefault="003E2869" w:rsidP="003E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объекты на контурной карте</w:t>
            </w:r>
          </w:p>
          <w:p w:rsidR="003E2869" w:rsidRPr="001D5BB2" w:rsidRDefault="003E2869" w:rsidP="003E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по предлагаемым</w:t>
            </w:r>
          </w:p>
          <w:p w:rsidR="00034CF5" w:rsidRPr="001D5BB2" w:rsidRDefault="003E2869" w:rsidP="003E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ориентирам.</w:t>
            </w:r>
          </w:p>
        </w:tc>
      </w:tr>
      <w:tr w:rsidR="00FB599C" w:rsidRPr="001D5BB2" w:rsidTr="00FB599C">
        <w:tc>
          <w:tcPr>
            <w:tcW w:w="1667" w:type="dxa"/>
          </w:tcPr>
          <w:p w:rsidR="00FB599C" w:rsidRPr="001D5BB2" w:rsidRDefault="003E2869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</w:p>
        </w:tc>
        <w:tc>
          <w:tcPr>
            <w:tcW w:w="2126" w:type="dxa"/>
          </w:tcPr>
          <w:p w:rsidR="00FB599C" w:rsidRPr="001D5BB2" w:rsidRDefault="003E2869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информации.</w:t>
            </w:r>
          </w:p>
        </w:tc>
        <w:tc>
          <w:tcPr>
            <w:tcW w:w="3828" w:type="dxa"/>
          </w:tcPr>
          <w:p w:rsidR="003E2869" w:rsidRPr="001D5BB2" w:rsidRDefault="003E2869" w:rsidP="003E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синхронных</w:t>
            </w:r>
            <w:proofErr w:type="gramEnd"/>
          </w:p>
          <w:p w:rsidR="00FB599C" w:rsidRPr="001D5BB2" w:rsidRDefault="003E2869" w:rsidP="003E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временных связей, Установление временных связей, Определение длительности исторических событий,</w:t>
            </w:r>
          </w:p>
        </w:tc>
        <w:tc>
          <w:tcPr>
            <w:tcW w:w="2976" w:type="dxa"/>
          </w:tcPr>
          <w:p w:rsidR="003E2869" w:rsidRPr="001D5BB2" w:rsidRDefault="003E2869" w:rsidP="003E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Показать последовательность исторических событий, определить, какое событие было раньше, какое позже или оба события произошли одновременн</w:t>
            </w:r>
            <w:proofErr w:type="gramStart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синхронно). длительность исторических явлений, периодизацию исторических процессов, время создания исторических источников.</w:t>
            </w:r>
          </w:p>
          <w:p w:rsidR="00FB599C" w:rsidRPr="001D5BB2" w:rsidRDefault="00FB599C" w:rsidP="003E2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9C" w:rsidRPr="001D5BB2" w:rsidTr="00FB599C">
        <w:tc>
          <w:tcPr>
            <w:tcW w:w="1667" w:type="dxa"/>
          </w:tcPr>
          <w:p w:rsidR="00FB599C" w:rsidRPr="001D5BB2" w:rsidRDefault="000F411D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Литературный источник</w:t>
            </w:r>
          </w:p>
        </w:tc>
        <w:tc>
          <w:tcPr>
            <w:tcW w:w="2126" w:type="dxa"/>
          </w:tcPr>
          <w:p w:rsidR="00FB599C" w:rsidRPr="001D5BB2" w:rsidRDefault="000F411D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информации</w:t>
            </w:r>
          </w:p>
        </w:tc>
        <w:tc>
          <w:tcPr>
            <w:tcW w:w="3828" w:type="dxa"/>
          </w:tcPr>
          <w:p w:rsidR="00FB599C" w:rsidRPr="001D5BB2" w:rsidRDefault="000F411D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Беседа, цитирование, рецензирование.</w:t>
            </w:r>
          </w:p>
        </w:tc>
        <w:tc>
          <w:tcPr>
            <w:tcW w:w="2976" w:type="dxa"/>
          </w:tcPr>
          <w:p w:rsidR="000F411D" w:rsidRPr="001D5BB2" w:rsidRDefault="000F411D" w:rsidP="000F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отрывка, подготовка к сочинению, Разработка рассказа </w:t>
            </w:r>
            <w:proofErr w:type="gramStart"/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B599C" w:rsidRPr="001D5BB2" w:rsidRDefault="000F411D" w:rsidP="000F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основе художественного произведения.</w:t>
            </w:r>
          </w:p>
        </w:tc>
      </w:tr>
      <w:tr w:rsidR="00FB599C" w:rsidRPr="001D5BB2" w:rsidTr="00FB599C">
        <w:tc>
          <w:tcPr>
            <w:tcW w:w="1667" w:type="dxa"/>
          </w:tcPr>
          <w:p w:rsidR="00FB599C" w:rsidRPr="001D5BB2" w:rsidRDefault="000F411D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2126" w:type="dxa"/>
          </w:tcPr>
          <w:p w:rsidR="00FB599C" w:rsidRPr="001D5BB2" w:rsidRDefault="00AE2913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осуществления поиска социальной информации</w:t>
            </w:r>
          </w:p>
        </w:tc>
        <w:tc>
          <w:tcPr>
            <w:tcW w:w="3828" w:type="dxa"/>
          </w:tcPr>
          <w:p w:rsidR="00FB599C" w:rsidRPr="001D5BB2" w:rsidRDefault="00AE2913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 xml:space="preserve">Анализ, </w:t>
            </w:r>
            <w:r w:rsidR="00DB0637" w:rsidRPr="001D5BB2">
              <w:rPr>
                <w:rFonts w:ascii="Times New Roman" w:hAnsi="Times New Roman" w:cs="Times New Roman"/>
                <w:sz w:val="24"/>
                <w:szCs w:val="24"/>
              </w:rPr>
              <w:t>сопоставление, описание.</w:t>
            </w:r>
          </w:p>
        </w:tc>
        <w:tc>
          <w:tcPr>
            <w:tcW w:w="2976" w:type="dxa"/>
          </w:tcPr>
          <w:p w:rsidR="00FB599C" w:rsidRPr="001D5BB2" w:rsidRDefault="00AE2913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 диаграмму и ответьте на вопросы</w:t>
            </w:r>
            <w:r w:rsidR="00DB0637" w:rsidRPr="001D5BB2">
              <w:rPr>
                <w:rFonts w:ascii="Times New Roman" w:hAnsi="Times New Roman" w:cs="Times New Roman"/>
                <w:sz w:val="24"/>
                <w:szCs w:val="24"/>
              </w:rPr>
              <w:t>. Какая форма представления представлена на рисунке? С помощью диаграммы определите содержание…</w:t>
            </w:r>
          </w:p>
        </w:tc>
      </w:tr>
      <w:tr w:rsidR="00FB599C" w:rsidRPr="001D5BB2" w:rsidTr="00FB599C">
        <w:tc>
          <w:tcPr>
            <w:tcW w:w="1667" w:type="dxa"/>
          </w:tcPr>
          <w:p w:rsidR="00FB599C" w:rsidRPr="001D5BB2" w:rsidRDefault="00680D88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FB599C" w:rsidRPr="001D5BB2" w:rsidRDefault="00680D88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информации</w:t>
            </w:r>
          </w:p>
        </w:tc>
        <w:tc>
          <w:tcPr>
            <w:tcW w:w="3828" w:type="dxa"/>
          </w:tcPr>
          <w:p w:rsidR="00680D88" w:rsidRPr="00680D88" w:rsidRDefault="00680D88" w:rsidP="00680D8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критическое осмысление информации,</w:t>
            </w:r>
          </w:p>
          <w:p w:rsidR="00680D88" w:rsidRPr="00680D88" w:rsidRDefault="00680D88" w:rsidP="00680D8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главного в информационном сообщении,</w:t>
            </w:r>
          </w:p>
          <w:p w:rsidR="00680D88" w:rsidRPr="00680D88" w:rsidRDefault="00680D88" w:rsidP="00680D8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систематизирование и обобщение материала,</w:t>
            </w:r>
          </w:p>
          <w:p w:rsidR="00680D88" w:rsidRPr="00680D88" w:rsidRDefault="00680D88" w:rsidP="00680D8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представление имеющейся информации</w:t>
            </w:r>
          </w:p>
          <w:p w:rsidR="00FB599C" w:rsidRPr="001D5BB2" w:rsidRDefault="00FB599C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99C" w:rsidRPr="001D5BB2" w:rsidRDefault="00680D88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Проанализируйте предложенную информацию, составьте вопросы, дополните информацию из дополнительных источников.</w:t>
            </w:r>
          </w:p>
        </w:tc>
      </w:tr>
      <w:tr w:rsidR="00680D88" w:rsidRPr="001D5BB2" w:rsidTr="00FB599C">
        <w:tc>
          <w:tcPr>
            <w:tcW w:w="1667" w:type="dxa"/>
          </w:tcPr>
          <w:p w:rsidR="00680D88" w:rsidRPr="001D5BB2" w:rsidRDefault="00680D88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 плакат</w:t>
            </w:r>
          </w:p>
        </w:tc>
        <w:tc>
          <w:tcPr>
            <w:tcW w:w="2126" w:type="dxa"/>
          </w:tcPr>
          <w:p w:rsidR="00680D88" w:rsidRPr="001D5BB2" w:rsidRDefault="00680D88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информации</w:t>
            </w:r>
          </w:p>
        </w:tc>
        <w:tc>
          <w:tcPr>
            <w:tcW w:w="3828" w:type="dxa"/>
          </w:tcPr>
          <w:p w:rsidR="0093519E" w:rsidRPr="00680D88" w:rsidRDefault="0093519E" w:rsidP="0093519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критическое осмысление информации,</w:t>
            </w:r>
          </w:p>
          <w:p w:rsidR="0093519E" w:rsidRPr="00680D88" w:rsidRDefault="0093519E" w:rsidP="0093519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главного в информационном сообщении,</w:t>
            </w:r>
          </w:p>
          <w:p w:rsidR="0093519E" w:rsidRPr="00680D88" w:rsidRDefault="0093519E" w:rsidP="0093519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систематизирование и обобщение материала,</w:t>
            </w:r>
          </w:p>
          <w:p w:rsidR="0093519E" w:rsidRPr="00680D88" w:rsidRDefault="0093519E" w:rsidP="0093519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представление имеющейся информации</w:t>
            </w:r>
          </w:p>
          <w:p w:rsidR="00680D88" w:rsidRPr="001D5BB2" w:rsidRDefault="00680D88" w:rsidP="00680D88">
            <w:p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80D88" w:rsidRPr="001D5BB2" w:rsidRDefault="0093519E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Проанализируйте предложенную информацию, составьте вопросы.</w:t>
            </w:r>
          </w:p>
        </w:tc>
      </w:tr>
      <w:tr w:rsidR="00AC7592" w:rsidRPr="001D5BB2" w:rsidTr="00FB599C">
        <w:tc>
          <w:tcPr>
            <w:tcW w:w="1667" w:type="dxa"/>
          </w:tcPr>
          <w:p w:rsidR="00AC7592" w:rsidRPr="001D5BB2" w:rsidRDefault="00AC7592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126" w:type="dxa"/>
          </w:tcPr>
          <w:p w:rsidR="00AC7592" w:rsidRPr="001D5BB2" w:rsidRDefault="00AC7592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B2">
              <w:rPr>
                <w:rFonts w:ascii="Times New Roman" w:hAnsi="Times New Roman" w:cs="Times New Roman"/>
                <w:sz w:val="24"/>
                <w:szCs w:val="24"/>
              </w:rPr>
              <w:t>Создание вторичной информации</w:t>
            </w:r>
          </w:p>
        </w:tc>
        <w:tc>
          <w:tcPr>
            <w:tcW w:w="3828" w:type="dxa"/>
          </w:tcPr>
          <w:p w:rsidR="00AC7592" w:rsidRPr="001D5BB2" w:rsidRDefault="00AC7592" w:rsidP="00AC7592">
            <w:pPr>
              <w:shd w:val="clear" w:color="auto" w:fill="FFFFFF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Сравнивать, анализировать, пересказывать.</w:t>
            </w:r>
          </w:p>
        </w:tc>
        <w:tc>
          <w:tcPr>
            <w:tcW w:w="2976" w:type="dxa"/>
          </w:tcPr>
          <w:p w:rsidR="00AC7592" w:rsidRPr="00AC7592" w:rsidRDefault="00AC7592" w:rsidP="00AC7592">
            <w:pPr>
              <w:numPr>
                <w:ilvl w:val="0"/>
                <w:numId w:val="9"/>
              </w:num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содержание фильма с содержанием текста учебника;</w:t>
            </w:r>
          </w:p>
          <w:p w:rsidR="00AC7592" w:rsidRPr="00AC7592" w:rsidRDefault="00AC7592" w:rsidP="00AC7592">
            <w:pPr>
              <w:numPr>
                <w:ilvl w:val="0"/>
                <w:numId w:val="9"/>
              </w:num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причинно-следственные связи;</w:t>
            </w:r>
          </w:p>
          <w:p w:rsidR="00AC7592" w:rsidRPr="00AC7592" w:rsidRDefault="00AC7592" w:rsidP="00AC7592">
            <w:pPr>
              <w:numPr>
                <w:ilvl w:val="0"/>
                <w:numId w:val="9"/>
              </w:num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отобрать факты, доказывающие тезис;</w:t>
            </w:r>
          </w:p>
          <w:p w:rsidR="00AC7592" w:rsidRPr="00AC7592" w:rsidRDefault="00AC7592" w:rsidP="00AC7592">
            <w:pPr>
              <w:numPr>
                <w:ilvl w:val="0"/>
                <w:numId w:val="9"/>
              </w:num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просмотрев фильм, рассказать о своих впечатлениях.</w:t>
            </w:r>
          </w:p>
          <w:p w:rsidR="00AC7592" w:rsidRPr="001D5BB2" w:rsidRDefault="00AC7592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99C" w:rsidRPr="001D5BB2" w:rsidRDefault="00FB599C" w:rsidP="00FB599C">
      <w:pPr>
        <w:spacing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</w:p>
    <w:p w:rsidR="00156B5F" w:rsidRDefault="00156B5F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1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19E" w:rsidRDefault="0093519E" w:rsidP="009351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3519E" w:rsidSect="00FB599C">
          <w:pgSz w:w="11906" w:h="16838"/>
          <w:pgMar w:top="284" w:right="567" w:bottom="284" w:left="851" w:header="709" w:footer="709" w:gutter="0"/>
          <w:cols w:space="708"/>
          <w:docGrid w:linePitch="360"/>
        </w:sectPr>
      </w:pPr>
    </w:p>
    <w:p w:rsidR="0093519E" w:rsidRPr="0093519E" w:rsidRDefault="0093519E" w:rsidP="009351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2.</w:t>
      </w:r>
    </w:p>
    <w:p w:rsidR="0093519E" w:rsidRPr="00BE4ED9" w:rsidRDefault="0093519E" w:rsidP="009351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информационных умений у учащихся на уроках  </w:t>
      </w:r>
      <w:r w:rsidR="0088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 и обществознания.</w:t>
      </w: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27"/>
        <w:gridCol w:w="2268"/>
        <w:gridCol w:w="1984"/>
        <w:gridCol w:w="2126"/>
        <w:gridCol w:w="2179"/>
        <w:gridCol w:w="1604"/>
        <w:gridCol w:w="1604"/>
      </w:tblGrid>
      <w:tr w:rsidR="00886CB3" w:rsidRPr="00BE4ED9" w:rsidTr="00886CB3">
        <w:trPr>
          <w:trHeight w:val="761"/>
        </w:trPr>
        <w:tc>
          <w:tcPr>
            <w:tcW w:w="1701" w:type="dxa"/>
            <w:tcBorders>
              <w:tl2br w:val="single" w:sz="4" w:space="0" w:color="auto"/>
            </w:tcBorders>
          </w:tcPr>
          <w:p w:rsidR="0093519E" w:rsidRDefault="0093519E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  <w:p w:rsidR="0093519E" w:rsidRDefault="0093519E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519E" w:rsidRPr="003809A6" w:rsidRDefault="0093519E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519E" w:rsidRPr="00BE4ED9" w:rsidRDefault="0093519E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умения</w:t>
            </w:r>
          </w:p>
        </w:tc>
        <w:tc>
          <w:tcPr>
            <w:tcW w:w="2127" w:type="dxa"/>
          </w:tcPr>
          <w:p w:rsidR="0093519E" w:rsidRPr="00BE4ED9" w:rsidRDefault="0093519E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268" w:type="dxa"/>
          </w:tcPr>
          <w:p w:rsidR="0093519E" w:rsidRPr="00BE4ED9" w:rsidRDefault="0093519E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</w:tcPr>
          <w:p w:rsidR="0093519E" w:rsidRPr="00BE4ED9" w:rsidRDefault="0093519E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  <w:r w:rsidRPr="00BE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</w:tcPr>
          <w:p w:rsidR="0093519E" w:rsidRPr="00BE4ED9" w:rsidRDefault="0093519E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  <w:r w:rsidRPr="00BE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79" w:type="dxa"/>
          </w:tcPr>
          <w:p w:rsidR="0093519E" w:rsidRPr="00BE4ED9" w:rsidRDefault="0093519E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 </w:t>
            </w:r>
            <w:r w:rsidRPr="00BE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04" w:type="dxa"/>
          </w:tcPr>
          <w:p w:rsidR="0093519E" w:rsidRPr="00BE4ED9" w:rsidRDefault="0093519E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  <w:r w:rsidRPr="00BE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04" w:type="dxa"/>
          </w:tcPr>
          <w:p w:rsidR="0093519E" w:rsidRPr="00BE4ED9" w:rsidRDefault="0093519E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886CB3" w:rsidRPr="00BE4ED9" w:rsidTr="00C75CAC">
        <w:tc>
          <w:tcPr>
            <w:tcW w:w="1701" w:type="dxa"/>
          </w:tcPr>
          <w:p w:rsidR="00886CB3" w:rsidRDefault="00886CB3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Учебно-информационные</w:t>
            </w:r>
          </w:p>
          <w:p w:rsidR="00886CB3" w:rsidRDefault="00886CB3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CB3" w:rsidRPr="00BE4ED9" w:rsidRDefault="00886CB3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6CB3" w:rsidRPr="007C66E9" w:rsidRDefault="00886CB3" w:rsidP="007C6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учебником и дополнительной литературой; </w:t>
            </w:r>
          </w:p>
          <w:p w:rsidR="00886CB3" w:rsidRPr="007C66E9" w:rsidRDefault="00886CB3" w:rsidP="007C6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повествование, описание, рассуждение; </w:t>
            </w:r>
          </w:p>
          <w:p w:rsidR="00886CB3" w:rsidRPr="007C66E9" w:rsidRDefault="00886CB3" w:rsidP="007C6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на основании текста таблицы, схемы, графики; </w:t>
            </w:r>
          </w:p>
          <w:p w:rsidR="00886CB3" w:rsidRPr="007C66E9" w:rsidRDefault="00886CB3" w:rsidP="007C6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наблюдения за объектом в соответствии с алгоритмом; </w:t>
            </w:r>
          </w:p>
          <w:p w:rsidR="00886CB3" w:rsidRPr="007C66E9" w:rsidRDefault="00886CB3" w:rsidP="007C6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различными видами пересказа.</w:t>
            </w:r>
          </w:p>
          <w:p w:rsidR="00886CB3" w:rsidRPr="00BE4ED9" w:rsidRDefault="00886CB3" w:rsidP="007C6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различать научный, художественный и публицистический тексты;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7C66E9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создавать тексты различных типов: описание, повествование, рассуждение;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7C66E9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составлять на основе текста графики, схемы, таблицы;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7C66E9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осуществлять цитирование;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7C66E9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задавать вопросы разного вида;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7C66E9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определять необходимость использования наблюдения или эксперимента;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7C66E9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наблюдать за </w:t>
            </w:r>
            <w:r w:rsidRPr="007C66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изучаемым объектом в различных условиях.</w:t>
            </w:r>
          </w:p>
          <w:p w:rsidR="00886CB3" w:rsidRPr="00BE4ED9" w:rsidRDefault="00886CB3" w:rsidP="00886C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подбирать и группировать материал по определенной теме;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создавать тексты различных типов;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владеть различными способами изложения текста;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составлять сложный план;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комментировать текст;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формулировать проблемные вопросы;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качественно и количественно описывать объект;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формировать программу эксперимента.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BE4ED9" w:rsidRDefault="00886CB3" w:rsidP="00886C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владеть навыком аналитического чтения;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составлять сложный и тезисный планы;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владеть различными видами изложения текста;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составлять аннотации;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готовить доклады, рефераты;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планировать и проводить наблюдения за объектом;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составлять программы эксперимента;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создавать модели 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изучаемого объекта.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BE4ED9" w:rsidRDefault="00886CB3" w:rsidP="00886C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составлять конспект текста, выступления;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составлять рецензию на ответ;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выполнять реферативные работы;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выбирать стиль изложения в соответствии с задачами текста;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86CB3" w:rsidRPr="00886CB3" w:rsidRDefault="00886CB3" w:rsidP="00886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вать, исходя из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азличные</w:t>
            </w:r>
            <w:proofErr w:type="spellEnd"/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виды моделирования.</w:t>
            </w:r>
          </w:p>
          <w:p w:rsidR="00886CB3" w:rsidRPr="00BE4ED9" w:rsidRDefault="00886CB3" w:rsidP="00886C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gridSpan w:val="2"/>
          </w:tcPr>
          <w:p w:rsidR="00886CB3" w:rsidRPr="00886CB3" w:rsidRDefault="00886CB3" w:rsidP="00886C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самостоятельно делать предварительный отбор источников информации для успешного продвижения по самостоятельно выбранной образовательной траектории;</w:t>
            </w:r>
          </w:p>
          <w:p w:rsidR="00886CB3" w:rsidRPr="00886CB3" w:rsidRDefault="00886CB3" w:rsidP="00886C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сопоставлять, отбирать и проверять информацию, полученную из различных источников, в том числе СМИ, для успешного продвижения по самостоятельно выбранной образовательной траектории;</w:t>
            </w:r>
          </w:p>
          <w:p w:rsidR="00886CB3" w:rsidRPr="00886CB3" w:rsidRDefault="00886CB3" w:rsidP="00886C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преобразовывать информацию из одного вида в другой и выбирать удобную для себя форму фиксации и 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представления информации;</w:t>
            </w:r>
          </w:p>
          <w:p w:rsidR="00886CB3" w:rsidRPr="00886CB3" w:rsidRDefault="00886CB3" w:rsidP="00886C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886C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представлять информацию в оптимальной форме в зависимости от адресата.</w:t>
            </w:r>
          </w:p>
          <w:p w:rsidR="00886CB3" w:rsidRPr="00BE4ED9" w:rsidRDefault="00886CB3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B3" w:rsidRPr="00BE4ED9" w:rsidTr="00563080">
        <w:trPr>
          <w:trHeight w:val="2967"/>
        </w:trPr>
        <w:tc>
          <w:tcPr>
            <w:tcW w:w="1701" w:type="dxa"/>
          </w:tcPr>
          <w:p w:rsidR="00886CB3" w:rsidRPr="003809A6" w:rsidRDefault="00886CB3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Примеры ( </w:t>
            </w:r>
            <w:proofErr w:type="gramEnd"/>
          </w:p>
          <w:p w:rsidR="00886CB3" w:rsidRPr="003809A6" w:rsidRDefault="00886CB3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  <w:p w:rsidR="00886CB3" w:rsidRDefault="00886CB3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заданий)</w:t>
            </w:r>
          </w:p>
          <w:p w:rsidR="00886CB3" w:rsidRDefault="00886CB3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CB3" w:rsidRPr="00BE4ED9" w:rsidRDefault="00886CB3" w:rsidP="00452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52C5C" w:rsidRPr="00D52C5C" w:rsidRDefault="00D52C5C" w:rsidP="00D52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Выделить главное в тексте параграфа; сравнивать на основе различных источников, табличных данных, диаграмм.</w:t>
            </w:r>
          </w:p>
          <w:p w:rsidR="00886CB3" w:rsidRPr="00BE4ED9" w:rsidRDefault="00D52C5C" w:rsidP="00D52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проводить анализ и сравнение учебного материала на основе готовых логических схем; работать с нетекстовыми материалами по заданиям, вопросам </w:t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учебников; использовать таблицы, схемы для систематизации знаний по теме.</w:t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Слушать чтение, рассказ, объяснение учителя, ответы учащихся, выделяя мысли, фиксируя их в виде плана, определять стили звучащего текста (разговорный, художественный, научный), анализировать ответы учеников по определенному плану; слушать и исправлять свою речь. Слушать учебные </w:t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передачи по радио, сопоставляя их содержание с изучаемым учебным материалом.</w:t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Подбирать дополнительную литературу к урокам, необходимую литературу к другим внеклассным мероприятиям; собирать текущий материал к определенным темам; постоянно обращаться к словарям, детской энциклопедии, участвовать в оформлении стендов, монтажей типа «Прочти! Это </w:t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интересно!». Ориентироваться в каталожной карточке, правильно записывать на карточку нужную книгу, статью из газеты, журнала.</w:t>
            </w:r>
          </w:p>
        </w:tc>
        <w:tc>
          <w:tcPr>
            <w:tcW w:w="2268" w:type="dxa"/>
          </w:tcPr>
          <w:p w:rsidR="00886CB3" w:rsidRPr="00D52C5C" w:rsidRDefault="00D52C5C" w:rsidP="0038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выделять главное (основные положения, понятия) пользоваться планами как средством систематизации знаний по теме; использовать сравнение с целью выявления общего и особенного в событиях, процессах, явл</w:t>
            </w:r>
            <w:r w:rsid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ениях; осуществлять сравнение на</w:t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основе текстов и иллюстраций, </w:t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карт, схем, таблиц; самостоятельно работать с </w:t>
            </w:r>
            <w:proofErr w:type="spellStart"/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внетекстовыми</w:t>
            </w:r>
            <w:proofErr w:type="spellEnd"/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материалами по вопросам, заданиям учебников; учиться делать выводы по теме.</w:t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Использовать форму простого и сложного планов для передач содержания прослушанного текста, объяснения учителя, ответов, сообщения учащихся; воспроизводить основные мысли в беседе, пересказе, анализировать ответы учащихся в </w:t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соответствии с установленной схемой анализа</w:t>
            </w:r>
            <w:proofErr w:type="gramStart"/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лушать учебные и юношеские радиопередачи, грамзаписи, использовать их содержание в учебном процессе.</w:t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Систематически работать со словарями, энциклопедиями универсального характера и по отраслям знаний, справочной литературой различного характера. Делать выписки из книг и журналов, правильно оформлять, систематизировать и хранить их, </w:t>
            </w:r>
            <w:r w:rsidRPr="00D52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использовать в учебной и общественной работе. Активно участвовать в подготовке и проведении обсуждения коллективно прочитанной книги.</w:t>
            </w:r>
          </w:p>
        </w:tc>
        <w:tc>
          <w:tcPr>
            <w:tcW w:w="1984" w:type="dxa"/>
          </w:tcPr>
          <w:p w:rsidR="00886CB3" w:rsidRPr="00380B49" w:rsidRDefault="00380B49" w:rsidP="0038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выделять главное в тексте учебника; работать с основными понятиями темы; выявить логическую тему текста отдельных параграфов, пользоваться простым и сложным планом, выполнять задания на уровне преобразующего воспроизведения 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(переконструировать те</w:t>
            </w:r>
            <w:proofErr w:type="gram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кст в пр</w:t>
            </w:r>
            <w:proofErr w:type="gram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оцессе подготовки ответа, при конспектировании материала); осуществлять частично-поисковую деятельность при выполнении учебных заданий; использовать таблицы, схемы, графики для систематизации знаний; делать обобщающие выводы по теме</w:t>
            </w:r>
            <w:proofErr w:type="gram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нализировать прослушанный текст со стороны содержания и формы. В 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учебных и самообразовательных целях использовать циклы радиопередач,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телелекций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</w:t>
            </w:r>
            <w:proofErr w:type="gram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магнитозаписей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Регулярно работать с периодическими изданиями, адресованными учащимся старшего школьного возраста. Самостоятельно составлять индивидуальный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86CB3" w:rsidRPr="00BE4ED9" w:rsidRDefault="00380B49" w:rsidP="0038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lastRenderedPageBreak/>
              <w:t> </w:t>
            </w:r>
            <w:proofErr w:type="gram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задания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воспроизводяще-творческого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характера, выполнять проблемные задания сравнительно-обобщающего типа на несложном учебном материале; обнаруживать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межпредметные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связи в отдельных учебных заданиях, в процессе подготовки домашних заданий, 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пользоваться сформированным приемом, выделяя главное – передавать содержание учебного материала в графической форме и других формах свертывания информации; самостоятел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ьно составлять логические схемы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,.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Слушать лекцию учителя, доклад ученика с опорой на план и без него;</w:t>
            </w:r>
            <w:proofErr w:type="gram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соединять восприятие содержания лекции, доклада с записями основных положений в 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виде плана или конспекта, воспроизводить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основные мысли прослушанного в 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 рецензии, аналитически воспринимать радиопередачи и литературную форму своей речи; регулярно обращаться к радиопередачам,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 магнитофонным записям, используя их содержание в учебном процессе.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Учиться работать с критической литературой, составлять план, делать 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записи в виде выписок, таблиц, диаграмм, графиков; самостоятельно подбирать материалы по интересующим проблемам, руководствуясь индивидуальным планом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79" w:type="dxa"/>
          </w:tcPr>
          <w:p w:rsidR="00886CB3" w:rsidRPr="00BE4ED9" w:rsidRDefault="00E01D84" w:rsidP="00E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задания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воспроизводяще-творческого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характера, выполнять проблемные задания сравнительно-обобщающего типа на несложном учебном материале; обнаруживать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межпредметные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связи в отдельных учебных заданиях, в процессе подготовки домашних заданий, 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пользоваться сформированным приемом, выделяя главное – передавать содержание учебного материала в графической форме и других формах свертывания информации; самостоятел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ьно составлять логические схемы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,.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Слушать лекцию учителя, доклад ученика с опорой на план и без него;</w:t>
            </w:r>
            <w:proofErr w:type="gram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соединять восприятие содержания лекции, доклада с записями основных положений в виде плана или 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конспекта, воспроизводить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основные мысли прослушанного в 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 рецензии, аналитически воспринимать радиопередачи и литературную форму своей речи; регулярно обращаться к радиопередачам,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 магнитофонным записям, используя их содержание в учебном процессе.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08" w:type="dxa"/>
            <w:gridSpan w:val="2"/>
          </w:tcPr>
          <w:p w:rsidR="00886CB3" w:rsidRPr="00BE4ED9" w:rsidRDefault="00E01D84" w:rsidP="00E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задания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воспроизводяще-творческого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характера, выполнять проблемные задания сравнительно-обобщающего типа на несложном учебном материале; обнаруживать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межпредметные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связи в отдельных учебных заданиях, в процессе подготовки домашних заданий, пользоваться сформированным приемом, выделяя главное – передавать содержание учебного материала в графической форме и других формах свертывания информации; 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самостоятел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ьно составлять логические схемы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,.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Слушать лекцию учителя, доклад ученика с опорой на план и без него;</w:t>
            </w:r>
            <w:proofErr w:type="gram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соединять восприятие содержания лекции, доклада с записями основных положений в виде плана или конспекта, воспроизводить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основные мысли прослушанного в 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 рецензии, аналитически воспринимать радиопередачи и литературную форму своей речи; регулярно обращаться к радиопередачам, </w:t>
            </w:r>
            <w:proofErr w:type="spellStart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</w:t>
            </w:r>
            <w:proofErr w:type="spellEnd"/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 магнитофонным записям, используя их содержание в учебном процессе.</w:t>
            </w:r>
            <w:r w:rsidRPr="00380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93519E" w:rsidRDefault="0093519E" w:rsidP="00935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93519E" w:rsidSect="0093519E">
          <w:pgSz w:w="16838" w:h="11906" w:orient="landscape"/>
          <w:pgMar w:top="567" w:right="284" w:bottom="851" w:left="284" w:header="709" w:footer="709" w:gutter="0"/>
          <w:cols w:space="708"/>
          <w:docGrid w:linePitch="360"/>
        </w:sectPr>
      </w:pPr>
    </w:p>
    <w:p w:rsidR="00F42125" w:rsidRDefault="00E01D84" w:rsidP="00F42125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AF"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F42125" w:rsidRDefault="00F42125" w:rsidP="00F42125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25" w:rsidRDefault="00E01D84" w:rsidP="00F42125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AF">
        <w:rPr>
          <w:rFonts w:ascii="Times New Roman" w:hAnsi="Times New Roman" w:cs="Times New Roman"/>
          <w:b/>
          <w:sz w:val="24"/>
          <w:szCs w:val="24"/>
        </w:rPr>
        <w:t xml:space="preserve">«Демоверсия </w:t>
      </w:r>
      <w:r w:rsidR="00E040F3">
        <w:rPr>
          <w:rFonts w:ascii="Times New Roman" w:hAnsi="Times New Roman" w:cs="Times New Roman"/>
          <w:b/>
          <w:sz w:val="24"/>
          <w:szCs w:val="24"/>
        </w:rPr>
        <w:t>ЕГЭ</w:t>
      </w:r>
      <w:r w:rsidRPr="00DD70AF">
        <w:rPr>
          <w:rFonts w:ascii="Times New Roman" w:hAnsi="Times New Roman" w:cs="Times New Roman"/>
          <w:b/>
          <w:sz w:val="24"/>
          <w:szCs w:val="24"/>
        </w:rPr>
        <w:t xml:space="preserve"> по истории и необходимые информационные умения</w:t>
      </w:r>
    </w:p>
    <w:p w:rsidR="00E01D84" w:rsidRPr="00DD70AF" w:rsidRDefault="00E01D84" w:rsidP="00F42125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  <w:r w:rsidRPr="00DD70AF">
        <w:rPr>
          <w:rFonts w:ascii="Times New Roman" w:hAnsi="Times New Roman" w:cs="Times New Roman"/>
          <w:b/>
          <w:sz w:val="24"/>
          <w:szCs w:val="24"/>
        </w:rPr>
        <w:t xml:space="preserve"> учащихся для успешного выполнения</w:t>
      </w:r>
      <w:r w:rsidRPr="00DD70A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0916" w:type="dxa"/>
        <w:tblInd w:w="-318" w:type="dxa"/>
        <w:tblLook w:val="04A0"/>
      </w:tblPr>
      <w:tblGrid>
        <w:gridCol w:w="1163"/>
        <w:gridCol w:w="3727"/>
        <w:gridCol w:w="2799"/>
        <w:gridCol w:w="3227"/>
      </w:tblGrid>
      <w:tr w:rsidR="00033A7F" w:rsidRPr="00DD70AF" w:rsidTr="002D31CF">
        <w:tc>
          <w:tcPr>
            <w:tcW w:w="1163" w:type="dxa"/>
          </w:tcPr>
          <w:p w:rsidR="00033A7F" w:rsidRPr="00DD70AF" w:rsidRDefault="00033A7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727" w:type="dxa"/>
          </w:tcPr>
          <w:p w:rsidR="00033A7F" w:rsidRPr="00DD70AF" w:rsidRDefault="00033A7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2799" w:type="dxa"/>
          </w:tcPr>
          <w:p w:rsidR="00033A7F" w:rsidRPr="00DD70AF" w:rsidRDefault="00033A7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Необходимые информационные умения</w:t>
            </w:r>
          </w:p>
        </w:tc>
        <w:tc>
          <w:tcPr>
            <w:tcW w:w="3227" w:type="dxa"/>
          </w:tcPr>
          <w:p w:rsidR="00033A7F" w:rsidRPr="00DD70AF" w:rsidRDefault="00033A7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Виды заданий, формирующие информационные умения</w:t>
            </w:r>
          </w:p>
        </w:tc>
      </w:tr>
      <w:tr w:rsidR="002D31CF" w:rsidRPr="00DD70AF" w:rsidTr="002D31CF">
        <w:tc>
          <w:tcPr>
            <w:tcW w:w="1163" w:type="dxa"/>
          </w:tcPr>
          <w:p w:rsidR="002D31CF" w:rsidRPr="00DD70AF" w:rsidRDefault="002D31CF" w:rsidP="00943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,А2, А4,А6, А7, А10, А13, А14, А16, А18, А20,А21, В11.</w:t>
            </w:r>
          </w:p>
        </w:tc>
        <w:tc>
          <w:tcPr>
            <w:tcW w:w="3727" w:type="dxa"/>
          </w:tcPr>
          <w:p w:rsidR="002D31CF" w:rsidRPr="00DD70A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Текстовая, графическая</w:t>
            </w:r>
          </w:p>
        </w:tc>
        <w:tc>
          <w:tcPr>
            <w:tcW w:w="2799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 факты, процессы, явления.</w:t>
            </w:r>
          </w:p>
          <w:p w:rsidR="002D31CF" w:rsidRPr="00DD70A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</w:tcPr>
          <w:p w:rsidR="002D31CF" w:rsidRPr="00532463" w:rsidRDefault="002D31CF" w:rsidP="004524A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24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Сворачивать текст в опорный конспект, шпаргалку</w:t>
            </w:r>
          </w:p>
          <w:p w:rsidR="002D31CF" w:rsidRPr="00532463" w:rsidRDefault="002D31CF" w:rsidP="004524A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24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Представлять текст в виде схемы, таблицы</w:t>
            </w:r>
          </w:p>
          <w:p w:rsidR="002D31CF" w:rsidRPr="00532463" w:rsidRDefault="002D31CF" w:rsidP="004524A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24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Составлять тесты по изученному материалу</w:t>
            </w:r>
          </w:p>
          <w:p w:rsidR="002D31CF" w:rsidRDefault="002D31CF" w:rsidP="004524A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24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Составлять текстовые конспекты</w:t>
            </w:r>
          </w:p>
          <w:p w:rsidR="002D31CF" w:rsidRDefault="002D31CF" w:rsidP="004524A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D31CF" w:rsidRPr="00532463" w:rsidRDefault="002D31CF" w:rsidP="004524A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D31CF" w:rsidRPr="00DD70AF" w:rsidTr="002D31CF">
        <w:tc>
          <w:tcPr>
            <w:tcW w:w="1163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3, А8, А11, А15, А19.</w:t>
            </w:r>
          </w:p>
        </w:tc>
        <w:tc>
          <w:tcPr>
            <w:tcW w:w="3727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</w:t>
            </w:r>
          </w:p>
        </w:tc>
        <w:tc>
          <w:tcPr>
            <w:tcW w:w="2799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Устонавливать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 следственные связи.</w:t>
            </w:r>
          </w:p>
        </w:tc>
        <w:tc>
          <w:tcPr>
            <w:tcW w:w="3227" w:type="dxa"/>
            <w:vMerge/>
          </w:tcPr>
          <w:p w:rsidR="002D31CF" w:rsidRPr="00DD70A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CF" w:rsidRPr="00DD70AF" w:rsidTr="002D31CF">
        <w:tc>
          <w:tcPr>
            <w:tcW w:w="1163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А12, А17, В9,С2.</w:t>
            </w:r>
          </w:p>
        </w:tc>
        <w:tc>
          <w:tcPr>
            <w:tcW w:w="3727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</w:t>
            </w:r>
          </w:p>
        </w:tc>
        <w:tc>
          <w:tcPr>
            <w:tcW w:w="2799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источниках разного типа.</w:t>
            </w:r>
          </w:p>
        </w:tc>
        <w:tc>
          <w:tcPr>
            <w:tcW w:w="3227" w:type="dxa"/>
            <w:vMerge/>
          </w:tcPr>
          <w:p w:rsidR="002D31CF" w:rsidRPr="00DD70A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CF" w:rsidRPr="00DD70AF" w:rsidTr="002D31CF">
        <w:tc>
          <w:tcPr>
            <w:tcW w:w="1163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В6.</w:t>
            </w:r>
          </w:p>
        </w:tc>
        <w:tc>
          <w:tcPr>
            <w:tcW w:w="3727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Текстовая.</w:t>
            </w:r>
          </w:p>
        </w:tc>
        <w:tc>
          <w:tcPr>
            <w:tcW w:w="2799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последовательность событий.</w:t>
            </w:r>
          </w:p>
        </w:tc>
        <w:tc>
          <w:tcPr>
            <w:tcW w:w="3227" w:type="dxa"/>
            <w:vMerge/>
          </w:tcPr>
          <w:p w:rsidR="002D31CF" w:rsidRPr="00DD70A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CF" w:rsidRPr="00DD70AF" w:rsidTr="002D31CF">
        <w:tc>
          <w:tcPr>
            <w:tcW w:w="1163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В5, В7, В8, В12</w:t>
            </w:r>
          </w:p>
        </w:tc>
        <w:tc>
          <w:tcPr>
            <w:tcW w:w="3727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Текстовая, графическая</w:t>
            </w:r>
          </w:p>
        </w:tc>
        <w:tc>
          <w:tcPr>
            <w:tcW w:w="2799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систематизировать историческую информацию.</w:t>
            </w:r>
          </w:p>
        </w:tc>
        <w:tc>
          <w:tcPr>
            <w:tcW w:w="3227" w:type="dxa"/>
            <w:vMerge/>
          </w:tcPr>
          <w:p w:rsidR="002D31CF" w:rsidRPr="00DD70A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CF" w:rsidRPr="00DD70AF" w:rsidTr="002D31CF">
        <w:tc>
          <w:tcPr>
            <w:tcW w:w="1163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27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Текстовая</w:t>
            </w:r>
          </w:p>
        </w:tc>
        <w:tc>
          <w:tcPr>
            <w:tcW w:w="2799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текста</w:t>
            </w:r>
          </w:p>
        </w:tc>
        <w:tc>
          <w:tcPr>
            <w:tcW w:w="3227" w:type="dxa"/>
            <w:vMerge/>
          </w:tcPr>
          <w:p w:rsidR="002D31CF" w:rsidRPr="00DD70A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CF" w:rsidRPr="00DD70AF" w:rsidTr="002D31CF">
        <w:tc>
          <w:tcPr>
            <w:tcW w:w="1163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27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</w:t>
            </w:r>
          </w:p>
        </w:tc>
        <w:tc>
          <w:tcPr>
            <w:tcW w:w="2799" w:type="dxa"/>
          </w:tcPr>
          <w:p w:rsidR="002D31CF" w:rsidRPr="00E040F3" w:rsidRDefault="002D31CF" w:rsidP="00E040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Умение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использовать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принципы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структурно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-</w:t>
            </w:r>
          </w:p>
          <w:p w:rsidR="002D31CF" w:rsidRPr="00E040F3" w:rsidRDefault="002D31CF" w:rsidP="00E040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функционального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временного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пространст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-</w:t>
            </w:r>
          </w:p>
          <w:p w:rsidR="002D31CF" w:rsidRDefault="002D31CF" w:rsidP="00E0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венного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анализа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при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работе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источником</w:t>
            </w:r>
            <w:proofErr w:type="spellEnd"/>
          </w:p>
        </w:tc>
        <w:tc>
          <w:tcPr>
            <w:tcW w:w="3227" w:type="dxa"/>
            <w:vMerge/>
          </w:tcPr>
          <w:p w:rsidR="002D31CF" w:rsidRPr="00DD70A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CF" w:rsidRPr="00DD70AF" w:rsidTr="002D31CF">
        <w:tc>
          <w:tcPr>
            <w:tcW w:w="1163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3727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</w:t>
            </w:r>
          </w:p>
        </w:tc>
        <w:tc>
          <w:tcPr>
            <w:tcW w:w="2799" w:type="dxa"/>
          </w:tcPr>
          <w:p w:rsidR="002D31CF" w:rsidRPr="00E040F3" w:rsidRDefault="002D31CF" w:rsidP="00E040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Умение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формулировать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собственную</w:t>
            </w:r>
            <w:proofErr w:type="spellEnd"/>
            <w:proofErr w:type="gram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пози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-</w:t>
            </w:r>
          </w:p>
          <w:p w:rsidR="002D31CF" w:rsidRPr="00E040F3" w:rsidRDefault="002D31CF" w:rsidP="00E040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цию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по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обсуждаемым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вопросам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используя</w:t>
            </w:r>
            <w:proofErr w:type="spellEnd"/>
          </w:p>
          <w:p w:rsidR="002D31CF" w:rsidRPr="00E040F3" w:rsidRDefault="002D31CF" w:rsidP="00E040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для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аргументации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исторические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сведения</w:t>
            </w:r>
            <w:proofErr w:type="spellEnd"/>
          </w:p>
        </w:tc>
        <w:tc>
          <w:tcPr>
            <w:tcW w:w="3227" w:type="dxa"/>
            <w:vMerge/>
          </w:tcPr>
          <w:p w:rsidR="002D31CF" w:rsidRPr="00DD70A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CF" w:rsidRPr="00DD70AF" w:rsidTr="002D31CF">
        <w:tc>
          <w:tcPr>
            <w:tcW w:w="1163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27" w:type="dxa"/>
          </w:tcPr>
          <w:p w:rsidR="002D31C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</w:t>
            </w:r>
          </w:p>
        </w:tc>
        <w:tc>
          <w:tcPr>
            <w:tcW w:w="2799" w:type="dxa"/>
          </w:tcPr>
          <w:p w:rsidR="002D31CF" w:rsidRPr="00E040F3" w:rsidRDefault="002D31CF" w:rsidP="00E040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Умение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представлять</w:t>
            </w:r>
            <w:proofErr w:type="spellEnd"/>
          </w:p>
          <w:p w:rsidR="002D31CF" w:rsidRPr="00E040F3" w:rsidRDefault="002D31CF" w:rsidP="00E040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результаты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историко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-</w:t>
            </w:r>
          </w:p>
          <w:p w:rsidR="002D31CF" w:rsidRPr="00E040F3" w:rsidRDefault="002D31CF" w:rsidP="00E040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познавательной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дея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-</w:t>
            </w:r>
          </w:p>
          <w:p w:rsidR="002D31CF" w:rsidRPr="00E040F3" w:rsidRDefault="002D31CF" w:rsidP="00E040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тельности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форме</w:t>
            </w:r>
            <w:proofErr w:type="spellEnd"/>
          </w:p>
          <w:p w:rsidR="002D31CF" w:rsidRPr="00E040F3" w:rsidRDefault="002D31CF" w:rsidP="00E040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исторического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сочи</w:t>
            </w:r>
            <w:proofErr w:type="spellEnd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-</w:t>
            </w:r>
          </w:p>
          <w:p w:rsidR="002D31CF" w:rsidRPr="00E040F3" w:rsidRDefault="002D31CF" w:rsidP="00E040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E040F3">
              <w:rPr>
                <w:rFonts w:ascii="Times New Roman" w:eastAsia="TimesNewRomanPSMT" w:hAnsi="Times New Roman" w:cs="Times New Roman"/>
                <w:sz w:val="26"/>
                <w:szCs w:val="26"/>
              </w:rPr>
              <w:t>нения</w:t>
            </w:r>
            <w:proofErr w:type="spellEnd"/>
          </w:p>
        </w:tc>
        <w:tc>
          <w:tcPr>
            <w:tcW w:w="3227" w:type="dxa"/>
            <w:vMerge/>
          </w:tcPr>
          <w:p w:rsidR="002D31CF" w:rsidRPr="00DD70AF" w:rsidRDefault="002D31CF" w:rsidP="0045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19E" w:rsidRPr="0093519E" w:rsidRDefault="0093519E" w:rsidP="00935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519E" w:rsidRPr="0093519E" w:rsidSect="00FB599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0.9pt;height:10.9pt" o:bullet="t">
        <v:imagedata r:id="rId1" o:title="msoBD"/>
      </v:shape>
    </w:pict>
  </w:numPicBullet>
  <w:abstractNum w:abstractNumId="0">
    <w:nsid w:val="001267E7"/>
    <w:multiLevelType w:val="multilevel"/>
    <w:tmpl w:val="A672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B33D3"/>
    <w:multiLevelType w:val="multilevel"/>
    <w:tmpl w:val="BF5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42589"/>
    <w:multiLevelType w:val="hybridMultilevel"/>
    <w:tmpl w:val="764CA5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0A3C"/>
    <w:multiLevelType w:val="hybridMultilevel"/>
    <w:tmpl w:val="2EE0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4A0E"/>
    <w:multiLevelType w:val="multilevel"/>
    <w:tmpl w:val="921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E38FA"/>
    <w:multiLevelType w:val="multilevel"/>
    <w:tmpl w:val="156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20848"/>
    <w:multiLevelType w:val="hybridMultilevel"/>
    <w:tmpl w:val="7940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47D8"/>
    <w:multiLevelType w:val="hybridMultilevel"/>
    <w:tmpl w:val="7940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21BF"/>
    <w:multiLevelType w:val="hybridMultilevel"/>
    <w:tmpl w:val="8608476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90C31"/>
    <w:multiLevelType w:val="multilevel"/>
    <w:tmpl w:val="D83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951E0"/>
    <w:multiLevelType w:val="multilevel"/>
    <w:tmpl w:val="AA5065D8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0E34F6"/>
    <w:multiLevelType w:val="multilevel"/>
    <w:tmpl w:val="EF7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B5AF9"/>
    <w:multiLevelType w:val="multilevel"/>
    <w:tmpl w:val="78B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65CAE"/>
    <w:multiLevelType w:val="hybridMultilevel"/>
    <w:tmpl w:val="8168DF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46D1F"/>
    <w:multiLevelType w:val="multilevel"/>
    <w:tmpl w:val="FFF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84EB0"/>
    <w:multiLevelType w:val="hybridMultilevel"/>
    <w:tmpl w:val="0354E8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A7BE2"/>
    <w:multiLevelType w:val="multilevel"/>
    <w:tmpl w:val="C25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B5F"/>
    <w:rsid w:val="00033A7F"/>
    <w:rsid w:val="00034CF5"/>
    <w:rsid w:val="00087375"/>
    <w:rsid w:val="000F411D"/>
    <w:rsid w:val="00156B5F"/>
    <w:rsid w:val="001D5BB2"/>
    <w:rsid w:val="002D31CF"/>
    <w:rsid w:val="00380B49"/>
    <w:rsid w:val="003E2869"/>
    <w:rsid w:val="00680D88"/>
    <w:rsid w:val="007C66E9"/>
    <w:rsid w:val="00831CED"/>
    <w:rsid w:val="00886CB3"/>
    <w:rsid w:val="0093519E"/>
    <w:rsid w:val="009438A9"/>
    <w:rsid w:val="00AB0250"/>
    <w:rsid w:val="00AC7592"/>
    <w:rsid w:val="00AE2913"/>
    <w:rsid w:val="00C2257F"/>
    <w:rsid w:val="00C6633C"/>
    <w:rsid w:val="00D52C5C"/>
    <w:rsid w:val="00DB0637"/>
    <w:rsid w:val="00DD1F7F"/>
    <w:rsid w:val="00E01D84"/>
    <w:rsid w:val="00E040F3"/>
    <w:rsid w:val="00F42125"/>
    <w:rsid w:val="00FB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5F"/>
    <w:pPr>
      <w:ind w:left="720"/>
      <w:contextualSpacing/>
    </w:pPr>
  </w:style>
  <w:style w:type="table" w:styleId="a4">
    <w:name w:val="Table Grid"/>
    <w:basedOn w:val="a1"/>
    <w:uiPriority w:val="59"/>
    <w:rsid w:val="00AB0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6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2013-09-27T08:50:00Z</dcterms:created>
  <dcterms:modified xsi:type="dcterms:W3CDTF">2013-09-27T15:33:00Z</dcterms:modified>
</cp:coreProperties>
</file>