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F7" w:rsidRPr="00824FCB" w:rsidRDefault="006F36F7" w:rsidP="002852D0">
      <w:pPr>
        <w:pStyle w:val="4"/>
        <w:ind w:left="1440"/>
        <w:jc w:val="left"/>
        <w:rPr>
          <w:bCs w:val="0"/>
          <w:sz w:val="40"/>
          <w:szCs w:val="40"/>
        </w:rPr>
      </w:pPr>
      <w:r w:rsidRPr="002852D0">
        <w:rPr>
          <w:bCs w:val="0"/>
          <w:sz w:val="40"/>
          <w:szCs w:val="40"/>
        </w:rPr>
        <w:t>Памятка</w:t>
      </w:r>
      <w:r w:rsidR="00220180">
        <w:rPr>
          <w:bCs w:val="0"/>
          <w:sz w:val="40"/>
          <w:szCs w:val="40"/>
        </w:rPr>
        <w:t xml:space="preserve"> для учителя основной школы</w:t>
      </w:r>
    </w:p>
    <w:p w:rsidR="007044E6" w:rsidRPr="00824FCB" w:rsidRDefault="007044E6" w:rsidP="007044E6">
      <w:pPr>
        <w:rPr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7044E6" w:rsidRPr="00153E98" w:rsidTr="007044E6">
        <w:tc>
          <w:tcPr>
            <w:tcW w:w="4785" w:type="dxa"/>
          </w:tcPr>
          <w:p w:rsidR="007044E6" w:rsidRPr="00153E98" w:rsidRDefault="007044E6" w:rsidP="00153E9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3E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Научить:</w:t>
            </w:r>
          </w:p>
        </w:tc>
        <w:tc>
          <w:tcPr>
            <w:tcW w:w="4786" w:type="dxa"/>
          </w:tcPr>
          <w:p w:rsidR="007044E6" w:rsidRPr="00153E98" w:rsidRDefault="007044E6" w:rsidP="00153E9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3E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Продолжить развивать умения:</w:t>
            </w:r>
          </w:p>
        </w:tc>
      </w:tr>
      <w:tr w:rsidR="007044E6" w:rsidRPr="00153E98" w:rsidTr="007044E6">
        <w:tc>
          <w:tcPr>
            <w:tcW w:w="4785" w:type="dxa"/>
          </w:tcPr>
          <w:p w:rsidR="007044E6" w:rsidRPr="00153E98" w:rsidRDefault="007044E6" w:rsidP="00153E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указывать </w:t>
            </w:r>
            <w:proofErr w:type="gramStart"/>
            <w:r w:rsidRPr="00153E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3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E98">
              <w:rPr>
                <w:rFonts w:ascii="Times New Roman" w:hAnsi="Times New Roman"/>
                <w:sz w:val="24"/>
                <w:szCs w:val="24"/>
                <w:lang w:eastAsia="ru-RU"/>
              </w:rPr>
              <w:t>какого</w:t>
            </w:r>
            <w:proofErr w:type="gramEnd"/>
            <w:r w:rsidRPr="00153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0E3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типа</w:t>
            </w:r>
            <w:r w:rsidRPr="00153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источниках следует искать заданную информацию</w:t>
            </w:r>
          </w:p>
        </w:tc>
        <w:tc>
          <w:tcPr>
            <w:tcW w:w="4786" w:type="dxa"/>
          </w:tcPr>
          <w:p w:rsidR="007044E6" w:rsidRPr="00153E98" w:rsidRDefault="007044E6" w:rsidP="00153E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E98">
              <w:rPr>
                <w:rFonts w:ascii="Times New Roman" w:hAnsi="Times New Roman"/>
                <w:sz w:val="24"/>
                <w:szCs w:val="24"/>
                <w:lang w:eastAsia="ru-RU"/>
              </w:rPr>
              <w:t>работы с информацией, которые требуются для  решения поставленной задачи</w:t>
            </w:r>
          </w:p>
        </w:tc>
      </w:tr>
      <w:tr w:rsidR="007044E6" w:rsidRPr="00153E98" w:rsidTr="007044E6">
        <w:tc>
          <w:tcPr>
            <w:tcW w:w="4785" w:type="dxa"/>
          </w:tcPr>
          <w:p w:rsidR="007044E6" w:rsidRPr="00153E98" w:rsidRDefault="007044E6" w:rsidP="00153E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проводить наблюдение /эксперимент, планируя его цель и ход в соответствии с задачей информационного поиска</w:t>
            </w:r>
          </w:p>
          <w:p w:rsidR="007044E6" w:rsidRPr="00153E98" w:rsidRDefault="007044E6" w:rsidP="007044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044E6" w:rsidRPr="00153E98" w:rsidRDefault="007044E6" w:rsidP="00153E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E9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карточными и электронными каталогами, поисковыми системами Интернет</w:t>
            </w:r>
          </w:p>
        </w:tc>
      </w:tr>
      <w:tr w:rsidR="007044E6" w:rsidRPr="00153E98" w:rsidTr="007044E6">
        <w:tc>
          <w:tcPr>
            <w:tcW w:w="4785" w:type="dxa"/>
          </w:tcPr>
          <w:p w:rsidR="007044E6" w:rsidRPr="00153E98" w:rsidRDefault="007044E6" w:rsidP="00E30E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формулировать основания, </w:t>
            </w:r>
            <w:proofErr w:type="gramStart"/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 из характера полученного задания и ранжировать</w:t>
            </w:r>
            <w:proofErr w:type="gramEnd"/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 и извлекает искомую информацию </w:t>
            </w:r>
          </w:p>
        </w:tc>
        <w:tc>
          <w:tcPr>
            <w:tcW w:w="4786" w:type="dxa"/>
          </w:tcPr>
          <w:p w:rsidR="007044E6" w:rsidRPr="00153E98" w:rsidRDefault="007044E6" w:rsidP="00153E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E9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библиографическими изданиями,</w:t>
            </w:r>
          </w:p>
          <w:p w:rsidR="007044E6" w:rsidRPr="00153E98" w:rsidRDefault="007044E6" w:rsidP="007044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44E6" w:rsidRPr="00153E98" w:rsidTr="007044E6">
        <w:tc>
          <w:tcPr>
            <w:tcW w:w="4785" w:type="dxa"/>
          </w:tcPr>
          <w:p w:rsidR="00153E98" w:rsidRPr="00153E98" w:rsidRDefault="00E30E31" w:rsidP="00153E98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указывать</w:t>
            </w:r>
            <w:r w:rsidR="00153E98"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обнаруженные противоречия</w:t>
            </w:r>
          </w:p>
          <w:p w:rsidR="007044E6" w:rsidRPr="00E30E31" w:rsidRDefault="00E30E31" w:rsidP="007044E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систематизировать</w:t>
            </w:r>
            <w:r w:rsidR="00153E98"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извлеченную информацию в рамках сложной заданной структуры,</w:t>
            </w:r>
          </w:p>
        </w:tc>
        <w:tc>
          <w:tcPr>
            <w:tcW w:w="4786" w:type="dxa"/>
          </w:tcPr>
          <w:p w:rsidR="007044E6" w:rsidRPr="00153E98" w:rsidRDefault="007044E6" w:rsidP="00E30E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извлека</w:t>
            </w:r>
            <w:r w:rsidR="00E3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по заданному вопросу из </w:t>
            </w:r>
            <w:r w:rsidR="00824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научного</w:t>
            </w: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источника</w:t>
            </w:r>
          </w:p>
        </w:tc>
      </w:tr>
      <w:tr w:rsidR="007044E6" w:rsidRPr="00153E98" w:rsidTr="007044E6">
        <w:tc>
          <w:tcPr>
            <w:tcW w:w="4785" w:type="dxa"/>
          </w:tcPr>
          <w:p w:rsidR="007044E6" w:rsidRPr="00153E98" w:rsidRDefault="00153E98" w:rsidP="00E30E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задавать простую структуру для первичной систематизации информации по одной теме</w:t>
            </w:r>
          </w:p>
        </w:tc>
        <w:tc>
          <w:tcPr>
            <w:tcW w:w="4786" w:type="dxa"/>
          </w:tcPr>
          <w:p w:rsidR="007044E6" w:rsidRPr="00153E98" w:rsidRDefault="00824FCB" w:rsidP="00824F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планировать и реализо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вывать</w:t>
            </w: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сбор информации </w:t>
            </w:r>
          </w:p>
        </w:tc>
      </w:tr>
      <w:tr w:rsidR="007044E6" w:rsidRPr="00153E98" w:rsidTr="007044E6">
        <w:tc>
          <w:tcPr>
            <w:tcW w:w="4785" w:type="dxa"/>
          </w:tcPr>
          <w:p w:rsidR="007044E6" w:rsidRPr="00153E98" w:rsidRDefault="00153E98" w:rsidP="00153E9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Переводить  сложную по составу информацию из графического представления или формализованного (символьного) представления в </w:t>
            </w:r>
            <w:proofErr w:type="gramStart"/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текстовое</w:t>
            </w:r>
            <w:proofErr w:type="gramEnd"/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наоборот.</w:t>
            </w:r>
          </w:p>
        </w:tc>
        <w:tc>
          <w:tcPr>
            <w:tcW w:w="4786" w:type="dxa"/>
          </w:tcPr>
          <w:p w:rsidR="007044E6" w:rsidRPr="00E30E31" w:rsidRDefault="00824FCB" w:rsidP="00E30E31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</w:t>
            </w:r>
            <w:r w:rsidR="00E3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ять</w:t>
            </w: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достоверност</w:t>
            </w:r>
            <w:r w:rsidR="00E3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</w:tr>
      <w:tr w:rsidR="007044E6" w:rsidRPr="00153E98" w:rsidTr="007044E6">
        <w:tc>
          <w:tcPr>
            <w:tcW w:w="4785" w:type="dxa"/>
          </w:tcPr>
          <w:p w:rsidR="007044E6" w:rsidRPr="00153E98" w:rsidRDefault="00153E98" w:rsidP="007A5C5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</w:t>
            </w:r>
            <w:r w:rsidR="007A5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Pr="00153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 (присоединяется к выводу) на основе полученной информации и приводит несколько аргументов или данных для его подтверждения</w:t>
            </w:r>
          </w:p>
        </w:tc>
        <w:tc>
          <w:tcPr>
            <w:tcW w:w="4786" w:type="dxa"/>
          </w:tcPr>
          <w:p w:rsidR="007044E6" w:rsidRPr="00E30E31" w:rsidRDefault="00824FCB" w:rsidP="00E30E31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формулировать основания, исходя</w:t>
            </w:r>
            <w:r w:rsidR="00E3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A5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характера полученного задания и ранжировать их  и извлекает искомую информацию </w:t>
            </w:r>
          </w:p>
        </w:tc>
      </w:tr>
    </w:tbl>
    <w:p w:rsidR="00E30E31" w:rsidRDefault="00E30E31" w:rsidP="00824FCB">
      <w:pPr>
        <w:pStyle w:val="4"/>
        <w:ind w:left="1440"/>
        <w:jc w:val="left"/>
        <w:rPr>
          <w:bCs w:val="0"/>
        </w:rPr>
      </w:pPr>
    </w:p>
    <w:p w:rsidR="00824FCB" w:rsidRPr="00824FCB" w:rsidRDefault="00824FCB" w:rsidP="00824FCB">
      <w:pPr>
        <w:pStyle w:val="4"/>
        <w:ind w:left="1440"/>
        <w:jc w:val="left"/>
        <w:rPr>
          <w:bCs w:val="0"/>
        </w:rPr>
      </w:pPr>
      <w:r w:rsidRPr="00824FCB">
        <w:rPr>
          <w:bCs w:val="0"/>
        </w:rPr>
        <w:t>Работу выполнили учителя физики МБОУ «Сохновская СОШ» Сергеева О.Н</w:t>
      </w:r>
      <w:proofErr w:type="gramStart"/>
      <w:r w:rsidRPr="00824FCB">
        <w:rPr>
          <w:bCs w:val="0"/>
        </w:rPr>
        <w:t xml:space="preserve">,, </w:t>
      </w:r>
      <w:proofErr w:type="gramEnd"/>
      <w:r w:rsidRPr="00824FCB">
        <w:rPr>
          <w:bCs w:val="0"/>
        </w:rPr>
        <w:t>Ведерникова Н.А.</w:t>
      </w:r>
    </w:p>
    <w:p w:rsidR="000A57D8" w:rsidRPr="00220180" w:rsidRDefault="000A57D8" w:rsidP="007A5C5B">
      <w:pPr>
        <w:rPr>
          <w:rFonts w:ascii="Times New Roman" w:hAnsi="Times New Roman"/>
          <w:sz w:val="40"/>
          <w:szCs w:val="40"/>
          <w:lang w:eastAsia="ru-RU"/>
        </w:rPr>
      </w:pPr>
    </w:p>
    <w:sectPr w:rsidR="000A57D8" w:rsidRPr="00220180" w:rsidSect="005B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5E1" w:rsidRDefault="00EB25E1" w:rsidP="00EB25E1">
      <w:pPr>
        <w:spacing w:after="0" w:line="240" w:lineRule="auto"/>
      </w:pPr>
      <w:r>
        <w:separator/>
      </w:r>
    </w:p>
  </w:endnote>
  <w:endnote w:type="continuationSeparator" w:id="0">
    <w:p w:rsidR="00EB25E1" w:rsidRDefault="00EB25E1" w:rsidP="00EB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5E1" w:rsidRDefault="00EB25E1" w:rsidP="00EB25E1">
      <w:pPr>
        <w:spacing w:after="0" w:line="240" w:lineRule="auto"/>
      </w:pPr>
      <w:r>
        <w:separator/>
      </w:r>
    </w:p>
  </w:footnote>
  <w:footnote w:type="continuationSeparator" w:id="0">
    <w:p w:rsidR="00EB25E1" w:rsidRDefault="00EB25E1" w:rsidP="00EB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EC1"/>
    <w:multiLevelType w:val="hybridMultilevel"/>
    <w:tmpl w:val="5B10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75FDE"/>
    <w:multiLevelType w:val="hybridMultilevel"/>
    <w:tmpl w:val="7286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6113"/>
    <w:multiLevelType w:val="hybridMultilevel"/>
    <w:tmpl w:val="E0F8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E7C25"/>
    <w:multiLevelType w:val="hybridMultilevel"/>
    <w:tmpl w:val="2DE2C262"/>
    <w:lvl w:ilvl="0" w:tplc="9A449D58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50745"/>
    <w:multiLevelType w:val="hybridMultilevel"/>
    <w:tmpl w:val="0290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6F7"/>
    <w:rsid w:val="000A57D8"/>
    <w:rsid w:val="00153E98"/>
    <w:rsid w:val="00220180"/>
    <w:rsid w:val="002852D0"/>
    <w:rsid w:val="002D5EA4"/>
    <w:rsid w:val="005B73C7"/>
    <w:rsid w:val="006F36F7"/>
    <w:rsid w:val="007044E6"/>
    <w:rsid w:val="007928E2"/>
    <w:rsid w:val="007931E8"/>
    <w:rsid w:val="007A5C5B"/>
    <w:rsid w:val="00824FCB"/>
    <w:rsid w:val="009B4985"/>
    <w:rsid w:val="00C2518A"/>
    <w:rsid w:val="00C51BB1"/>
    <w:rsid w:val="00CB2919"/>
    <w:rsid w:val="00D359FB"/>
    <w:rsid w:val="00E30E31"/>
    <w:rsid w:val="00E37337"/>
    <w:rsid w:val="00EB25E1"/>
    <w:rsid w:val="00F2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F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F36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36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0180"/>
    <w:pPr>
      <w:ind w:left="720"/>
      <w:contextualSpacing/>
    </w:pPr>
  </w:style>
  <w:style w:type="paragraph" w:styleId="a4">
    <w:name w:val="footnote text"/>
    <w:basedOn w:val="a"/>
    <w:link w:val="a5"/>
    <w:semiHidden/>
    <w:rsid w:val="00EB25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B2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B25E1"/>
    <w:rPr>
      <w:vertAlign w:val="superscript"/>
    </w:rPr>
  </w:style>
  <w:style w:type="table" w:styleId="a7">
    <w:name w:val="Table Grid"/>
    <w:basedOn w:val="a1"/>
    <w:uiPriority w:val="59"/>
    <w:rsid w:val="00704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сохновка</dc:creator>
  <cp:keywords/>
  <dc:description/>
  <cp:lastModifiedBy>User</cp:lastModifiedBy>
  <cp:revision>9</cp:revision>
  <dcterms:created xsi:type="dcterms:W3CDTF">2013-09-25T05:39:00Z</dcterms:created>
  <dcterms:modified xsi:type="dcterms:W3CDTF">2013-09-29T00:45:00Z</dcterms:modified>
</cp:coreProperties>
</file>