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B6" w:rsidRPr="00B14C1D" w:rsidRDefault="00B14C1D" w:rsidP="00B14C1D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C1D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B14C1D">
        <w:rPr>
          <w:rFonts w:ascii="Times New Roman" w:hAnsi="Times New Roman" w:cs="Times New Roman"/>
          <w:sz w:val="28"/>
          <w:szCs w:val="28"/>
        </w:rPr>
        <w:t>Антроповская</w:t>
      </w:r>
      <w:proofErr w:type="spellEnd"/>
      <w:r w:rsidRPr="00B14C1D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B14C1D" w:rsidRDefault="00B14C1D" w:rsidP="00B14C1D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C1D">
        <w:rPr>
          <w:rFonts w:ascii="Times New Roman" w:hAnsi="Times New Roman" w:cs="Times New Roman"/>
          <w:sz w:val="28"/>
          <w:szCs w:val="28"/>
        </w:rPr>
        <w:t>Учитель истории и обществознания Воронкова Е.А.</w:t>
      </w:r>
    </w:p>
    <w:p w:rsidR="00B14C1D" w:rsidRDefault="00B14C1D" w:rsidP="00B14C1D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Задание №1</w:t>
      </w:r>
    </w:p>
    <w:p w:rsidR="00B14C1D" w:rsidRPr="005E3BDF" w:rsidRDefault="00B14C1D" w:rsidP="00B14C1D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E3BD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Схем</w:t>
      </w:r>
      <w:proofErr w:type="gramStart"/>
      <w:r w:rsidRPr="005E3BD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а-</w:t>
      </w:r>
      <w:proofErr w:type="gramEnd"/>
      <w:r w:rsidRPr="005E3BD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памятка  формирования информационных умений школьников</w:t>
      </w:r>
    </w:p>
    <w:p w:rsidR="00B14C1D" w:rsidRPr="00B7323C" w:rsidRDefault="00B14C1D" w:rsidP="00B14C1D">
      <w:pPr>
        <w:ind w:left="-540" w:right="35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323C">
        <w:rPr>
          <w:rFonts w:ascii="Times New Roman" w:eastAsia="Calibri" w:hAnsi="Times New Roman" w:cs="Times New Roman"/>
          <w:sz w:val="28"/>
          <w:szCs w:val="28"/>
        </w:rPr>
        <w:t>К информационным умениям от</w:t>
      </w:r>
      <w:r w:rsidRPr="00B7323C">
        <w:rPr>
          <w:rFonts w:ascii="Times New Roman" w:eastAsia="Calibri" w:hAnsi="Times New Roman" w:cs="Times New Roman"/>
          <w:sz w:val="28"/>
          <w:szCs w:val="28"/>
        </w:rPr>
        <w:softHyphen/>
        <w:t>носят способы деятельности, связанные с поиском, приобретением информации из различных видов источников знаний (письменных, изобразительных, веще</w:t>
      </w:r>
      <w:r w:rsidRPr="00B7323C">
        <w:rPr>
          <w:rFonts w:ascii="Times New Roman" w:eastAsia="Calibri" w:hAnsi="Times New Roman" w:cs="Times New Roman"/>
          <w:sz w:val="28"/>
          <w:szCs w:val="28"/>
        </w:rPr>
        <w:softHyphen/>
        <w:t xml:space="preserve">ственных и т.д.), ее воспроизведением (рассказ, описание, изложение и т.д.) и письменной фиксацией (составление плана, опорного конспекта, тезисов и т.д.). </w:t>
      </w:r>
      <w:proofErr w:type="gramEnd"/>
    </w:p>
    <w:p w:rsidR="00B14C1D" w:rsidRPr="00B7323C" w:rsidRDefault="00B14C1D" w:rsidP="00B14C1D">
      <w:pPr>
        <w:ind w:left="-540" w:right="355"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323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Этапы работы </w:t>
      </w:r>
      <w:r w:rsidRPr="00B7323C">
        <w:rPr>
          <w:rFonts w:ascii="Times New Roman" w:eastAsia="Calibri" w:hAnsi="Times New Roman" w:cs="Times New Roman"/>
          <w:bCs/>
          <w:sz w:val="28"/>
          <w:szCs w:val="28"/>
        </w:rPr>
        <w:t xml:space="preserve">по формированию </w:t>
      </w:r>
      <w:r>
        <w:rPr>
          <w:rFonts w:ascii="Times New Roman" w:eastAsia="Calibri" w:hAnsi="Times New Roman" w:cs="Times New Roman"/>
          <w:bCs/>
          <w:sz w:val="28"/>
          <w:szCs w:val="28"/>
        </w:rPr>
        <w:t>информационных умений:</w:t>
      </w:r>
    </w:p>
    <w:p w:rsidR="00B14C1D" w:rsidRPr="00B7323C" w:rsidRDefault="00B14C1D" w:rsidP="00B14C1D">
      <w:pPr>
        <w:ind w:left="-540" w:right="35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23C">
        <w:rPr>
          <w:rFonts w:ascii="Times New Roman" w:eastAsia="Calibri" w:hAnsi="Times New Roman" w:cs="Times New Roman"/>
          <w:sz w:val="28"/>
          <w:szCs w:val="28"/>
        </w:rPr>
        <w:t xml:space="preserve">     1. Создание у учащихся мотивацион</w:t>
      </w:r>
      <w:r w:rsidRPr="00B7323C">
        <w:rPr>
          <w:rFonts w:ascii="Times New Roman" w:eastAsia="Calibri" w:hAnsi="Times New Roman" w:cs="Times New Roman"/>
          <w:sz w:val="28"/>
          <w:szCs w:val="28"/>
        </w:rPr>
        <w:softHyphen/>
        <w:t>ной основы для формирования умения, т. е, такой ситуации, когда школьник сам захочет осознанно овладевать теми или иными способами учебной деятельнос</w:t>
      </w:r>
      <w:r w:rsidRPr="00B7323C">
        <w:rPr>
          <w:rFonts w:ascii="Times New Roman" w:eastAsia="Calibri" w:hAnsi="Times New Roman" w:cs="Times New Roman"/>
          <w:sz w:val="28"/>
          <w:szCs w:val="28"/>
        </w:rPr>
        <w:softHyphen/>
        <w:t>ти, допустим, научиться изучать перво</w:t>
      </w:r>
      <w:r w:rsidRPr="00B7323C">
        <w:rPr>
          <w:rFonts w:ascii="Times New Roman" w:eastAsia="Calibri" w:hAnsi="Times New Roman" w:cs="Times New Roman"/>
          <w:sz w:val="28"/>
          <w:szCs w:val="28"/>
        </w:rPr>
        <w:softHyphen/>
        <w:t>источник (не следует путать это с моти</w:t>
      </w:r>
      <w:r w:rsidRPr="00B7323C">
        <w:rPr>
          <w:rFonts w:ascii="Times New Roman" w:eastAsia="Calibri" w:hAnsi="Times New Roman" w:cs="Times New Roman"/>
          <w:sz w:val="28"/>
          <w:szCs w:val="28"/>
        </w:rPr>
        <w:softHyphen/>
        <w:t xml:space="preserve">вацией к овладению знаниями). </w:t>
      </w:r>
    </w:p>
    <w:p w:rsidR="00B14C1D" w:rsidRPr="00B7323C" w:rsidRDefault="00B14C1D" w:rsidP="00B14C1D">
      <w:pPr>
        <w:ind w:left="-540" w:right="35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23C">
        <w:rPr>
          <w:rFonts w:ascii="Times New Roman" w:eastAsia="Calibri" w:hAnsi="Times New Roman" w:cs="Times New Roman"/>
          <w:sz w:val="28"/>
          <w:szCs w:val="28"/>
        </w:rPr>
        <w:t xml:space="preserve">     2. Изложение знаний о способах учебной деятельности. Это может быть правило (как правильно сформулиро</w:t>
      </w:r>
      <w:r w:rsidRPr="00B7323C">
        <w:rPr>
          <w:rFonts w:ascii="Times New Roman" w:eastAsia="Calibri" w:hAnsi="Times New Roman" w:cs="Times New Roman"/>
          <w:sz w:val="28"/>
          <w:szCs w:val="28"/>
        </w:rPr>
        <w:softHyphen/>
        <w:t>вать пункты плана по тексту источника и т.д.) или памятка, алгоритм, описыва</w:t>
      </w:r>
      <w:r w:rsidRPr="00B7323C">
        <w:rPr>
          <w:rFonts w:ascii="Times New Roman" w:eastAsia="Calibri" w:hAnsi="Times New Roman" w:cs="Times New Roman"/>
          <w:sz w:val="28"/>
          <w:szCs w:val="28"/>
        </w:rPr>
        <w:softHyphen/>
        <w:t>ющий последовательность целой сово</w:t>
      </w:r>
      <w:r w:rsidRPr="00B7323C">
        <w:rPr>
          <w:rFonts w:ascii="Times New Roman" w:eastAsia="Calibri" w:hAnsi="Times New Roman" w:cs="Times New Roman"/>
          <w:sz w:val="28"/>
          <w:szCs w:val="28"/>
        </w:rPr>
        <w:softHyphen/>
        <w:t>купности действий (как работать с пер</w:t>
      </w:r>
      <w:r w:rsidRPr="00B7323C">
        <w:rPr>
          <w:rFonts w:ascii="Times New Roman" w:eastAsia="Calibri" w:hAnsi="Times New Roman" w:cs="Times New Roman"/>
          <w:sz w:val="28"/>
          <w:szCs w:val="28"/>
        </w:rPr>
        <w:softHyphen/>
        <w:t>воисточником). При введении правила действий учитель одновременно сам по</w:t>
      </w:r>
      <w:r w:rsidRPr="00B7323C">
        <w:rPr>
          <w:rFonts w:ascii="Times New Roman" w:eastAsia="Calibri" w:hAnsi="Times New Roman" w:cs="Times New Roman"/>
          <w:sz w:val="28"/>
          <w:szCs w:val="28"/>
        </w:rPr>
        <w:softHyphen/>
        <w:t>казывает образец верного его выполне</w:t>
      </w:r>
      <w:r w:rsidRPr="00B7323C">
        <w:rPr>
          <w:rFonts w:ascii="Times New Roman" w:eastAsia="Calibri" w:hAnsi="Times New Roman" w:cs="Times New Roman"/>
          <w:sz w:val="28"/>
          <w:szCs w:val="28"/>
        </w:rPr>
        <w:softHyphen/>
        <w:t>ния (дает, к примеру, правильную фор</w:t>
      </w:r>
      <w:r w:rsidRPr="00B7323C">
        <w:rPr>
          <w:rFonts w:ascii="Times New Roman" w:eastAsia="Calibri" w:hAnsi="Times New Roman" w:cs="Times New Roman"/>
          <w:sz w:val="28"/>
          <w:szCs w:val="28"/>
        </w:rPr>
        <w:softHyphen/>
        <w:t xml:space="preserve">мулировку пункта плана). </w:t>
      </w:r>
    </w:p>
    <w:p w:rsidR="00B14C1D" w:rsidRPr="00B7323C" w:rsidRDefault="00B14C1D" w:rsidP="00B14C1D">
      <w:pPr>
        <w:ind w:left="-540" w:right="35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23C">
        <w:rPr>
          <w:rFonts w:ascii="Times New Roman" w:eastAsia="Calibri" w:hAnsi="Times New Roman" w:cs="Times New Roman"/>
          <w:iCs/>
          <w:sz w:val="28"/>
          <w:szCs w:val="28"/>
        </w:rPr>
        <w:t xml:space="preserve">     З. </w:t>
      </w:r>
      <w:r w:rsidRPr="00B7323C">
        <w:rPr>
          <w:rFonts w:ascii="Times New Roman" w:eastAsia="Calibri" w:hAnsi="Times New Roman" w:cs="Times New Roman"/>
          <w:sz w:val="28"/>
          <w:szCs w:val="28"/>
        </w:rPr>
        <w:t>Выполнение новых действий уче</w:t>
      </w:r>
      <w:r w:rsidRPr="00B7323C">
        <w:rPr>
          <w:rFonts w:ascii="Times New Roman" w:eastAsia="Calibri" w:hAnsi="Times New Roman" w:cs="Times New Roman"/>
          <w:sz w:val="28"/>
          <w:szCs w:val="28"/>
        </w:rPr>
        <w:softHyphen/>
        <w:t>никами с опорой на правило, памятку, под руководством учителя. Этот этап длится, обычно, не один урок. И учени</w:t>
      </w:r>
      <w:r w:rsidRPr="00B7323C">
        <w:rPr>
          <w:rFonts w:ascii="Times New Roman" w:eastAsia="Calibri" w:hAnsi="Times New Roman" w:cs="Times New Roman"/>
          <w:sz w:val="28"/>
          <w:szCs w:val="28"/>
        </w:rPr>
        <w:softHyphen/>
        <w:t>ки, если затрудняются в выполнении задания, вновь и вновь проговаривают то правило, которым следует руковод</w:t>
      </w:r>
      <w:r w:rsidRPr="00B7323C">
        <w:rPr>
          <w:rFonts w:ascii="Times New Roman" w:eastAsia="Calibri" w:hAnsi="Times New Roman" w:cs="Times New Roman"/>
          <w:sz w:val="28"/>
          <w:szCs w:val="28"/>
        </w:rPr>
        <w:softHyphen/>
        <w:t>ствоваться в своей работе. На этом эта</w:t>
      </w:r>
      <w:r w:rsidRPr="00B7323C">
        <w:rPr>
          <w:rFonts w:ascii="Times New Roman" w:eastAsia="Calibri" w:hAnsi="Times New Roman" w:cs="Times New Roman"/>
          <w:sz w:val="28"/>
          <w:szCs w:val="28"/>
        </w:rPr>
        <w:softHyphen/>
        <w:t xml:space="preserve">пе правильность действий учащихся анализирует учитель. </w:t>
      </w:r>
    </w:p>
    <w:p w:rsidR="00B14C1D" w:rsidRPr="00B7323C" w:rsidRDefault="00B14C1D" w:rsidP="00B14C1D">
      <w:pPr>
        <w:ind w:left="-540" w:right="35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23C">
        <w:rPr>
          <w:rFonts w:ascii="Times New Roman" w:eastAsia="Calibri" w:hAnsi="Times New Roman" w:cs="Times New Roman"/>
          <w:sz w:val="28"/>
          <w:szCs w:val="28"/>
        </w:rPr>
        <w:tab/>
        <w:t xml:space="preserve">4. Самостоятельное </w:t>
      </w:r>
      <w:r w:rsidRPr="00B7323C">
        <w:rPr>
          <w:rFonts w:ascii="Times New Roman" w:eastAsia="Calibri" w:hAnsi="Times New Roman" w:cs="Times New Roman"/>
          <w:sz w:val="28"/>
          <w:szCs w:val="28"/>
        </w:rPr>
        <w:tab/>
        <w:t>выполнение учениками соответствующего задания. На этом этапе от школьников уже тре</w:t>
      </w:r>
      <w:r w:rsidRPr="00B7323C">
        <w:rPr>
          <w:rFonts w:ascii="Times New Roman" w:eastAsia="Calibri" w:hAnsi="Times New Roman" w:cs="Times New Roman"/>
          <w:sz w:val="28"/>
          <w:szCs w:val="28"/>
        </w:rPr>
        <w:softHyphen/>
        <w:t xml:space="preserve">буется самоанализ результатов своих действий. </w:t>
      </w:r>
    </w:p>
    <w:p w:rsidR="00B14C1D" w:rsidRDefault="00B14C1D" w:rsidP="00B14C1D">
      <w:pPr>
        <w:ind w:left="-540" w:right="35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23C">
        <w:rPr>
          <w:rFonts w:ascii="Times New Roman" w:eastAsia="Calibri" w:hAnsi="Times New Roman" w:cs="Times New Roman"/>
          <w:sz w:val="28"/>
          <w:szCs w:val="28"/>
        </w:rPr>
        <w:t xml:space="preserve">     5. Перенос умения в новые условия (например, переход от самостоятель</w:t>
      </w:r>
      <w:r w:rsidRPr="00B7323C">
        <w:rPr>
          <w:rFonts w:ascii="Times New Roman" w:eastAsia="Calibri" w:hAnsi="Times New Roman" w:cs="Times New Roman"/>
          <w:sz w:val="28"/>
          <w:szCs w:val="28"/>
        </w:rPr>
        <w:softHyphen/>
        <w:t>ной работы учащихся с адаптирован</w:t>
      </w:r>
      <w:r w:rsidRPr="00B7323C">
        <w:rPr>
          <w:rFonts w:ascii="Times New Roman" w:eastAsia="Calibri" w:hAnsi="Times New Roman" w:cs="Times New Roman"/>
          <w:sz w:val="28"/>
          <w:szCs w:val="28"/>
        </w:rPr>
        <w:softHyphen/>
        <w:t>ными источниками к изучению подлин</w:t>
      </w:r>
      <w:r w:rsidRPr="00B7323C">
        <w:rPr>
          <w:rFonts w:ascii="Times New Roman" w:eastAsia="Calibri" w:hAnsi="Times New Roman" w:cs="Times New Roman"/>
          <w:sz w:val="28"/>
          <w:szCs w:val="28"/>
        </w:rPr>
        <w:softHyphen/>
        <w:t>ных текстов документов). Умение счи</w:t>
      </w:r>
      <w:r w:rsidRPr="00B7323C">
        <w:rPr>
          <w:rFonts w:ascii="Times New Roman" w:eastAsia="Calibri" w:hAnsi="Times New Roman" w:cs="Times New Roman"/>
          <w:sz w:val="28"/>
          <w:szCs w:val="28"/>
        </w:rPr>
        <w:softHyphen/>
        <w:t xml:space="preserve">тается сформированным, если ученик осознанно выполняет все входящие в него действия в любых ситуациях. </w:t>
      </w:r>
    </w:p>
    <w:p w:rsidR="00B14C1D" w:rsidRDefault="009517E2" w:rsidP="009517E2">
      <w:pPr>
        <w:ind w:right="35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Задание №2</w:t>
      </w:r>
    </w:p>
    <w:p w:rsidR="009517E2" w:rsidRPr="00E046CF" w:rsidRDefault="009517E2" w:rsidP="009517E2">
      <w:pPr>
        <w:spacing w:after="0" w:line="240" w:lineRule="auto"/>
        <w:ind w:left="-850"/>
        <w:jc w:val="both"/>
        <w:rPr>
          <w:rFonts w:ascii="Times New Roman" w:hAnsi="Times New Roman" w:cs="Times New Roman"/>
          <w:sz w:val="24"/>
          <w:szCs w:val="24"/>
        </w:rPr>
      </w:pPr>
      <w:r w:rsidRPr="00E046CF">
        <w:rPr>
          <w:rFonts w:ascii="Times New Roman" w:hAnsi="Times New Roman" w:cs="Times New Roman"/>
          <w:sz w:val="24"/>
          <w:szCs w:val="24"/>
        </w:rPr>
        <w:t>Таблица</w:t>
      </w:r>
      <w:proofErr w:type="gramStart"/>
      <w:r w:rsidRPr="00E046C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046CF">
        <w:rPr>
          <w:rFonts w:ascii="Times New Roman" w:hAnsi="Times New Roman" w:cs="Times New Roman"/>
          <w:sz w:val="24"/>
          <w:szCs w:val="24"/>
        </w:rPr>
        <w:t>. «Виды заданий, методы и приемы, направленные на формирование информационны</w:t>
      </w:r>
      <w:r>
        <w:rPr>
          <w:rFonts w:ascii="Times New Roman" w:hAnsi="Times New Roman" w:cs="Times New Roman"/>
          <w:sz w:val="24"/>
          <w:szCs w:val="24"/>
        </w:rPr>
        <w:t>х умений  школьников на уроках истории</w:t>
      </w:r>
      <w:r w:rsidRPr="00E046CF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0597" w:type="dxa"/>
        <w:tblInd w:w="-850" w:type="dxa"/>
        <w:tblLayout w:type="fixed"/>
        <w:tblLook w:val="04A0"/>
      </w:tblPr>
      <w:tblGrid>
        <w:gridCol w:w="1667"/>
        <w:gridCol w:w="2126"/>
        <w:gridCol w:w="3828"/>
        <w:gridCol w:w="2976"/>
      </w:tblGrid>
      <w:tr w:rsidR="009517E2" w:rsidRPr="00E046CF" w:rsidTr="0035335E">
        <w:tc>
          <w:tcPr>
            <w:tcW w:w="1667" w:type="dxa"/>
          </w:tcPr>
          <w:p w:rsidR="009517E2" w:rsidRPr="00E046C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блок </w:t>
            </w:r>
          </w:p>
        </w:tc>
        <w:tc>
          <w:tcPr>
            <w:tcW w:w="2126" w:type="dxa"/>
          </w:tcPr>
          <w:p w:rsidR="009517E2" w:rsidRPr="00E046C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3828" w:type="dxa"/>
          </w:tcPr>
          <w:p w:rsidR="009517E2" w:rsidRPr="00E046C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>Виды заданий для учащихся</w:t>
            </w:r>
          </w:p>
        </w:tc>
        <w:tc>
          <w:tcPr>
            <w:tcW w:w="2976" w:type="dxa"/>
          </w:tcPr>
          <w:p w:rsidR="009517E2" w:rsidRPr="00E046C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>Методы и приёмы</w:t>
            </w:r>
          </w:p>
        </w:tc>
      </w:tr>
      <w:tr w:rsidR="009517E2" w:rsidRPr="00E046CF" w:rsidTr="0035335E">
        <w:tc>
          <w:tcPr>
            <w:tcW w:w="1667" w:type="dxa"/>
          </w:tcPr>
          <w:p w:rsidR="009517E2" w:rsidRPr="00E046C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>1.Текст</w:t>
            </w:r>
          </w:p>
        </w:tc>
        <w:tc>
          <w:tcPr>
            <w:tcW w:w="2126" w:type="dxa"/>
          </w:tcPr>
          <w:p w:rsidR="009517E2" w:rsidRPr="00E046C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>Создание вторичной информации</w:t>
            </w:r>
          </w:p>
        </w:tc>
        <w:tc>
          <w:tcPr>
            <w:tcW w:w="3828" w:type="dxa"/>
          </w:tcPr>
          <w:p w:rsidR="009517E2" w:rsidRPr="00E046C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>- составить структурный конспект параграфа или его части;</w:t>
            </w:r>
          </w:p>
          <w:p w:rsidR="009517E2" w:rsidRPr="00E046C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>- составить тезисы;</w:t>
            </w:r>
          </w:p>
          <w:p w:rsidR="009517E2" w:rsidRPr="00E046C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>-Составить пла</w:t>
            </w:r>
            <w:proofErr w:type="gramStart"/>
            <w:r w:rsidRPr="00E046CF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E046CF">
              <w:rPr>
                <w:rFonts w:ascii="Times New Roman" w:hAnsi="Times New Roman" w:cs="Times New Roman"/>
                <w:sz w:val="24"/>
                <w:szCs w:val="24"/>
              </w:rPr>
              <w:t>простой, сложный);</w:t>
            </w:r>
          </w:p>
          <w:p w:rsidR="009517E2" w:rsidRPr="00E046C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>- составить список вопросов сформулированных таким образом, что  на часть  из них учащиеся не найдут прямого ответа в тексте:</w:t>
            </w:r>
          </w:p>
        </w:tc>
        <w:tc>
          <w:tcPr>
            <w:tcW w:w="2976" w:type="dxa"/>
          </w:tcPr>
          <w:p w:rsidR="009517E2" w:rsidRPr="00E046C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 xml:space="preserve">-Таксономия </w:t>
            </w:r>
            <w:proofErr w:type="spellStart"/>
            <w:r w:rsidRPr="00E046CF"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 w:rsidRPr="00E046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17E2" w:rsidRPr="00E046C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>- РКМЧП</w:t>
            </w:r>
          </w:p>
          <w:p w:rsidR="009517E2" w:rsidRPr="00E046C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>- СДО,</w:t>
            </w:r>
          </w:p>
        </w:tc>
      </w:tr>
      <w:tr w:rsidR="009517E2" w:rsidRPr="00E046CF" w:rsidTr="0035335E">
        <w:tc>
          <w:tcPr>
            <w:tcW w:w="1667" w:type="dxa"/>
          </w:tcPr>
          <w:p w:rsidR="009517E2" w:rsidRPr="00E046C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>2.Таблиц</w:t>
            </w:r>
            <w:proofErr w:type="gramStart"/>
            <w:r w:rsidRPr="00E046C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046CF">
              <w:rPr>
                <w:rFonts w:ascii="Times New Roman" w:hAnsi="Times New Roman" w:cs="Times New Roman"/>
                <w:sz w:val="24"/>
                <w:szCs w:val="24"/>
              </w:rPr>
              <w:t>информация, представленная в свернутом виде)</w:t>
            </w:r>
          </w:p>
        </w:tc>
        <w:tc>
          <w:tcPr>
            <w:tcW w:w="2126" w:type="dxa"/>
          </w:tcPr>
          <w:p w:rsidR="009517E2" w:rsidRPr="00E046C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>Максимально разворачивать информацию и преобразовывать ее.</w:t>
            </w:r>
          </w:p>
        </w:tc>
        <w:tc>
          <w:tcPr>
            <w:tcW w:w="3828" w:type="dxa"/>
          </w:tcPr>
          <w:p w:rsidR="009517E2" w:rsidRPr="00E046C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>- анализ таблицы;</w:t>
            </w:r>
          </w:p>
          <w:p w:rsidR="009517E2" w:rsidRPr="00E046C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>-решение задач;</w:t>
            </w:r>
          </w:p>
          <w:p w:rsidR="009517E2" w:rsidRPr="00E046C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составление своих задач.</w:t>
            </w:r>
          </w:p>
        </w:tc>
        <w:tc>
          <w:tcPr>
            <w:tcW w:w="2976" w:type="dxa"/>
          </w:tcPr>
          <w:p w:rsidR="009517E2" w:rsidRPr="00E046C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>1.Как называется таблица?</w:t>
            </w:r>
          </w:p>
          <w:p w:rsidR="009517E2" w:rsidRPr="00E046C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>2.Что представлено в таблице?</w:t>
            </w:r>
          </w:p>
          <w:p w:rsidR="009517E2" w:rsidRPr="00E046C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>3.В каких единицах измеряются табличные данные?</w:t>
            </w:r>
          </w:p>
          <w:p w:rsidR="009517E2" w:rsidRPr="00E046C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>4.Какую закономерность (закономерности) Вы наблюдаете?</w:t>
            </w:r>
          </w:p>
          <w:p w:rsidR="009517E2" w:rsidRPr="00E046C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ab/>
              <w:t>Предложите свое объяснение выявленной закономерности</w:t>
            </w:r>
          </w:p>
          <w:p w:rsidR="009517E2" w:rsidRPr="00E046C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ab/>
              <w:t>Есть ли исключения и с чем они связаны?</w:t>
            </w:r>
          </w:p>
          <w:p w:rsidR="009517E2" w:rsidRPr="00E046C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ab/>
              <w:t>Какое практическое значение имеют данные таблицы?</w:t>
            </w:r>
          </w:p>
        </w:tc>
      </w:tr>
      <w:tr w:rsidR="009517E2" w:rsidRPr="00E046CF" w:rsidTr="0035335E">
        <w:tc>
          <w:tcPr>
            <w:tcW w:w="1667" w:type="dxa"/>
          </w:tcPr>
          <w:p w:rsidR="009517E2" w:rsidRPr="00E046C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>3. Карта</w:t>
            </w:r>
          </w:p>
        </w:tc>
        <w:tc>
          <w:tcPr>
            <w:tcW w:w="2126" w:type="dxa"/>
          </w:tcPr>
          <w:p w:rsidR="009517E2" w:rsidRPr="00E046C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обработка информации</w:t>
            </w:r>
          </w:p>
        </w:tc>
        <w:tc>
          <w:tcPr>
            <w:tcW w:w="3828" w:type="dxa"/>
          </w:tcPr>
          <w:p w:rsidR="009517E2" w:rsidRPr="00E046C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легенды карты</w:t>
            </w:r>
          </w:p>
        </w:tc>
        <w:tc>
          <w:tcPr>
            <w:tcW w:w="2976" w:type="dxa"/>
          </w:tcPr>
          <w:p w:rsidR="009517E2" w:rsidRPr="00E046CF" w:rsidRDefault="009517E2" w:rsidP="0035335E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 название карты (в нём содержится информация о территории, изображённой на карте и времени, к которому относится изображение);</w:t>
            </w:r>
          </w:p>
          <w:p w:rsidR="009517E2" w:rsidRPr="00E046CF" w:rsidRDefault="009517E2" w:rsidP="0035335E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Ознакомься с легендой карты (это условные знаки, которые позволят тебе прочитать информацию, изображённую на карте);</w:t>
            </w:r>
          </w:p>
          <w:p w:rsidR="009517E2" w:rsidRPr="00E046CF" w:rsidRDefault="009517E2" w:rsidP="0035335E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информации на карте начинай с самых крупных объектов и </w:t>
            </w:r>
            <w:r w:rsidRPr="00E0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постепенно двигайся </w:t>
            </w:r>
            <w:proofErr w:type="gramStart"/>
            <w:r w:rsidRPr="00E0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0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мелким:</w:t>
            </w:r>
          </w:p>
          <w:p w:rsidR="009517E2" w:rsidRPr="00E046CF" w:rsidRDefault="009517E2" w:rsidP="003533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Определи природно-климатические признаки территории (в какой части света находится, какими морями омывается);</w:t>
            </w:r>
            <w:r w:rsidRPr="00E0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Определи признаки государства (граница, столица, государства-соседи.);</w:t>
            </w:r>
            <w:r w:rsidRPr="00E0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Определи деятельность человека, отображённую на карте (это могут быть военные походы, торговые пути). Помни, что движение на карте всегда обозначается стрелкой.</w:t>
            </w:r>
          </w:p>
          <w:p w:rsidR="009517E2" w:rsidRPr="00E046C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7E2" w:rsidRPr="00E046CF" w:rsidTr="0035335E">
        <w:tc>
          <w:tcPr>
            <w:tcW w:w="1667" w:type="dxa"/>
          </w:tcPr>
          <w:p w:rsidR="009517E2" w:rsidRPr="00E046C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Исторический источник</w:t>
            </w:r>
          </w:p>
        </w:tc>
        <w:tc>
          <w:tcPr>
            <w:tcW w:w="2126" w:type="dxa"/>
          </w:tcPr>
          <w:p w:rsidR="009517E2" w:rsidRPr="00E046C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>ервичное изучение исторического источника</w:t>
            </w:r>
          </w:p>
        </w:tc>
        <w:tc>
          <w:tcPr>
            <w:tcW w:w="3828" w:type="dxa"/>
          </w:tcPr>
          <w:p w:rsidR="009517E2" w:rsidRPr="00E046CF" w:rsidRDefault="009517E2" w:rsidP="0035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в источнике; - объяснение исторических терминов, понятий, крылатых выражений, оперирование ими; - изложение причин и следствий исторических событий, явлений; - сравнение описаний исторических событий, явлений, личностей, нахождение в них общего и различного; </w:t>
            </w:r>
            <w:proofErr w:type="gramStart"/>
            <w:r w:rsidRPr="00E046CF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E046CF">
              <w:rPr>
                <w:rFonts w:ascii="Times New Roman" w:hAnsi="Times New Roman" w:cs="Times New Roman"/>
                <w:sz w:val="24"/>
                <w:szCs w:val="24"/>
              </w:rPr>
              <w:t>ценивание важнейших исторических событий,</w:t>
            </w:r>
          </w:p>
        </w:tc>
        <w:tc>
          <w:tcPr>
            <w:tcW w:w="2976" w:type="dxa"/>
          </w:tcPr>
          <w:p w:rsidR="009517E2" w:rsidRPr="00E046C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 xml:space="preserve">Таксономия </w:t>
            </w:r>
            <w:proofErr w:type="spellStart"/>
            <w:r w:rsidRPr="00E046CF"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</w:p>
        </w:tc>
      </w:tr>
      <w:tr w:rsidR="009517E2" w:rsidRPr="00E046CF" w:rsidTr="0035335E">
        <w:tc>
          <w:tcPr>
            <w:tcW w:w="1667" w:type="dxa"/>
          </w:tcPr>
          <w:p w:rsidR="009517E2" w:rsidRPr="00E046C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>5. Иллюстрация</w:t>
            </w:r>
          </w:p>
        </w:tc>
        <w:tc>
          <w:tcPr>
            <w:tcW w:w="2126" w:type="dxa"/>
          </w:tcPr>
          <w:p w:rsidR="009517E2" w:rsidRPr="00AC6437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первичной</w:t>
            </w:r>
            <w:r w:rsidRPr="00AC64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AC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3828" w:type="dxa"/>
          </w:tcPr>
          <w:p w:rsidR="009517E2" w:rsidRPr="00E046CF" w:rsidRDefault="009517E2" w:rsidP="0035335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Ознакомится с иллюстрацией: определить автора, время и место создания (исторический период, век).</w:t>
            </w:r>
          </w:p>
          <w:p w:rsidR="009517E2" w:rsidRPr="00E046CF" w:rsidRDefault="009517E2" w:rsidP="0035335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содержания:</w:t>
            </w:r>
          </w:p>
          <w:p w:rsidR="009517E2" w:rsidRPr="00E046CF" w:rsidRDefault="009517E2" w:rsidP="0035335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 произведения, кто и что в нём изображено, передний план, задний, интерьер помещения, пейзаж;</w:t>
            </w:r>
          </w:p>
          <w:p w:rsidR="009517E2" w:rsidRDefault="009517E2" w:rsidP="0035335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идея произведения;</w:t>
            </w:r>
          </w:p>
          <w:p w:rsidR="009517E2" w:rsidRDefault="009517E2" w:rsidP="0035335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Степень достоверности </w:t>
            </w:r>
            <w:proofErr w:type="gramStart"/>
            <w:r w:rsidRPr="00E0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изображенного</w:t>
            </w:r>
            <w:proofErr w:type="gramEnd"/>
            <w:r w:rsidRPr="00E0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(если есть в этом необходимость).</w:t>
            </w:r>
          </w:p>
          <w:p w:rsidR="009517E2" w:rsidRPr="00E046CF" w:rsidRDefault="009517E2" w:rsidP="0035335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средств выражения (объемность, пропорциональность, перспектива изображения, колорит).</w:t>
            </w:r>
          </w:p>
          <w:p w:rsidR="009517E2" w:rsidRPr="00E046CF" w:rsidRDefault="009517E2" w:rsidP="0035335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 его соответствия специфике искусства данной страны, исторической эпохе (античность, эллинизм, Возрождение), направлению и стилю в искусстве этого периода (готика, классика, реализм).</w:t>
            </w:r>
          </w:p>
          <w:p w:rsidR="009517E2" w:rsidRPr="00E046CF" w:rsidRDefault="009517E2" w:rsidP="0035335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Указать цель создания произведения автором, какие чувства и идеи вложил художник в своё творение.</w:t>
            </w:r>
          </w:p>
          <w:p w:rsidR="009517E2" w:rsidRPr="00E046CF" w:rsidRDefault="009517E2" w:rsidP="0035335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Историческая ценность </w:t>
            </w:r>
            <w:proofErr w:type="gramStart"/>
            <w:r w:rsidRPr="00E0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изображенного</w:t>
            </w:r>
            <w:proofErr w:type="gramEnd"/>
            <w:r w:rsidRPr="00E0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иллюстрации.</w:t>
            </w:r>
          </w:p>
          <w:p w:rsidR="009517E2" w:rsidRPr="00E046C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17E2" w:rsidRPr="00E046CF" w:rsidRDefault="009517E2" w:rsidP="0035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1.Какое событие или явление изображено? К чему оно относится: к политическому событию, к историческому деятелю, к военной операции, к повседневной жизни?</w:t>
            </w:r>
          </w:p>
          <w:p w:rsidR="009517E2" w:rsidRPr="00E046CF" w:rsidRDefault="009517E2" w:rsidP="0035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>2.Когда создано это произведение? Каковы прямые или косвенные сведения о времени, стиле, месте публикации изображения?</w:t>
            </w:r>
          </w:p>
          <w:p w:rsidR="009517E2" w:rsidRPr="00E046CF" w:rsidRDefault="009517E2" w:rsidP="0035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>3.Каково место действия изображённого на картине: поле битвы, город и т.п.?</w:t>
            </w:r>
          </w:p>
          <w:p w:rsidR="009517E2" w:rsidRPr="00E046CF" w:rsidRDefault="009517E2" w:rsidP="0035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 xml:space="preserve">4.Кто изображён на картине? Легко ли узнать реальные исторические лица, определить социальное положение представителей </w:t>
            </w:r>
            <w:r w:rsidRPr="00E04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групп?</w:t>
            </w:r>
          </w:p>
          <w:p w:rsidR="009517E2" w:rsidRPr="00E046CF" w:rsidRDefault="009517E2" w:rsidP="0035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CF">
              <w:rPr>
                <w:rFonts w:ascii="Times New Roman" w:hAnsi="Times New Roman" w:cs="Times New Roman"/>
                <w:sz w:val="24"/>
                <w:szCs w:val="24"/>
              </w:rPr>
              <w:t>5.Где опубликовано изображение — в официальных или оппозиционных источниках?</w:t>
            </w:r>
          </w:p>
          <w:p w:rsidR="009517E2" w:rsidRPr="00E046C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7E2" w:rsidRPr="00E046CF" w:rsidRDefault="009517E2" w:rsidP="009517E2">
      <w:pPr>
        <w:rPr>
          <w:rFonts w:ascii="Times New Roman" w:hAnsi="Times New Roman" w:cs="Times New Roman"/>
          <w:sz w:val="24"/>
          <w:szCs w:val="24"/>
        </w:rPr>
      </w:pPr>
    </w:p>
    <w:p w:rsidR="009517E2" w:rsidRDefault="009517E2" w:rsidP="00B14C1D">
      <w:pPr>
        <w:ind w:left="-540" w:right="35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Задание №3</w:t>
      </w:r>
    </w:p>
    <w:p w:rsidR="009517E2" w:rsidRDefault="009517E2" w:rsidP="00951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0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  <w:r w:rsidRPr="00DD7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.Формирование информационных умений у учащих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ся на уроках  истории</w:t>
      </w:r>
    </w:p>
    <w:p w:rsidR="009517E2" w:rsidRPr="00DD70AF" w:rsidRDefault="009517E2" w:rsidP="00951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984"/>
        <w:gridCol w:w="2126"/>
        <w:gridCol w:w="2268"/>
        <w:gridCol w:w="1560"/>
        <w:gridCol w:w="1701"/>
      </w:tblGrid>
      <w:tr w:rsidR="009517E2" w:rsidRPr="00DD70AF" w:rsidTr="0035335E">
        <w:tc>
          <w:tcPr>
            <w:tcW w:w="1702" w:type="dxa"/>
            <w:tcBorders>
              <w:tl2br w:val="single" w:sz="4" w:space="0" w:color="auto"/>
            </w:tcBorders>
          </w:tcPr>
          <w:p w:rsidR="009517E2" w:rsidRPr="00DD70AF" w:rsidRDefault="009517E2" w:rsidP="0035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Класс</w:t>
            </w:r>
          </w:p>
          <w:p w:rsidR="009517E2" w:rsidRPr="00DD70AF" w:rsidRDefault="009517E2" w:rsidP="0035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7E2" w:rsidRPr="00DD70AF" w:rsidRDefault="009517E2" w:rsidP="0035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7E2" w:rsidRPr="00DD70AF" w:rsidRDefault="009517E2" w:rsidP="0035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умения</w:t>
            </w:r>
          </w:p>
        </w:tc>
        <w:tc>
          <w:tcPr>
            <w:tcW w:w="1984" w:type="dxa"/>
          </w:tcPr>
          <w:p w:rsidR="009517E2" w:rsidRPr="00DD70AF" w:rsidRDefault="009517E2" w:rsidP="0035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126" w:type="dxa"/>
          </w:tcPr>
          <w:p w:rsidR="009517E2" w:rsidRPr="00DD70AF" w:rsidRDefault="009517E2" w:rsidP="0035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268" w:type="dxa"/>
          </w:tcPr>
          <w:p w:rsidR="009517E2" w:rsidRPr="00DD70AF" w:rsidRDefault="009517E2" w:rsidP="0035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 класс</w:t>
            </w:r>
          </w:p>
        </w:tc>
        <w:tc>
          <w:tcPr>
            <w:tcW w:w="1560" w:type="dxa"/>
          </w:tcPr>
          <w:p w:rsidR="009517E2" w:rsidRPr="00DD70AF" w:rsidRDefault="009517E2" w:rsidP="0035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 класс</w:t>
            </w:r>
          </w:p>
        </w:tc>
        <w:tc>
          <w:tcPr>
            <w:tcW w:w="1701" w:type="dxa"/>
          </w:tcPr>
          <w:p w:rsidR="009517E2" w:rsidRPr="00DD70AF" w:rsidRDefault="009517E2" w:rsidP="0035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9  класс</w:t>
            </w:r>
          </w:p>
        </w:tc>
      </w:tr>
      <w:tr w:rsidR="009517E2" w:rsidRPr="00DD70AF" w:rsidTr="0035335E">
        <w:tc>
          <w:tcPr>
            <w:tcW w:w="1702" w:type="dxa"/>
          </w:tcPr>
          <w:p w:rsidR="009517E2" w:rsidRPr="00DD70AF" w:rsidRDefault="009517E2" w:rsidP="0035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7E2" w:rsidRPr="00DD70AF" w:rsidRDefault="009517E2" w:rsidP="0035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Учебно-информационные умения</w:t>
            </w:r>
          </w:p>
          <w:p w:rsidR="009517E2" w:rsidRPr="00DD70AF" w:rsidRDefault="009517E2" w:rsidP="0035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7E2" w:rsidRPr="00DD70AF" w:rsidRDefault="009517E2" w:rsidP="0035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517E2" w:rsidRPr="00DD70AF" w:rsidRDefault="009517E2" w:rsidP="0035335E">
            <w:pPr>
              <w:pStyle w:val="a4"/>
              <w:shd w:val="clear" w:color="auto" w:fill="F8F8F8"/>
              <w:spacing w:after="0" w:afterAutospacing="0"/>
              <w:rPr>
                <w:color w:val="000000"/>
              </w:rPr>
            </w:pPr>
            <w:r w:rsidRPr="00DD70AF">
              <w:t>— работать с учебником и дополнительной литературой;</w:t>
            </w:r>
          </w:p>
          <w:p w:rsidR="009517E2" w:rsidRPr="00DD70AF" w:rsidRDefault="009517E2" w:rsidP="0035335E">
            <w:pPr>
              <w:pStyle w:val="a4"/>
              <w:shd w:val="clear" w:color="auto" w:fill="F8F8F8"/>
              <w:spacing w:after="0" w:afterAutospacing="0"/>
              <w:rPr>
                <w:color w:val="000000"/>
              </w:rPr>
            </w:pPr>
            <w:r w:rsidRPr="00DD70AF">
              <w:t>— различать повествование, описание, рассуждение;</w:t>
            </w:r>
          </w:p>
          <w:p w:rsidR="009517E2" w:rsidRPr="00DD70AF" w:rsidRDefault="009517E2" w:rsidP="0035335E">
            <w:pPr>
              <w:pStyle w:val="a4"/>
              <w:shd w:val="clear" w:color="auto" w:fill="F8F8F8"/>
              <w:spacing w:after="0" w:afterAutospacing="0"/>
              <w:rPr>
                <w:color w:val="000000"/>
              </w:rPr>
            </w:pPr>
            <w:r w:rsidRPr="00DD70AF">
              <w:t>— составлять на основании текста таблицы, схемы, графики;</w:t>
            </w:r>
          </w:p>
          <w:p w:rsidR="009517E2" w:rsidRPr="00DD70AF" w:rsidRDefault="009517E2" w:rsidP="0035335E">
            <w:pPr>
              <w:pStyle w:val="a4"/>
              <w:shd w:val="clear" w:color="auto" w:fill="F8F8F8"/>
              <w:spacing w:after="0" w:afterAutospacing="0"/>
              <w:rPr>
                <w:color w:val="000000"/>
              </w:rPr>
            </w:pPr>
            <w:r w:rsidRPr="00DD70AF">
              <w:t>— осуществлять наблюдения за объектом в соответствии с алгоритмом;</w:t>
            </w:r>
          </w:p>
          <w:p w:rsidR="009517E2" w:rsidRPr="00DD70AF" w:rsidRDefault="009517E2" w:rsidP="0035335E">
            <w:pPr>
              <w:pStyle w:val="a4"/>
              <w:shd w:val="clear" w:color="auto" w:fill="F8F8F8"/>
              <w:spacing w:after="0" w:afterAutospacing="0"/>
              <w:rPr>
                <w:color w:val="000000"/>
              </w:rPr>
            </w:pPr>
            <w:r w:rsidRPr="00DD70AF">
              <w:t>— владеть различными видами пересказа.</w:t>
            </w:r>
          </w:p>
          <w:p w:rsidR="009517E2" w:rsidRPr="00DD70AF" w:rsidRDefault="009517E2" w:rsidP="0035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517E2" w:rsidRPr="00DD70AF" w:rsidRDefault="009517E2" w:rsidP="0035335E">
            <w:pPr>
              <w:pStyle w:val="a4"/>
              <w:shd w:val="clear" w:color="auto" w:fill="F8F8F8"/>
              <w:spacing w:after="0" w:afterAutospacing="0"/>
              <w:rPr>
                <w:color w:val="000000"/>
              </w:rPr>
            </w:pPr>
            <w:r w:rsidRPr="00DD70AF">
              <w:t>— различать научный, художественный и публицистический тексты;</w:t>
            </w:r>
          </w:p>
          <w:p w:rsidR="009517E2" w:rsidRPr="00DD70AF" w:rsidRDefault="009517E2" w:rsidP="0035335E">
            <w:pPr>
              <w:pStyle w:val="a4"/>
              <w:shd w:val="clear" w:color="auto" w:fill="F8F8F8"/>
              <w:spacing w:after="0" w:afterAutospacing="0"/>
              <w:rPr>
                <w:color w:val="000000"/>
              </w:rPr>
            </w:pPr>
            <w:r w:rsidRPr="00DD70AF">
              <w:t>— создавать тексты различных типов: описание, повествование, рассуждение;</w:t>
            </w:r>
          </w:p>
          <w:p w:rsidR="009517E2" w:rsidRPr="00DD70AF" w:rsidRDefault="009517E2" w:rsidP="0035335E">
            <w:pPr>
              <w:pStyle w:val="a4"/>
              <w:shd w:val="clear" w:color="auto" w:fill="F8F8F8"/>
              <w:spacing w:after="0" w:afterAutospacing="0"/>
              <w:rPr>
                <w:color w:val="000000"/>
              </w:rPr>
            </w:pPr>
            <w:r w:rsidRPr="00DD70AF">
              <w:t>— составлять на основе текста графики, схемы, таблицы;</w:t>
            </w:r>
          </w:p>
          <w:p w:rsidR="009517E2" w:rsidRPr="00DD70AF" w:rsidRDefault="009517E2" w:rsidP="0035335E">
            <w:pPr>
              <w:pStyle w:val="a4"/>
              <w:shd w:val="clear" w:color="auto" w:fill="F8F8F8"/>
              <w:spacing w:after="0" w:afterAutospacing="0"/>
              <w:rPr>
                <w:color w:val="000000"/>
              </w:rPr>
            </w:pPr>
            <w:r w:rsidRPr="00DD70AF">
              <w:t>— осуществлять цитирование;</w:t>
            </w:r>
          </w:p>
          <w:p w:rsidR="009517E2" w:rsidRPr="00DD70AF" w:rsidRDefault="009517E2" w:rsidP="0035335E">
            <w:pPr>
              <w:pStyle w:val="a4"/>
              <w:shd w:val="clear" w:color="auto" w:fill="F8F8F8"/>
              <w:spacing w:after="0" w:afterAutospacing="0"/>
              <w:rPr>
                <w:color w:val="000000"/>
              </w:rPr>
            </w:pPr>
            <w:r w:rsidRPr="00DD70AF">
              <w:t>— задавать вопросы разного вида;</w:t>
            </w:r>
          </w:p>
          <w:p w:rsidR="009517E2" w:rsidRPr="00DD70AF" w:rsidRDefault="009517E2" w:rsidP="0035335E">
            <w:pPr>
              <w:pStyle w:val="a4"/>
              <w:shd w:val="clear" w:color="auto" w:fill="F8F8F8"/>
              <w:spacing w:after="0" w:afterAutospacing="0"/>
              <w:rPr>
                <w:color w:val="000000"/>
              </w:rPr>
            </w:pPr>
            <w:r w:rsidRPr="00DD70AF">
              <w:t xml:space="preserve">— определять необходимость использования </w:t>
            </w:r>
            <w:r w:rsidRPr="00DD70AF">
              <w:lastRenderedPageBreak/>
              <w:t>наблюдения или эксперимента;</w:t>
            </w:r>
          </w:p>
          <w:p w:rsidR="009517E2" w:rsidRPr="00DD70AF" w:rsidRDefault="009517E2" w:rsidP="0035335E">
            <w:pPr>
              <w:pStyle w:val="a4"/>
              <w:shd w:val="clear" w:color="auto" w:fill="F8F8F8"/>
              <w:spacing w:after="0" w:afterAutospacing="0"/>
              <w:rPr>
                <w:color w:val="000000"/>
              </w:rPr>
            </w:pPr>
            <w:r w:rsidRPr="00DD70AF">
              <w:t>— наблюдать за изучаемым объектом в различных условиях.</w:t>
            </w:r>
          </w:p>
          <w:p w:rsidR="009517E2" w:rsidRPr="00DD70AF" w:rsidRDefault="009517E2" w:rsidP="0035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517E2" w:rsidRPr="00DD70AF" w:rsidRDefault="009517E2" w:rsidP="0035335E">
            <w:pPr>
              <w:pStyle w:val="a4"/>
              <w:shd w:val="clear" w:color="auto" w:fill="F8F8F8"/>
              <w:spacing w:after="0" w:afterAutospacing="0"/>
              <w:rPr>
                <w:color w:val="000000"/>
              </w:rPr>
            </w:pPr>
            <w:r w:rsidRPr="00DD70AF">
              <w:lastRenderedPageBreak/>
              <w:t>— подбирать и группировать материал по определенной теме;</w:t>
            </w:r>
          </w:p>
          <w:p w:rsidR="009517E2" w:rsidRPr="00DD70AF" w:rsidRDefault="009517E2" w:rsidP="0035335E">
            <w:pPr>
              <w:pStyle w:val="a4"/>
              <w:shd w:val="clear" w:color="auto" w:fill="F8F8F8"/>
              <w:spacing w:after="0" w:afterAutospacing="0"/>
              <w:rPr>
                <w:color w:val="000000"/>
              </w:rPr>
            </w:pPr>
            <w:r w:rsidRPr="00DD70AF">
              <w:t>— создавать тексты различных типов;</w:t>
            </w:r>
          </w:p>
          <w:p w:rsidR="009517E2" w:rsidRPr="00DD70AF" w:rsidRDefault="009517E2" w:rsidP="0035335E">
            <w:pPr>
              <w:pStyle w:val="a4"/>
              <w:shd w:val="clear" w:color="auto" w:fill="F8F8F8"/>
              <w:spacing w:after="0" w:afterAutospacing="0"/>
              <w:rPr>
                <w:color w:val="000000"/>
              </w:rPr>
            </w:pPr>
            <w:r w:rsidRPr="00DD70AF">
              <w:t>— владеть различными способами изложения текста;</w:t>
            </w:r>
          </w:p>
          <w:p w:rsidR="009517E2" w:rsidRPr="00DD70AF" w:rsidRDefault="009517E2" w:rsidP="0035335E">
            <w:pPr>
              <w:pStyle w:val="a4"/>
              <w:shd w:val="clear" w:color="auto" w:fill="F8F8F8"/>
              <w:spacing w:after="0" w:afterAutospacing="0"/>
              <w:rPr>
                <w:color w:val="000000"/>
              </w:rPr>
            </w:pPr>
            <w:r w:rsidRPr="00DD70AF">
              <w:t>— составлять сложный план;</w:t>
            </w:r>
          </w:p>
          <w:p w:rsidR="009517E2" w:rsidRPr="00DD70AF" w:rsidRDefault="009517E2" w:rsidP="0035335E">
            <w:pPr>
              <w:pStyle w:val="a4"/>
              <w:shd w:val="clear" w:color="auto" w:fill="F8F8F8"/>
              <w:spacing w:after="0" w:afterAutospacing="0"/>
              <w:rPr>
                <w:color w:val="000000"/>
              </w:rPr>
            </w:pPr>
            <w:r w:rsidRPr="00DD70AF">
              <w:t>— комментировать текст;</w:t>
            </w:r>
          </w:p>
          <w:p w:rsidR="009517E2" w:rsidRPr="00DD70AF" w:rsidRDefault="009517E2" w:rsidP="0035335E">
            <w:pPr>
              <w:pStyle w:val="a4"/>
              <w:shd w:val="clear" w:color="auto" w:fill="F8F8F8"/>
              <w:spacing w:after="0" w:afterAutospacing="0"/>
              <w:rPr>
                <w:color w:val="000000"/>
              </w:rPr>
            </w:pPr>
            <w:r w:rsidRPr="00DD70AF">
              <w:t>— формулировать проблемные вопросы;</w:t>
            </w:r>
          </w:p>
          <w:p w:rsidR="009517E2" w:rsidRPr="00DD70AF" w:rsidRDefault="009517E2" w:rsidP="0035335E">
            <w:pPr>
              <w:pStyle w:val="a4"/>
              <w:shd w:val="clear" w:color="auto" w:fill="F8F8F8"/>
              <w:spacing w:after="0" w:afterAutospacing="0"/>
              <w:rPr>
                <w:color w:val="000000"/>
              </w:rPr>
            </w:pPr>
            <w:r w:rsidRPr="00DD70AF">
              <w:t>— качественно и количественно описывать объект;</w:t>
            </w:r>
          </w:p>
          <w:p w:rsidR="009517E2" w:rsidRPr="00DD70AF" w:rsidRDefault="009517E2" w:rsidP="0035335E">
            <w:pPr>
              <w:pStyle w:val="a4"/>
              <w:shd w:val="clear" w:color="auto" w:fill="F8F8F8"/>
              <w:spacing w:after="0" w:afterAutospacing="0"/>
            </w:pPr>
          </w:p>
        </w:tc>
        <w:tc>
          <w:tcPr>
            <w:tcW w:w="1560" w:type="dxa"/>
          </w:tcPr>
          <w:p w:rsidR="009517E2" w:rsidRPr="00DD70AF" w:rsidRDefault="009517E2" w:rsidP="0035335E">
            <w:pPr>
              <w:pStyle w:val="a4"/>
              <w:shd w:val="clear" w:color="auto" w:fill="F8F8F8"/>
              <w:spacing w:after="0" w:afterAutospacing="0"/>
              <w:rPr>
                <w:color w:val="000000"/>
              </w:rPr>
            </w:pPr>
            <w:r w:rsidRPr="00DD70AF">
              <w:t>— владеть навыком аналитического чтения;</w:t>
            </w:r>
          </w:p>
          <w:p w:rsidR="009517E2" w:rsidRPr="00DD70AF" w:rsidRDefault="009517E2" w:rsidP="0035335E">
            <w:pPr>
              <w:pStyle w:val="a4"/>
              <w:shd w:val="clear" w:color="auto" w:fill="F8F8F8"/>
              <w:spacing w:after="0" w:afterAutospacing="0"/>
              <w:rPr>
                <w:color w:val="000000"/>
              </w:rPr>
            </w:pPr>
            <w:r w:rsidRPr="00DD70AF">
              <w:t>— составлять сложный и тезисный планы;</w:t>
            </w:r>
          </w:p>
          <w:p w:rsidR="009517E2" w:rsidRPr="00DD70AF" w:rsidRDefault="009517E2" w:rsidP="0035335E">
            <w:pPr>
              <w:pStyle w:val="a4"/>
              <w:shd w:val="clear" w:color="auto" w:fill="F8F8F8"/>
              <w:spacing w:after="0" w:afterAutospacing="0"/>
              <w:rPr>
                <w:color w:val="000000"/>
              </w:rPr>
            </w:pPr>
            <w:r w:rsidRPr="00DD70AF">
              <w:t>— владеть различными видами изложения текста;</w:t>
            </w:r>
          </w:p>
          <w:p w:rsidR="009517E2" w:rsidRPr="00DD70AF" w:rsidRDefault="009517E2" w:rsidP="0035335E">
            <w:pPr>
              <w:pStyle w:val="a4"/>
              <w:shd w:val="clear" w:color="auto" w:fill="F8F8F8"/>
              <w:spacing w:after="0" w:afterAutospacing="0"/>
              <w:rPr>
                <w:color w:val="000000"/>
              </w:rPr>
            </w:pPr>
            <w:r w:rsidRPr="00DD70AF">
              <w:t>— составлять аннотации;</w:t>
            </w:r>
          </w:p>
          <w:p w:rsidR="009517E2" w:rsidRPr="00DD70AF" w:rsidRDefault="009517E2" w:rsidP="0035335E">
            <w:pPr>
              <w:pStyle w:val="a4"/>
              <w:shd w:val="clear" w:color="auto" w:fill="F8F8F8"/>
              <w:spacing w:after="0" w:afterAutospacing="0"/>
              <w:rPr>
                <w:color w:val="000000"/>
              </w:rPr>
            </w:pPr>
            <w:r w:rsidRPr="00DD70AF">
              <w:t>— готовить доклады, рефераты;</w:t>
            </w:r>
          </w:p>
          <w:p w:rsidR="009517E2" w:rsidRPr="00DD70AF" w:rsidRDefault="009517E2" w:rsidP="0035335E">
            <w:pPr>
              <w:pStyle w:val="a4"/>
              <w:shd w:val="clear" w:color="auto" w:fill="F8F8F8"/>
              <w:spacing w:after="0" w:afterAutospacing="0"/>
              <w:rPr>
                <w:color w:val="000000"/>
              </w:rPr>
            </w:pPr>
            <w:r w:rsidRPr="00DD70AF">
              <w:t xml:space="preserve">— планировать и проводить </w:t>
            </w:r>
            <w:r w:rsidRPr="00DD70AF">
              <w:lastRenderedPageBreak/>
              <w:t>наблюдения за объектом;</w:t>
            </w:r>
          </w:p>
          <w:p w:rsidR="009517E2" w:rsidRPr="00DD70AF" w:rsidRDefault="009517E2" w:rsidP="0035335E">
            <w:pPr>
              <w:pStyle w:val="a4"/>
              <w:shd w:val="clear" w:color="auto" w:fill="F8F8F8"/>
              <w:spacing w:after="0" w:afterAutospacing="0"/>
              <w:rPr>
                <w:color w:val="000000"/>
              </w:rPr>
            </w:pPr>
            <w:r w:rsidRPr="00DD70AF">
              <w:t>— составлять программы эксперимента;</w:t>
            </w:r>
          </w:p>
          <w:p w:rsidR="009517E2" w:rsidRPr="00DD70AF" w:rsidRDefault="009517E2" w:rsidP="0035335E">
            <w:pPr>
              <w:pStyle w:val="a4"/>
              <w:shd w:val="clear" w:color="auto" w:fill="F8F8F8"/>
              <w:spacing w:after="0" w:afterAutospacing="0"/>
              <w:rPr>
                <w:color w:val="000000"/>
              </w:rPr>
            </w:pPr>
            <w:r w:rsidRPr="00DD70AF">
              <w:t>— создавать модели изучаемого объекта.</w:t>
            </w:r>
          </w:p>
          <w:p w:rsidR="009517E2" w:rsidRPr="00DD70AF" w:rsidRDefault="009517E2" w:rsidP="0035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17E2" w:rsidRPr="00DD70AF" w:rsidRDefault="009517E2" w:rsidP="0035335E">
            <w:pPr>
              <w:pStyle w:val="a4"/>
              <w:shd w:val="clear" w:color="auto" w:fill="F8F8F8"/>
              <w:spacing w:after="0" w:afterAutospacing="0"/>
              <w:rPr>
                <w:color w:val="000000"/>
              </w:rPr>
            </w:pPr>
            <w:r w:rsidRPr="00DD70AF">
              <w:lastRenderedPageBreak/>
              <w:t>— составлять конспект текста, выступления;</w:t>
            </w:r>
          </w:p>
          <w:p w:rsidR="009517E2" w:rsidRPr="00DD70AF" w:rsidRDefault="009517E2" w:rsidP="0035335E">
            <w:pPr>
              <w:pStyle w:val="a4"/>
              <w:shd w:val="clear" w:color="auto" w:fill="F8F8F8"/>
              <w:spacing w:after="0" w:afterAutospacing="0"/>
              <w:rPr>
                <w:color w:val="000000"/>
              </w:rPr>
            </w:pPr>
            <w:r w:rsidRPr="00DD70AF">
              <w:t>— составлять рецензию на ответ;</w:t>
            </w:r>
          </w:p>
          <w:p w:rsidR="009517E2" w:rsidRPr="00DD70AF" w:rsidRDefault="009517E2" w:rsidP="0035335E">
            <w:pPr>
              <w:pStyle w:val="a4"/>
              <w:shd w:val="clear" w:color="auto" w:fill="F8F8F8"/>
              <w:spacing w:after="0" w:afterAutospacing="0"/>
              <w:rPr>
                <w:color w:val="000000"/>
              </w:rPr>
            </w:pPr>
            <w:r w:rsidRPr="00DD70AF">
              <w:t>— выполнять реферативные работы;</w:t>
            </w:r>
          </w:p>
          <w:p w:rsidR="009517E2" w:rsidRPr="00DD70AF" w:rsidRDefault="009517E2" w:rsidP="0035335E">
            <w:pPr>
              <w:pStyle w:val="a4"/>
              <w:shd w:val="clear" w:color="auto" w:fill="F8F8F8"/>
              <w:spacing w:after="0" w:afterAutospacing="0"/>
              <w:rPr>
                <w:color w:val="000000"/>
              </w:rPr>
            </w:pPr>
            <w:r w:rsidRPr="00DD70AF">
              <w:t>— выбирать стиль изложения в соответствии с задачами текста;</w:t>
            </w:r>
          </w:p>
          <w:p w:rsidR="009517E2" w:rsidRPr="00DD70AF" w:rsidRDefault="009517E2" w:rsidP="0035335E">
            <w:pPr>
              <w:pStyle w:val="a4"/>
              <w:shd w:val="clear" w:color="auto" w:fill="F8F8F8"/>
              <w:spacing w:after="0" w:afterAutospacing="0"/>
              <w:rPr>
                <w:color w:val="000000"/>
              </w:rPr>
            </w:pPr>
            <w:r w:rsidRPr="00DD70AF">
              <w:t>— использовать, исходя из учебной задачи, различные виды моделировани</w:t>
            </w:r>
            <w:r w:rsidRPr="00DD70AF">
              <w:lastRenderedPageBreak/>
              <w:t>я.</w:t>
            </w:r>
          </w:p>
          <w:p w:rsidR="009517E2" w:rsidRPr="00DD70AF" w:rsidRDefault="009517E2" w:rsidP="0035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E2" w:rsidRPr="00DD70AF" w:rsidTr="0035335E">
        <w:trPr>
          <w:trHeight w:val="2967"/>
        </w:trPr>
        <w:tc>
          <w:tcPr>
            <w:tcW w:w="1702" w:type="dxa"/>
          </w:tcPr>
          <w:p w:rsidR="009517E2" w:rsidRPr="00DD70AF" w:rsidRDefault="009517E2" w:rsidP="0035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Примеры ( </w:t>
            </w:r>
            <w:proofErr w:type="gramEnd"/>
          </w:p>
          <w:p w:rsidR="009517E2" w:rsidRPr="00DD70AF" w:rsidRDefault="009517E2" w:rsidP="0035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</w:p>
          <w:p w:rsidR="009517E2" w:rsidRPr="00DD70AF" w:rsidRDefault="009517E2" w:rsidP="0035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заданий)</w:t>
            </w:r>
          </w:p>
          <w:p w:rsidR="009517E2" w:rsidRPr="00DD70AF" w:rsidRDefault="009517E2" w:rsidP="0035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7E2" w:rsidRPr="00DD70AF" w:rsidRDefault="009517E2" w:rsidP="0035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517E2" w:rsidRDefault="009517E2" w:rsidP="0035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схему;</w:t>
            </w:r>
          </w:p>
          <w:p w:rsidR="009517E2" w:rsidRPr="00DD70AF" w:rsidRDefault="009517E2" w:rsidP="0035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простой план; выделить основные понятия параграфа</w:t>
            </w:r>
          </w:p>
        </w:tc>
        <w:tc>
          <w:tcPr>
            <w:tcW w:w="2126" w:type="dxa"/>
          </w:tcPr>
          <w:p w:rsidR="009517E2" w:rsidRDefault="009517E2" w:rsidP="0035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логичный рассказ;</w:t>
            </w:r>
          </w:p>
          <w:p w:rsidR="009517E2" w:rsidRDefault="009517E2" w:rsidP="0035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в тексте главное;</w:t>
            </w:r>
          </w:p>
          <w:p w:rsidR="009517E2" w:rsidRPr="00DD70AF" w:rsidRDefault="009517E2" w:rsidP="0035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причинно-следственную связь</w:t>
            </w:r>
          </w:p>
        </w:tc>
        <w:tc>
          <w:tcPr>
            <w:tcW w:w="2268" w:type="dxa"/>
          </w:tcPr>
          <w:p w:rsidR="009517E2" w:rsidRDefault="009517E2" w:rsidP="0035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материал в форме таблицы;</w:t>
            </w:r>
          </w:p>
          <w:p w:rsidR="009517E2" w:rsidRPr="00DD70AF" w:rsidRDefault="009517E2" w:rsidP="0035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исторический портрет личности</w:t>
            </w:r>
          </w:p>
        </w:tc>
        <w:tc>
          <w:tcPr>
            <w:tcW w:w="1560" w:type="dxa"/>
          </w:tcPr>
          <w:p w:rsidR="009517E2" w:rsidRPr="00DD70AF" w:rsidRDefault="009517E2" w:rsidP="0035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развёрнутый план; дать оценку происходящим событиям</w:t>
            </w:r>
          </w:p>
        </w:tc>
        <w:tc>
          <w:tcPr>
            <w:tcW w:w="1701" w:type="dxa"/>
          </w:tcPr>
          <w:p w:rsidR="009517E2" w:rsidRDefault="009517E2" w:rsidP="0035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конспект;</w:t>
            </w:r>
          </w:p>
          <w:p w:rsidR="009517E2" w:rsidRPr="00DD70AF" w:rsidRDefault="009517E2" w:rsidP="0035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презентацию на основе анализа достижений искусства</w:t>
            </w:r>
          </w:p>
        </w:tc>
      </w:tr>
    </w:tbl>
    <w:p w:rsidR="009517E2" w:rsidRDefault="009517E2" w:rsidP="009517E2"/>
    <w:p w:rsidR="009517E2" w:rsidRDefault="009517E2" w:rsidP="00B14C1D">
      <w:pPr>
        <w:rPr>
          <w:rFonts w:ascii="Times New Roman" w:eastAsia="Calibri" w:hAnsi="Times New Roman" w:cs="Times New Roman"/>
          <w:sz w:val="28"/>
          <w:szCs w:val="28"/>
        </w:rPr>
      </w:pPr>
    </w:p>
    <w:p w:rsidR="00B14C1D" w:rsidRDefault="009517E2" w:rsidP="00B14C1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Задание №4</w:t>
      </w:r>
    </w:p>
    <w:p w:rsidR="009517E2" w:rsidRPr="00DD70AF" w:rsidRDefault="009517E2" w:rsidP="009517E2">
      <w:pPr>
        <w:spacing w:after="0" w:line="240" w:lineRule="auto"/>
        <w:ind w:left="-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 «Демоверсия ГИА</w:t>
      </w:r>
      <w:r w:rsidRPr="00DD70AF">
        <w:rPr>
          <w:rFonts w:ascii="Times New Roman" w:hAnsi="Times New Roman" w:cs="Times New Roman"/>
          <w:b/>
          <w:sz w:val="24"/>
          <w:szCs w:val="24"/>
        </w:rPr>
        <w:t xml:space="preserve"> по истории и необходимые информационные умения учащихся для успешного выполнения</w:t>
      </w:r>
      <w:r w:rsidRPr="00DD70AF">
        <w:rPr>
          <w:rFonts w:ascii="Times New Roman" w:hAnsi="Times New Roman" w:cs="Times New Roman"/>
          <w:sz w:val="24"/>
          <w:szCs w:val="24"/>
        </w:rPr>
        <w:t>»</w:t>
      </w:r>
    </w:p>
    <w:p w:rsidR="009517E2" w:rsidRPr="00DD70AF" w:rsidRDefault="009517E2" w:rsidP="009517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D7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из эффективных методов является индивидуальная практическая работа разных уровней сложности. Ее лучше выполнять письменно, особенно в старших классах – это способствует развитию письменной речи и готовит к новому формату экзаменов. Данный вид работы наиболее целесообразен на уроках закрепления нового материала и развития умений и навыков, иногда – в качестве домашнего задания (естественно, объём домашней работы не должен быть слишком большим). При этом, кроме уже традиционных</w:t>
      </w:r>
      <w:r w:rsidRPr="00DD70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70A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заданий по составлению планов и таблиц,</w:t>
      </w:r>
      <w:r w:rsidRPr="00DD70AF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DD7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хороший эффект дает</w:t>
      </w:r>
      <w:r w:rsidRPr="00DD70AF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DD70A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использование метода «незаконченных предложений»,</w:t>
      </w:r>
      <w:r w:rsidRPr="00DD70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7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учащимся необходимо подобрать дополнительную недостающую информацию к уже имеющимся сведениям</w:t>
      </w:r>
      <w:r w:rsidRPr="00DD70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tbl>
      <w:tblPr>
        <w:tblStyle w:val="a3"/>
        <w:tblW w:w="10456" w:type="dxa"/>
        <w:tblInd w:w="-850" w:type="dxa"/>
        <w:tblLook w:val="04A0"/>
      </w:tblPr>
      <w:tblGrid>
        <w:gridCol w:w="1052"/>
        <w:gridCol w:w="3735"/>
        <w:gridCol w:w="2509"/>
        <w:gridCol w:w="3160"/>
      </w:tblGrid>
      <w:tr w:rsidR="009517E2" w:rsidRPr="00DD70AF" w:rsidTr="0035335E">
        <w:tc>
          <w:tcPr>
            <w:tcW w:w="1054" w:type="dxa"/>
          </w:tcPr>
          <w:p w:rsidR="009517E2" w:rsidRPr="00DD70A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F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788" w:type="dxa"/>
          </w:tcPr>
          <w:p w:rsidR="009517E2" w:rsidRPr="00DD70A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F">
              <w:rPr>
                <w:rFonts w:ascii="Times New Roman" w:hAnsi="Times New Roman" w:cs="Times New Roman"/>
                <w:sz w:val="24"/>
                <w:szCs w:val="24"/>
              </w:rPr>
              <w:t>Вид информации</w:t>
            </w:r>
          </w:p>
        </w:tc>
        <w:tc>
          <w:tcPr>
            <w:tcW w:w="2383" w:type="dxa"/>
          </w:tcPr>
          <w:p w:rsidR="009517E2" w:rsidRPr="00DD70A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F">
              <w:rPr>
                <w:rFonts w:ascii="Times New Roman" w:hAnsi="Times New Roman" w:cs="Times New Roman"/>
                <w:sz w:val="24"/>
                <w:szCs w:val="24"/>
              </w:rPr>
              <w:t>Необходимые информационные умения</w:t>
            </w:r>
          </w:p>
        </w:tc>
        <w:tc>
          <w:tcPr>
            <w:tcW w:w="3231" w:type="dxa"/>
          </w:tcPr>
          <w:p w:rsidR="009517E2" w:rsidRPr="00DD70A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F">
              <w:rPr>
                <w:rFonts w:ascii="Times New Roman" w:hAnsi="Times New Roman" w:cs="Times New Roman"/>
                <w:sz w:val="24"/>
                <w:szCs w:val="24"/>
              </w:rPr>
              <w:t>Виды заданий, формирующие информационные умения</w:t>
            </w:r>
          </w:p>
        </w:tc>
      </w:tr>
      <w:tr w:rsidR="009517E2" w:rsidRPr="00DD70AF" w:rsidTr="0035335E">
        <w:tc>
          <w:tcPr>
            <w:tcW w:w="1054" w:type="dxa"/>
          </w:tcPr>
          <w:p w:rsidR="009517E2" w:rsidRPr="00DD70A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F">
              <w:rPr>
                <w:rFonts w:ascii="Times New Roman" w:hAnsi="Times New Roman" w:cs="Times New Roman"/>
                <w:sz w:val="24"/>
                <w:szCs w:val="24"/>
              </w:rPr>
              <w:t>А1-А20</w:t>
            </w:r>
          </w:p>
        </w:tc>
        <w:tc>
          <w:tcPr>
            <w:tcW w:w="3788" w:type="dxa"/>
          </w:tcPr>
          <w:p w:rsidR="009517E2" w:rsidRPr="00DD70A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F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Текстовый </w:t>
            </w:r>
          </w:p>
        </w:tc>
        <w:tc>
          <w:tcPr>
            <w:tcW w:w="2383" w:type="dxa"/>
            <w:vMerge w:val="restart"/>
          </w:tcPr>
          <w:p w:rsidR="009517E2" w:rsidRPr="00DD70AF" w:rsidRDefault="009517E2" w:rsidP="0035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A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обобщать изучаемые факты в разнообразных  связях и отношениях, в определенной системе (на  основе работы с разнообразными источниками знаний). </w:t>
            </w:r>
            <w:r w:rsidRPr="00DD7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несложные понятия. Умение сравнивать по существенным сопоставимым признакам с самостоятельно определенной последовательностью. Обобщать, формулировать развернутые выводы, обосновывать их в соответствии с правилами доказательства</w:t>
            </w:r>
          </w:p>
        </w:tc>
        <w:tc>
          <w:tcPr>
            <w:tcW w:w="3231" w:type="dxa"/>
            <w:vMerge w:val="restart"/>
          </w:tcPr>
          <w:p w:rsidR="009517E2" w:rsidRPr="00DD70AF" w:rsidRDefault="009517E2" w:rsidP="0035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виды тестов: с выбором ответа, с кратким ответом, с развернутым ответом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установление соответствия, работа с картой, схемой, иллюстративным материалом.</w:t>
            </w:r>
          </w:p>
        </w:tc>
      </w:tr>
      <w:tr w:rsidR="009517E2" w:rsidRPr="00DD70AF" w:rsidTr="0035335E">
        <w:tc>
          <w:tcPr>
            <w:tcW w:w="1054" w:type="dxa"/>
          </w:tcPr>
          <w:p w:rsidR="009517E2" w:rsidRPr="00DD70A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F">
              <w:rPr>
                <w:rFonts w:ascii="Times New Roman" w:hAnsi="Times New Roman" w:cs="Times New Roman"/>
                <w:sz w:val="24"/>
                <w:szCs w:val="24"/>
              </w:rPr>
              <w:t>А21-А22</w:t>
            </w:r>
          </w:p>
        </w:tc>
        <w:tc>
          <w:tcPr>
            <w:tcW w:w="3788" w:type="dxa"/>
          </w:tcPr>
          <w:p w:rsidR="009517E2" w:rsidRPr="00DD70A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9517E2" w:rsidRPr="00DD70A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D70AF">
              <w:rPr>
                <w:rFonts w:ascii="Times New Roman" w:hAnsi="Times New Roman" w:cs="Times New Roman"/>
                <w:sz w:val="24"/>
                <w:szCs w:val="24"/>
              </w:rPr>
              <w:t>текстовый+графический</w:t>
            </w:r>
            <w:proofErr w:type="spellEnd"/>
            <w:r w:rsidRPr="00DD70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3" w:type="dxa"/>
            <w:vMerge/>
          </w:tcPr>
          <w:p w:rsidR="009517E2" w:rsidRPr="00DD70A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9517E2" w:rsidRPr="00DD70A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7E2" w:rsidRPr="00DD70AF" w:rsidTr="0035335E">
        <w:tc>
          <w:tcPr>
            <w:tcW w:w="1054" w:type="dxa"/>
          </w:tcPr>
          <w:p w:rsidR="009517E2" w:rsidRPr="00DD70A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F">
              <w:rPr>
                <w:rFonts w:ascii="Times New Roman" w:hAnsi="Times New Roman" w:cs="Times New Roman"/>
                <w:sz w:val="24"/>
                <w:szCs w:val="24"/>
              </w:rPr>
              <w:t>В1-В3</w:t>
            </w:r>
          </w:p>
        </w:tc>
        <w:tc>
          <w:tcPr>
            <w:tcW w:w="3788" w:type="dxa"/>
          </w:tcPr>
          <w:p w:rsidR="009517E2" w:rsidRPr="00DD70A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F"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</w:p>
        </w:tc>
        <w:tc>
          <w:tcPr>
            <w:tcW w:w="2383" w:type="dxa"/>
            <w:vMerge/>
          </w:tcPr>
          <w:p w:rsidR="009517E2" w:rsidRPr="00DD70A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9517E2" w:rsidRPr="00DD70A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7E2" w:rsidRPr="00DD70AF" w:rsidTr="0035335E">
        <w:tc>
          <w:tcPr>
            <w:tcW w:w="1054" w:type="dxa"/>
          </w:tcPr>
          <w:p w:rsidR="009517E2" w:rsidRPr="00DD70A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DD70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788" w:type="dxa"/>
          </w:tcPr>
          <w:p w:rsidR="009517E2" w:rsidRPr="00DD70A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9517E2" w:rsidRPr="00DD70A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D70AF">
              <w:rPr>
                <w:rFonts w:ascii="Times New Roman" w:hAnsi="Times New Roman" w:cs="Times New Roman"/>
                <w:sz w:val="24"/>
                <w:szCs w:val="24"/>
              </w:rPr>
              <w:t>текстовый+графический</w:t>
            </w:r>
            <w:proofErr w:type="spellEnd"/>
            <w:r w:rsidRPr="00DD70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3" w:type="dxa"/>
            <w:vMerge/>
          </w:tcPr>
          <w:p w:rsidR="009517E2" w:rsidRPr="00DD70A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9517E2" w:rsidRPr="00DD70A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7E2" w:rsidRPr="00DD70AF" w:rsidTr="0035335E">
        <w:tc>
          <w:tcPr>
            <w:tcW w:w="1054" w:type="dxa"/>
          </w:tcPr>
          <w:p w:rsidR="009517E2" w:rsidRPr="00DD70A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F">
              <w:rPr>
                <w:rFonts w:ascii="Times New Roman" w:hAnsi="Times New Roman" w:cs="Times New Roman"/>
                <w:sz w:val="24"/>
                <w:szCs w:val="24"/>
              </w:rPr>
              <w:t>В5-В6</w:t>
            </w:r>
          </w:p>
        </w:tc>
        <w:tc>
          <w:tcPr>
            <w:tcW w:w="3788" w:type="dxa"/>
          </w:tcPr>
          <w:p w:rsidR="009517E2" w:rsidRPr="00DD70A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F"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</w:p>
        </w:tc>
        <w:tc>
          <w:tcPr>
            <w:tcW w:w="2383" w:type="dxa"/>
            <w:vMerge/>
          </w:tcPr>
          <w:p w:rsidR="009517E2" w:rsidRPr="00DD70A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9517E2" w:rsidRPr="00DD70A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7E2" w:rsidRPr="00DD70AF" w:rsidTr="0035335E">
        <w:tc>
          <w:tcPr>
            <w:tcW w:w="1054" w:type="dxa"/>
          </w:tcPr>
          <w:p w:rsidR="009517E2" w:rsidRPr="00DD70A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DD70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788" w:type="dxa"/>
          </w:tcPr>
          <w:p w:rsidR="009517E2" w:rsidRPr="00DD70A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9517E2" w:rsidRPr="00DD70A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D70AF">
              <w:rPr>
                <w:rFonts w:ascii="Times New Roman" w:hAnsi="Times New Roman" w:cs="Times New Roman"/>
                <w:sz w:val="24"/>
                <w:szCs w:val="24"/>
              </w:rPr>
              <w:t>текстовый+графический</w:t>
            </w:r>
            <w:proofErr w:type="spellEnd"/>
            <w:r w:rsidRPr="00DD70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3" w:type="dxa"/>
            <w:vMerge/>
          </w:tcPr>
          <w:p w:rsidR="009517E2" w:rsidRPr="00DD70A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9517E2" w:rsidRPr="00DD70A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7E2" w:rsidRPr="00DD70AF" w:rsidTr="0035335E">
        <w:tc>
          <w:tcPr>
            <w:tcW w:w="1054" w:type="dxa"/>
          </w:tcPr>
          <w:p w:rsidR="009517E2" w:rsidRPr="00DD70A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F">
              <w:rPr>
                <w:rFonts w:ascii="Times New Roman" w:hAnsi="Times New Roman" w:cs="Times New Roman"/>
                <w:sz w:val="24"/>
                <w:szCs w:val="24"/>
              </w:rPr>
              <w:t>В8</w:t>
            </w:r>
          </w:p>
          <w:p w:rsidR="009517E2" w:rsidRPr="00DD70A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С1-С5</w:t>
            </w:r>
          </w:p>
        </w:tc>
        <w:tc>
          <w:tcPr>
            <w:tcW w:w="3788" w:type="dxa"/>
          </w:tcPr>
          <w:p w:rsidR="009517E2" w:rsidRPr="00DD70A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Текстовый</w:t>
            </w:r>
          </w:p>
        </w:tc>
        <w:tc>
          <w:tcPr>
            <w:tcW w:w="2383" w:type="dxa"/>
            <w:vMerge/>
          </w:tcPr>
          <w:p w:rsidR="009517E2" w:rsidRPr="00DD70A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9517E2" w:rsidRPr="00DD70AF" w:rsidRDefault="009517E2" w:rsidP="0035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7E2" w:rsidRDefault="009517E2" w:rsidP="009517E2"/>
    <w:p w:rsidR="009517E2" w:rsidRPr="00B14C1D" w:rsidRDefault="009517E2" w:rsidP="00B14C1D">
      <w:pPr>
        <w:rPr>
          <w:rFonts w:ascii="Times New Roman" w:hAnsi="Times New Roman" w:cs="Times New Roman"/>
          <w:sz w:val="28"/>
          <w:szCs w:val="28"/>
        </w:rPr>
      </w:pPr>
    </w:p>
    <w:sectPr w:rsidR="009517E2" w:rsidRPr="00B14C1D" w:rsidSect="009517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4492D"/>
    <w:multiLevelType w:val="multilevel"/>
    <w:tmpl w:val="26C2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C1D"/>
    <w:rsid w:val="006270B6"/>
    <w:rsid w:val="009517E2"/>
    <w:rsid w:val="00B1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95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517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1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1405</Words>
  <Characters>8014</Characters>
  <Application>Microsoft Office Word</Application>
  <DocSecurity>0</DocSecurity>
  <Lines>66</Lines>
  <Paragraphs>18</Paragraphs>
  <ScaleCrop>false</ScaleCrop>
  <Company>Microsoft</Company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2013-09-29T07:18:00Z</dcterms:created>
  <dcterms:modified xsi:type="dcterms:W3CDTF">2013-09-29T07:24:00Z</dcterms:modified>
</cp:coreProperties>
</file>