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B9" w:rsidRPr="00D2327A" w:rsidRDefault="007564B9" w:rsidP="00D232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27A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 ПО ЛИТЕРАТУРЕ.</w:t>
      </w:r>
    </w:p>
    <w:p w:rsidR="007564B9" w:rsidRPr="00D2327A" w:rsidRDefault="007564B9" w:rsidP="00D232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27A">
        <w:rPr>
          <w:rFonts w:ascii="Times New Roman" w:hAnsi="Times New Roman" w:cs="Times New Roman"/>
          <w:b/>
          <w:sz w:val="24"/>
          <w:szCs w:val="24"/>
        </w:rPr>
        <w:t>ШКОЛЬНЫЙ ЭТАП. 6 КЛАСС</w:t>
      </w:r>
    </w:p>
    <w:p w:rsidR="007564B9" w:rsidRPr="00D2327A" w:rsidRDefault="007564B9" w:rsidP="00D232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27A">
        <w:rPr>
          <w:rFonts w:ascii="Times New Roman" w:hAnsi="Times New Roman" w:cs="Times New Roman"/>
          <w:b/>
          <w:sz w:val="24"/>
          <w:szCs w:val="24"/>
        </w:rPr>
        <w:t>Задания, ответы и критерии оценивания</w:t>
      </w:r>
    </w:p>
    <w:p w:rsidR="007564B9" w:rsidRDefault="007564B9" w:rsidP="00756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27A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[15 баллов] </w:t>
      </w:r>
    </w:p>
    <w:p w:rsidR="007564B9" w:rsidRDefault="007564B9" w:rsidP="00756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Отберите из представленных произведений только те пять повестей и романов, которые можно назвать фантастическими. Выпишите их номера, укажите авторов. Затем по возможности укажите авторов остальных произведений. </w:t>
      </w:r>
    </w:p>
    <w:p w:rsidR="007564B9" w:rsidRDefault="007564B9" w:rsidP="00756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1. «Илиада» </w:t>
      </w:r>
    </w:p>
    <w:p w:rsidR="007564B9" w:rsidRDefault="007564B9" w:rsidP="00756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2. «Девочка с Земли» </w:t>
      </w:r>
    </w:p>
    <w:p w:rsidR="007564B9" w:rsidRDefault="007564B9" w:rsidP="00756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3. «Метель» </w:t>
      </w:r>
    </w:p>
    <w:p w:rsidR="007564B9" w:rsidRDefault="007564B9" w:rsidP="00756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4. «Пятнадцатилетний капитан» </w:t>
      </w:r>
    </w:p>
    <w:p w:rsidR="007564B9" w:rsidRDefault="007564B9" w:rsidP="00756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5. «Серебряное кресло» </w:t>
      </w:r>
    </w:p>
    <w:p w:rsidR="007564B9" w:rsidRDefault="007564B9" w:rsidP="00756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6. «Три мушкетёра» </w:t>
      </w:r>
    </w:p>
    <w:p w:rsidR="007564B9" w:rsidRDefault="007564B9" w:rsidP="00756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7. «Человек-амфибия» </w:t>
      </w:r>
    </w:p>
    <w:p w:rsidR="007564B9" w:rsidRDefault="007564B9" w:rsidP="00756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8. «451 по Фаренгейту» </w:t>
      </w:r>
    </w:p>
    <w:p w:rsidR="007564B9" w:rsidRDefault="007564B9" w:rsidP="00756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>9. «</w:t>
      </w:r>
      <w:proofErr w:type="gramStart"/>
      <w:r w:rsidRPr="007564B9"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 w:rsidRPr="007564B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564B9" w:rsidRDefault="007564B9" w:rsidP="00756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10. «Кавказский пленник» </w:t>
      </w:r>
    </w:p>
    <w:p w:rsidR="007564B9" w:rsidRDefault="007564B9" w:rsidP="00756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11. «Кладовая солнца» </w:t>
      </w:r>
    </w:p>
    <w:p w:rsidR="007564B9" w:rsidRDefault="007564B9" w:rsidP="00756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12. «Толстый и тонкий» </w:t>
      </w:r>
    </w:p>
    <w:p w:rsidR="007564B9" w:rsidRDefault="007564B9" w:rsidP="00756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13. «Кондуит и </w:t>
      </w:r>
      <w:proofErr w:type="spellStart"/>
      <w:r w:rsidRPr="007564B9">
        <w:rPr>
          <w:rFonts w:ascii="Times New Roman" w:hAnsi="Times New Roman" w:cs="Times New Roman"/>
          <w:sz w:val="24"/>
          <w:szCs w:val="24"/>
        </w:rPr>
        <w:t>Швамбрания</w:t>
      </w:r>
      <w:proofErr w:type="spellEnd"/>
      <w:r w:rsidRPr="007564B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564B9" w:rsidRDefault="007564B9" w:rsidP="00756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14. «Белое безмолвие» </w:t>
      </w:r>
    </w:p>
    <w:p w:rsidR="007564B9" w:rsidRDefault="007564B9" w:rsidP="00756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15. «Война миров» </w:t>
      </w:r>
    </w:p>
    <w:p w:rsidR="007564B9" w:rsidRDefault="007564B9" w:rsidP="007564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4B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564B9">
        <w:rPr>
          <w:rFonts w:ascii="Times New Roman" w:hAnsi="Times New Roman" w:cs="Times New Roman"/>
          <w:sz w:val="24"/>
          <w:szCs w:val="24"/>
        </w:rPr>
        <w:t xml:space="preserve"> Фантастические романы и повести: № 2, 5, 7, 8, 15. «Девочка с Земли» (Кир </w:t>
      </w:r>
      <w:proofErr w:type="spellStart"/>
      <w:r w:rsidRPr="007564B9">
        <w:rPr>
          <w:rFonts w:ascii="Times New Roman" w:hAnsi="Times New Roman" w:cs="Times New Roman"/>
          <w:sz w:val="24"/>
          <w:szCs w:val="24"/>
        </w:rPr>
        <w:t>Булычёв</w:t>
      </w:r>
      <w:proofErr w:type="spellEnd"/>
      <w:r w:rsidRPr="007564B9">
        <w:rPr>
          <w:rFonts w:ascii="Times New Roman" w:hAnsi="Times New Roman" w:cs="Times New Roman"/>
          <w:sz w:val="24"/>
          <w:szCs w:val="24"/>
        </w:rPr>
        <w:t>) «Серебряное кресло» (К.С. Льюис) «Человек-амфибия» (А.Р. Беляев) «451 по Фаренгейту» (</w:t>
      </w:r>
      <w:proofErr w:type="spellStart"/>
      <w:r w:rsidRPr="007564B9">
        <w:rPr>
          <w:rFonts w:ascii="Times New Roman" w:hAnsi="Times New Roman" w:cs="Times New Roman"/>
          <w:sz w:val="24"/>
          <w:szCs w:val="24"/>
        </w:rPr>
        <w:t>Рэй</w:t>
      </w:r>
      <w:proofErr w:type="spellEnd"/>
      <w:r w:rsidRPr="00756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4B9">
        <w:rPr>
          <w:rFonts w:ascii="Times New Roman" w:hAnsi="Times New Roman" w:cs="Times New Roman"/>
          <w:sz w:val="24"/>
          <w:szCs w:val="24"/>
        </w:rPr>
        <w:t>Бредбери</w:t>
      </w:r>
      <w:proofErr w:type="spellEnd"/>
      <w:r w:rsidRPr="007564B9">
        <w:rPr>
          <w:rFonts w:ascii="Times New Roman" w:hAnsi="Times New Roman" w:cs="Times New Roman"/>
          <w:sz w:val="24"/>
          <w:szCs w:val="24"/>
        </w:rPr>
        <w:t xml:space="preserve">) «Война миров» (Г.Дж. Уэллс) За верный отбор (верно определённые номера) – по 1 баллу (всего 5 баллов). За верно определённых авторов произведений – по 1 баллу (всего 5 баллов). Если произведение не отнесено или неверно отнесено к жанру фантастики, но автор </w:t>
      </w:r>
      <w:proofErr w:type="gramStart"/>
      <w:r w:rsidRPr="007564B9">
        <w:rPr>
          <w:rFonts w:ascii="Times New Roman" w:hAnsi="Times New Roman" w:cs="Times New Roman"/>
          <w:sz w:val="24"/>
          <w:szCs w:val="24"/>
        </w:rPr>
        <w:t>указан</w:t>
      </w:r>
      <w:proofErr w:type="gramEnd"/>
      <w:r w:rsidRPr="007564B9">
        <w:rPr>
          <w:rFonts w:ascii="Times New Roman" w:hAnsi="Times New Roman" w:cs="Times New Roman"/>
          <w:sz w:val="24"/>
          <w:szCs w:val="24"/>
        </w:rPr>
        <w:t xml:space="preserve"> верно – 0,5 балла за позицию. </w:t>
      </w:r>
    </w:p>
    <w:p w:rsidR="007564B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Остальные произведения и авторы: </w:t>
      </w:r>
      <w:proofErr w:type="gramStart"/>
      <w:r w:rsidRPr="007564B9">
        <w:rPr>
          <w:rFonts w:ascii="Times New Roman" w:hAnsi="Times New Roman" w:cs="Times New Roman"/>
          <w:sz w:val="24"/>
          <w:szCs w:val="24"/>
        </w:rPr>
        <w:t>«Илиада» (Гомер) «Метель» (А.С. Пушкин) «Пятнадцатилетний капитан» (</w:t>
      </w:r>
      <w:proofErr w:type="spellStart"/>
      <w:r w:rsidRPr="007564B9">
        <w:rPr>
          <w:rFonts w:ascii="Times New Roman" w:hAnsi="Times New Roman" w:cs="Times New Roman"/>
          <w:sz w:val="24"/>
          <w:szCs w:val="24"/>
        </w:rPr>
        <w:t>Жюль</w:t>
      </w:r>
      <w:proofErr w:type="spellEnd"/>
      <w:r w:rsidRPr="007564B9">
        <w:rPr>
          <w:rFonts w:ascii="Times New Roman" w:hAnsi="Times New Roman" w:cs="Times New Roman"/>
          <w:sz w:val="24"/>
          <w:szCs w:val="24"/>
        </w:rPr>
        <w:t xml:space="preserve"> Верн) «Три мушкетёра» (А. Дюма)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4B9">
        <w:rPr>
          <w:rFonts w:ascii="Times New Roman" w:hAnsi="Times New Roman" w:cs="Times New Roman"/>
          <w:sz w:val="24"/>
          <w:szCs w:val="24"/>
        </w:rPr>
        <w:t xml:space="preserve">«Кладовая солнца» (М.М. Пришвин) «Кусака» (Л.Н. Андреев) «Толстый и тонкий» (А.П. Чехов) «Кавказский пленник» (Л.Н. Толстой/А.С. Пушкин) «Кондуит и </w:t>
      </w:r>
      <w:proofErr w:type="spellStart"/>
      <w:r w:rsidRPr="007564B9">
        <w:rPr>
          <w:rFonts w:ascii="Times New Roman" w:hAnsi="Times New Roman" w:cs="Times New Roman"/>
          <w:sz w:val="24"/>
          <w:szCs w:val="24"/>
        </w:rPr>
        <w:t>Швамбрания</w:t>
      </w:r>
      <w:proofErr w:type="spellEnd"/>
      <w:r w:rsidRPr="007564B9">
        <w:rPr>
          <w:rFonts w:ascii="Times New Roman" w:hAnsi="Times New Roman" w:cs="Times New Roman"/>
          <w:sz w:val="24"/>
          <w:szCs w:val="24"/>
        </w:rPr>
        <w:t xml:space="preserve">» (Л.А. Кассиль) «Белое безмолвие» (Джек Лондон) </w:t>
      </w:r>
      <w:proofErr w:type="gramEnd"/>
    </w:p>
    <w:p w:rsidR="007564B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За верно определённые имена авторов (инициалы не обязательны) – по 0,5 балла (всего 5 баллов). </w:t>
      </w:r>
    </w:p>
    <w:p w:rsidR="007564B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64B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[15 баллов]</w:t>
      </w:r>
      <w:r w:rsidRPr="007564B9">
        <w:rPr>
          <w:rFonts w:ascii="Times New Roman" w:hAnsi="Times New Roman" w:cs="Times New Roman"/>
          <w:sz w:val="24"/>
          <w:szCs w:val="24"/>
        </w:rPr>
        <w:t xml:space="preserve"> В стихотворении перепутаны строки. а) Восстановите стихотворение: перепишите строки в правильном порядке. </w:t>
      </w:r>
    </w:p>
    <w:p w:rsidR="007564B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Подсказка 1: знаки препинания в концах строк. </w:t>
      </w:r>
    </w:p>
    <w:p w:rsidR="007564B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Подсказка 2: первая строка стоит на своём месте. </w:t>
      </w:r>
    </w:p>
    <w:p w:rsidR="007564B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ВОЛК И ЖУРАВЛЬ </w:t>
      </w:r>
    </w:p>
    <w:p w:rsidR="007564B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Что волки жадны, всякий знает; </w:t>
      </w:r>
    </w:p>
    <w:p w:rsidR="00AC338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«Ты шутишь! – зверь вскричал коварный, </w:t>
      </w:r>
    </w:p>
    <w:p w:rsidR="00AC338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– Волк, </w:t>
      </w:r>
      <w:proofErr w:type="gramStart"/>
      <w:r w:rsidRPr="007564B9">
        <w:rPr>
          <w:rFonts w:ascii="Times New Roman" w:hAnsi="Times New Roman" w:cs="Times New Roman"/>
          <w:sz w:val="24"/>
          <w:szCs w:val="24"/>
        </w:rPr>
        <w:t>евши</w:t>
      </w:r>
      <w:proofErr w:type="gramEnd"/>
      <w:r w:rsidRPr="007564B9">
        <w:rPr>
          <w:rFonts w:ascii="Times New Roman" w:hAnsi="Times New Roman" w:cs="Times New Roman"/>
          <w:sz w:val="24"/>
          <w:szCs w:val="24"/>
        </w:rPr>
        <w:t xml:space="preserve">, никогда </w:t>
      </w:r>
    </w:p>
    <w:p w:rsidR="00AC338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И просит горю </w:t>
      </w:r>
      <w:proofErr w:type="gramStart"/>
      <w:r w:rsidRPr="007564B9">
        <w:rPr>
          <w:rFonts w:ascii="Times New Roman" w:hAnsi="Times New Roman" w:cs="Times New Roman"/>
          <w:sz w:val="24"/>
          <w:szCs w:val="24"/>
        </w:rPr>
        <w:t>пособить</w:t>
      </w:r>
      <w:proofErr w:type="gramEnd"/>
      <w:r w:rsidRPr="007564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338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lastRenderedPageBreak/>
        <w:t xml:space="preserve">За то на одного из них пришла беда: </w:t>
      </w:r>
    </w:p>
    <w:p w:rsidR="00AC338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Не может Волк ни охнуть, ни вздохнуть; </w:t>
      </w:r>
    </w:p>
    <w:p w:rsidR="00AC338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Костей не разбирает, </w:t>
      </w:r>
    </w:p>
    <w:p w:rsidR="00AC338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Засунул к Волку в пасть и с трудностью большею </w:t>
      </w:r>
    </w:p>
    <w:p w:rsidR="00AC338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7564B9">
        <w:rPr>
          <w:rFonts w:ascii="Times New Roman" w:hAnsi="Times New Roman" w:cs="Times New Roman"/>
          <w:sz w:val="24"/>
          <w:szCs w:val="24"/>
        </w:rPr>
        <w:t>кой-как</w:t>
      </w:r>
      <w:proofErr w:type="gramEnd"/>
      <w:r w:rsidRPr="007564B9">
        <w:rPr>
          <w:rFonts w:ascii="Times New Roman" w:hAnsi="Times New Roman" w:cs="Times New Roman"/>
          <w:sz w:val="24"/>
          <w:szCs w:val="24"/>
        </w:rPr>
        <w:t xml:space="preserve"> знаками стал Волк его манить </w:t>
      </w:r>
    </w:p>
    <w:p w:rsidR="00AC338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По счастью, близко тут Журавль случился. </w:t>
      </w:r>
    </w:p>
    <w:p w:rsidR="00AC338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Журавль свой нос по шею </w:t>
      </w:r>
    </w:p>
    <w:p w:rsidR="00AC338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Кость вытащил и стал за труд просить. </w:t>
      </w:r>
    </w:p>
    <w:p w:rsidR="00AC338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И с глупой головой из горла </w:t>
      </w:r>
      <w:proofErr w:type="gramStart"/>
      <w:r w:rsidRPr="007564B9">
        <w:rPr>
          <w:rFonts w:ascii="Times New Roman" w:hAnsi="Times New Roman" w:cs="Times New Roman"/>
          <w:sz w:val="24"/>
          <w:szCs w:val="24"/>
        </w:rPr>
        <w:t>цел</w:t>
      </w:r>
      <w:proofErr w:type="gramEnd"/>
      <w:r w:rsidRPr="007564B9">
        <w:rPr>
          <w:rFonts w:ascii="Times New Roman" w:hAnsi="Times New Roman" w:cs="Times New Roman"/>
          <w:sz w:val="24"/>
          <w:szCs w:val="24"/>
        </w:rPr>
        <w:t xml:space="preserve"> унёс! </w:t>
      </w:r>
    </w:p>
    <w:p w:rsidR="00AC338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Тебе за труд? Ах ты, неблагодарный! </w:t>
      </w:r>
    </w:p>
    <w:p w:rsidR="00AC338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Да берегись: вперёд ты мне не попадайся». </w:t>
      </w:r>
    </w:p>
    <w:p w:rsidR="00AC338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А это ничего, что свой ты долгий нос </w:t>
      </w:r>
    </w:p>
    <w:p w:rsidR="00AC338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Он костью чуть не подавился. </w:t>
      </w:r>
    </w:p>
    <w:p w:rsidR="00AC338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4B9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7564B9">
        <w:rPr>
          <w:rFonts w:ascii="Times New Roman" w:hAnsi="Times New Roman" w:cs="Times New Roman"/>
          <w:sz w:val="24"/>
          <w:szCs w:val="24"/>
        </w:rPr>
        <w:t xml:space="preserve"> ж, приятель, убирайся, </w:t>
      </w:r>
    </w:p>
    <w:p w:rsidR="00AC338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Пришло хоть ноги протянуть! </w:t>
      </w:r>
    </w:p>
    <w:p w:rsidR="00AC3389" w:rsidRDefault="00AC338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389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 xml:space="preserve">б) Определите жанр восстановленного текста. </w:t>
      </w:r>
    </w:p>
    <w:p w:rsidR="00000000" w:rsidRDefault="007564B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B9">
        <w:rPr>
          <w:rFonts w:ascii="Times New Roman" w:hAnsi="Times New Roman" w:cs="Times New Roman"/>
          <w:sz w:val="24"/>
          <w:szCs w:val="24"/>
        </w:rPr>
        <w:t>в) Приведите 2–3 примера произведений такого же жанра. Укажите их автора и название.</w:t>
      </w:r>
    </w:p>
    <w:p w:rsidR="00D2327A" w:rsidRDefault="00AC338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C3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389" w:rsidRDefault="00AC338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sz w:val="24"/>
          <w:szCs w:val="24"/>
        </w:rPr>
        <w:t xml:space="preserve">а) </w:t>
      </w:r>
      <w:r w:rsidR="00D2327A">
        <w:rPr>
          <w:rFonts w:ascii="Times New Roman" w:hAnsi="Times New Roman" w:cs="Times New Roman"/>
          <w:sz w:val="24"/>
          <w:szCs w:val="24"/>
        </w:rPr>
        <w:t xml:space="preserve"> </w:t>
      </w:r>
      <w:r w:rsidRPr="00AC3389">
        <w:rPr>
          <w:rFonts w:ascii="Times New Roman" w:hAnsi="Times New Roman" w:cs="Times New Roman"/>
          <w:sz w:val="24"/>
          <w:szCs w:val="24"/>
        </w:rPr>
        <w:t xml:space="preserve">Восстановленный текст: </w:t>
      </w:r>
    </w:p>
    <w:p w:rsidR="00AC3389" w:rsidRDefault="00AC3389" w:rsidP="00D232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sz w:val="24"/>
          <w:szCs w:val="24"/>
        </w:rPr>
        <w:t>ВОЛК И ЖУРАВЛЬ</w:t>
      </w:r>
    </w:p>
    <w:p w:rsidR="00AC3389" w:rsidRDefault="00AC3389" w:rsidP="00D232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sz w:val="24"/>
          <w:szCs w:val="24"/>
        </w:rPr>
        <w:t>Что волки жадны, всякий знает;</w:t>
      </w:r>
    </w:p>
    <w:p w:rsidR="00AC3389" w:rsidRDefault="00AC3389" w:rsidP="00D232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sz w:val="24"/>
          <w:szCs w:val="24"/>
        </w:rPr>
        <w:t xml:space="preserve">Волк, </w:t>
      </w:r>
      <w:proofErr w:type="gramStart"/>
      <w:r w:rsidRPr="00AC3389">
        <w:rPr>
          <w:rFonts w:ascii="Times New Roman" w:hAnsi="Times New Roman" w:cs="Times New Roman"/>
          <w:sz w:val="24"/>
          <w:szCs w:val="24"/>
        </w:rPr>
        <w:t>евши</w:t>
      </w:r>
      <w:proofErr w:type="gramEnd"/>
      <w:r w:rsidRPr="00AC3389">
        <w:rPr>
          <w:rFonts w:ascii="Times New Roman" w:hAnsi="Times New Roman" w:cs="Times New Roman"/>
          <w:sz w:val="24"/>
          <w:szCs w:val="24"/>
        </w:rPr>
        <w:t>, никогда</w:t>
      </w:r>
    </w:p>
    <w:p w:rsidR="00AC3389" w:rsidRDefault="00AC3389" w:rsidP="00D232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sz w:val="24"/>
          <w:szCs w:val="24"/>
        </w:rPr>
        <w:t>Костей не разбирает,</w:t>
      </w:r>
    </w:p>
    <w:p w:rsidR="00AC3389" w:rsidRDefault="00AC3389" w:rsidP="00D232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sz w:val="24"/>
          <w:szCs w:val="24"/>
        </w:rPr>
        <w:t>За то на одного из них пришла беда:</w:t>
      </w:r>
    </w:p>
    <w:p w:rsidR="00AC3389" w:rsidRDefault="00AC3389" w:rsidP="00D232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sz w:val="24"/>
          <w:szCs w:val="24"/>
        </w:rPr>
        <w:t>Он костью чуть не подавился.</w:t>
      </w:r>
    </w:p>
    <w:p w:rsidR="00AC3389" w:rsidRDefault="00AC3389" w:rsidP="00D232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sz w:val="24"/>
          <w:szCs w:val="24"/>
        </w:rPr>
        <w:t>Не может Волк ни охнуть, ни вздохнуть;</w:t>
      </w:r>
    </w:p>
    <w:p w:rsidR="00AC3389" w:rsidRDefault="00AC3389" w:rsidP="00D232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sz w:val="24"/>
          <w:szCs w:val="24"/>
        </w:rPr>
        <w:t>Пришло хоть ноги протянуть!</w:t>
      </w:r>
    </w:p>
    <w:p w:rsidR="00AC3389" w:rsidRDefault="00AC3389" w:rsidP="00D232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sz w:val="24"/>
          <w:szCs w:val="24"/>
        </w:rPr>
        <w:t>По счастью, близко тут Журавль случился.</w:t>
      </w:r>
    </w:p>
    <w:p w:rsidR="00AC3389" w:rsidRDefault="00AC3389" w:rsidP="00D232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AC3389">
        <w:rPr>
          <w:rFonts w:ascii="Times New Roman" w:hAnsi="Times New Roman" w:cs="Times New Roman"/>
          <w:sz w:val="24"/>
          <w:szCs w:val="24"/>
        </w:rPr>
        <w:t>кой-как</w:t>
      </w:r>
      <w:proofErr w:type="gramEnd"/>
      <w:r w:rsidRPr="00AC3389">
        <w:rPr>
          <w:rFonts w:ascii="Times New Roman" w:hAnsi="Times New Roman" w:cs="Times New Roman"/>
          <w:sz w:val="24"/>
          <w:szCs w:val="24"/>
        </w:rPr>
        <w:t xml:space="preserve"> знаками стал Волк его манить</w:t>
      </w:r>
    </w:p>
    <w:p w:rsidR="00AC3389" w:rsidRDefault="00AC3389" w:rsidP="00D232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sz w:val="24"/>
          <w:szCs w:val="24"/>
        </w:rPr>
        <w:t xml:space="preserve">И просит горю </w:t>
      </w:r>
      <w:proofErr w:type="gramStart"/>
      <w:r w:rsidRPr="00AC3389">
        <w:rPr>
          <w:rFonts w:ascii="Times New Roman" w:hAnsi="Times New Roman" w:cs="Times New Roman"/>
          <w:sz w:val="24"/>
          <w:szCs w:val="24"/>
        </w:rPr>
        <w:t>пособить</w:t>
      </w:r>
      <w:proofErr w:type="gramEnd"/>
      <w:r w:rsidRPr="00AC3389">
        <w:rPr>
          <w:rFonts w:ascii="Times New Roman" w:hAnsi="Times New Roman" w:cs="Times New Roman"/>
          <w:sz w:val="24"/>
          <w:szCs w:val="24"/>
        </w:rPr>
        <w:t>.</w:t>
      </w:r>
    </w:p>
    <w:p w:rsidR="00AC3389" w:rsidRDefault="00AC3389" w:rsidP="00D232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sz w:val="24"/>
          <w:szCs w:val="24"/>
        </w:rPr>
        <w:t>Журавль свой нос по шею</w:t>
      </w:r>
    </w:p>
    <w:p w:rsidR="00AC3389" w:rsidRDefault="00AC3389" w:rsidP="00D232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sz w:val="24"/>
          <w:szCs w:val="24"/>
        </w:rPr>
        <w:t>Засунул к Волку в пасть и с трудностью большею</w:t>
      </w:r>
    </w:p>
    <w:p w:rsidR="00AC3389" w:rsidRDefault="00AC3389" w:rsidP="00D232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sz w:val="24"/>
          <w:szCs w:val="24"/>
        </w:rPr>
        <w:t>Кость вытащил и стал за труд просить.</w:t>
      </w:r>
    </w:p>
    <w:p w:rsidR="00AC3389" w:rsidRDefault="00AC3389" w:rsidP="00D232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sz w:val="24"/>
          <w:szCs w:val="24"/>
        </w:rPr>
        <w:t>«Ты шутишь! – зверь вскричал коварный,</w:t>
      </w:r>
    </w:p>
    <w:p w:rsidR="00AC3389" w:rsidRDefault="00AC3389" w:rsidP="00D232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sz w:val="24"/>
          <w:szCs w:val="24"/>
        </w:rPr>
        <w:t>– Тебе за труд? Ах ты, неблагодарный!</w:t>
      </w:r>
    </w:p>
    <w:p w:rsidR="00AC3389" w:rsidRDefault="00AC3389" w:rsidP="00D232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sz w:val="24"/>
          <w:szCs w:val="24"/>
        </w:rPr>
        <w:t>А это ничего, что свой ты долгий нос</w:t>
      </w:r>
    </w:p>
    <w:p w:rsidR="00AC3389" w:rsidRDefault="00AC3389" w:rsidP="00D232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sz w:val="24"/>
          <w:szCs w:val="24"/>
        </w:rPr>
        <w:t xml:space="preserve">И с глупой головой из горла </w:t>
      </w:r>
      <w:proofErr w:type="gramStart"/>
      <w:r w:rsidRPr="00AC3389">
        <w:rPr>
          <w:rFonts w:ascii="Times New Roman" w:hAnsi="Times New Roman" w:cs="Times New Roman"/>
          <w:sz w:val="24"/>
          <w:szCs w:val="24"/>
        </w:rPr>
        <w:t>цел</w:t>
      </w:r>
      <w:proofErr w:type="gramEnd"/>
      <w:r w:rsidRPr="00AC3389">
        <w:rPr>
          <w:rFonts w:ascii="Times New Roman" w:hAnsi="Times New Roman" w:cs="Times New Roman"/>
          <w:sz w:val="24"/>
          <w:szCs w:val="24"/>
        </w:rPr>
        <w:t xml:space="preserve"> унёс!</w:t>
      </w:r>
    </w:p>
    <w:p w:rsidR="00AC3389" w:rsidRDefault="00AC3389" w:rsidP="00D232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3389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AC3389">
        <w:rPr>
          <w:rFonts w:ascii="Times New Roman" w:hAnsi="Times New Roman" w:cs="Times New Roman"/>
          <w:sz w:val="24"/>
          <w:szCs w:val="24"/>
        </w:rPr>
        <w:t xml:space="preserve"> ж, приятель, убирайся,</w:t>
      </w:r>
    </w:p>
    <w:p w:rsidR="00D2327A" w:rsidRDefault="00AC3389" w:rsidP="00D232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sz w:val="24"/>
          <w:szCs w:val="24"/>
        </w:rPr>
        <w:t xml:space="preserve">Да берегись: вперёд ты мне не попадайся».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C3389" w:rsidRDefault="00AC3389" w:rsidP="00D232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sz w:val="24"/>
          <w:szCs w:val="24"/>
        </w:rPr>
        <w:t>(И.А. Крылов)</w:t>
      </w:r>
    </w:p>
    <w:p w:rsidR="00D2327A" w:rsidRDefault="00D2327A" w:rsidP="00D232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2327A" w:rsidRDefault="00D2327A" w:rsidP="00D2327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3389" w:rsidRDefault="00AC338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AC3389" w:rsidTr="00AC3389">
        <w:tc>
          <w:tcPr>
            <w:tcW w:w="7905" w:type="dxa"/>
          </w:tcPr>
          <w:p w:rsidR="00AC3389" w:rsidRDefault="00AC3389" w:rsidP="0075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Критерии оценивания </w:t>
            </w:r>
          </w:p>
        </w:tc>
        <w:tc>
          <w:tcPr>
            <w:tcW w:w="1666" w:type="dxa"/>
          </w:tcPr>
          <w:p w:rsidR="00AC3389" w:rsidRDefault="00AC3389" w:rsidP="0075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AC3389" w:rsidTr="00AC3389">
        <w:tc>
          <w:tcPr>
            <w:tcW w:w="7905" w:type="dxa"/>
          </w:tcPr>
          <w:p w:rsidR="00AC3389" w:rsidRDefault="00AC3389" w:rsidP="0075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89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gramStart"/>
            <w:r w:rsidRPr="00AC3389">
              <w:rPr>
                <w:rFonts w:ascii="Times New Roman" w:hAnsi="Times New Roman" w:cs="Times New Roman"/>
                <w:sz w:val="24"/>
                <w:szCs w:val="24"/>
              </w:rPr>
              <w:t>восстановлен</w:t>
            </w:r>
            <w:proofErr w:type="gramEnd"/>
            <w:r w:rsidRPr="00AC3389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1666" w:type="dxa"/>
          </w:tcPr>
          <w:p w:rsidR="00AC3389" w:rsidRDefault="00AC3389" w:rsidP="0075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3389" w:rsidTr="00AC3389">
        <w:tc>
          <w:tcPr>
            <w:tcW w:w="7905" w:type="dxa"/>
          </w:tcPr>
          <w:p w:rsidR="00AC3389" w:rsidRDefault="00AC3389" w:rsidP="00AC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89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gramStart"/>
            <w:r w:rsidRPr="00AC3389">
              <w:rPr>
                <w:rFonts w:ascii="Times New Roman" w:hAnsi="Times New Roman" w:cs="Times New Roman"/>
                <w:sz w:val="24"/>
                <w:szCs w:val="24"/>
              </w:rPr>
              <w:t>восстановлен</w:t>
            </w:r>
            <w:proofErr w:type="gramEnd"/>
            <w:r w:rsidRPr="00AC3389">
              <w:rPr>
                <w:rFonts w:ascii="Times New Roman" w:hAnsi="Times New Roman" w:cs="Times New Roman"/>
                <w:sz w:val="24"/>
                <w:szCs w:val="24"/>
              </w:rPr>
              <w:t xml:space="preserve"> верно, но имеются ошибки при переписывании</w:t>
            </w:r>
          </w:p>
        </w:tc>
        <w:tc>
          <w:tcPr>
            <w:tcW w:w="1666" w:type="dxa"/>
          </w:tcPr>
          <w:p w:rsidR="00AC3389" w:rsidRDefault="00AC3389" w:rsidP="0075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C3389" w:rsidTr="00AC3389">
        <w:tc>
          <w:tcPr>
            <w:tcW w:w="7905" w:type="dxa"/>
          </w:tcPr>
          <w:p w:rsidR="00AC3389" w:rsidRDefault="00AC3389" w:rsidP="0075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89">
              <w:rPr>
                <w:rFonts w:ascii="Times New Roman" w:hAnsi="Times New Roman" w:cs="Times New Roman"/>
                <w:sz w:val="24"/>
                <w:szCs w:val="24"/>
              </w:rPr>
              <w:t>Имеются разночтения с оригиналом, не влияющие на смысл текста</w:t>
            </w:r>
          </w:p>
        </w:tc>
        <w:tc>
          <w:tcPr>
            <w:tcW w:w="1666" w:type="dxa"/>
          </w:tcPr>
          <w:p w:rsidR="00AC3389" w:rsidRDefault="00AC3389" w:rsidP="0075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8 </w:t>
            </w:r>
          </w:p>
        </w:tc>
      </w:tr>
      <w:tr w:rsidR="00AC3389" w:rsidTr="00AC3389">
        <w:tc>
          <w:tcPr>
            <w:tcW w:w="7905" w:type="dxa"/>
          </w:tcPr>
          <w:p w:rsidR="00AC3389" w:rsidRDefault="00AC3389" w:rsidP="0075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89">
              <w:rPr>
                <w:rFonts w:ascii="Times New Roman" w:hAnsi="Times New Roman" w:cs="Times New Roman"/>
                <w:sz w:val="24"/>
                <w:szCs w:val="24"/>
              </w:rPr>
              <w:t>Имеются 1–2 разночтения с оригиналом, затемняющие смысл текста</w:t>
            </w:r>
          </w:p>
        </w:tc>
        <w:tc>
          <w:tcPr>
            <w:tcW w:w="1666" w:type="dxa"/>
          </w:tcPr>
          <w:p w:rsidR="00AC3389" w:rsidRDefault="00AC3389" w:rsidP="0075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5 </w:t>
            </w:r>
          </w:p>
        </w:tc>
      </w:tr>
      <w:tr w:rsidR="00AC3389" w:rsidTr="00AC3389">
        <w:tc>
          <w:tcPr>
            <w:tcW w:w="7905" w:type="dxa"/>
          </w:tcPr>
          <w:p w:rsidR="00AC3389" w:rsidRDefault="00AC3389" w:rsidP="0075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89">
              <w:rPr>
                <w:rFonts w:ascii="Times New Roman" w:hAnsi="Times New Roman" w:cs="Times New Roman"/>
                <w:sz w:val="24"/>
                <w:szCs w:val="24"/>
              </w:rPr>
              <w:t>Имеются 3–4 разночтения с оригиналом, затемняющие смысл текста</w:t>
            </w:r>
          </w:p>
        </w:tc>
        <w:tc>
          <w:tcPr>
            <w:tcW w:w="1666" w:type="dxa"/>
          </w:tcPr>
          <w:p w:rsidR="00AC3389" w:rsidRDefault="00AC3389" w:rsidP="0075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2 </w:t>
            </w:r>
          </w:p>
        </w:tc>
      </w:tr>
      <w:tr w:rsidR="00AC3389" w:rsidTr="00AC3389">
        <w:tc>
          <w:tcPr>
            <w:tcW w:w="7905" w:type="dxa"/>
          </w:tcPr>
          <w:p w:rsidR="00AC3389" w:rsidRPr="00AC3389" w:rsidRDefault="00AC3389" w:rsidP="0075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существенно искажен </w:t>
            </w:r>
          </w:p>
        </w:tc>
        <w:tc>
          <w:tcPr>
            <w:tcW w:w="1666" w:type="dxa"/>
          </w:tcPr>
          <w:p w:rsidR="00AC3389" w:rsidRDefault="00AC3389" w:rsidP="0075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3389" w:rsidTr="00AC3389">
        <w:tc>
          <w:tcPr>
            <w:tcW w:w="7905" w:type="dxa"/>
          </w:tcPr>
          <w:p w:rsidR="00AC3389" w:rsidRPr="00AC3389" w:rsidRDefault="00AC3389" w:rsidP="0075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 за 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66" w:type="dxa"/>
          </w:tcPr>
          <w:p w:rsidR="00AC3389" w:rsidRDefault="00AC3389" w:rsidP="0075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C3389" w:rsidRDefault="00AC3389" w:rsidP="00756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389" w:rsidRDefault="00AC3389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sz w:val="24"/>
          <w:szCs w:val="24"/>
        </w:rPr>
        <w:t xml:space="preserve">б) Определите жанр восстановленного текста. Басня. 2 балла. </w:t>
      </w:r>
    </w:p>
    <w:p w:rsidR="00AC3389" w:rsidRDefault="00AC3389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89">
        <w:rPr>
          <w:rFonts w:ascii="Times New Roman" w:hAnsi="Times New Roman" w:cs="Times New Roman"/>
          <w:sz w:val="24"/>
          <w:szCs w:val="24"/>
        </w:rPr>
        <w:t>в) Приведите 2–3 примера произведений такого же жанра. Укажите их автора и название. До 3 баллов за верно приведённые примеры.</w:t>
      </w:r>
    </w:p>
    <w:p w:rsidR="00411187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1187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860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411187">
        <w:rPr>
          <w:rFonts w:ascii="Times New Roman" w:hAnsi="Times New Roman" w:cs="Times New Roman"/>
          <w:sz w:val="24"/>
          <w:szCs w:val="24"/>
        </w:rPr>
        <w:t xml:space="preserve">. [40 баллов] </w:t>
      </w:r>
    </w:p>
    <w:p w:rsidR="00411187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187">
        <w:rPr>
          <w:rFonts w:ascii="Times New Roman" w:hAnsi="Times New Roman" w:cs="Times New Roman"/>
          <w:sz w:val="24"/>
          <w:szCs w:val="24"/>
        </w:rPr>
        <w:t xml:space="preserve">РАБОТА С ТЕКСТОМ. </w:t>
      </w:r>
    </w:p>
    <w:p w:rsidR="00411187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187">
        <w:rPr>
          <w:rFonts w:ascii="Times New Roman" w:hAnsi="Times New Roman" w:cs="Times New Roman"/>
          <w:sz w:val="24"/>
          <w:szCs w:val="24"/>
        </w:rPr>
        <w:t xml:space="preserve">Прочитайте. Напишите сочинение об этом рассказе, отвечая на поставленные вопросы. Пишите связным текстом, свободно, понятно, доказательно и грамотно. Рекомендуемый объём – 150– 200 слов. </w:t>
      </w:r>
    </w:p>
    <w:p w:rsidR="00411187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187">
        <w:rPr>
          <w:rFonts w:ascii="Times New Roman" w:hAnsi="Times New Roman" w:cs="Times New Roman"/>
          <w:sz w:val="24"/>
          <w:szCs w:val="24"/>
        </w:rPr>
        <w:t xml:space="preserve">Сергей Алексеевич </w:t>
      </w:r>
      <w:proofErr w:type="spellStart"/>
      <w:r w:rsidRPr="00411187">
        <w:rPr>
          <w:rFonts w:ascii="Times New Roman" w:hAnsi="Times New Roman" w:cs="Times New Roman"/>
          <w:sz w:val="24"/>
          <w:szCs w:val="24"/>
        </w:rPr>
        <w:t>Баруздин</w:t>
      </w:r>
      <w:proofErr w:type="spellEnd"/>
      <w:r w:rsidRPr="00411187">
        <w:rPr>
          <w:rFonts w:ascii="Times New Roman" w:hAnsi="Times New Roman" w:cs="Times New Roman"/>
          <w:sz w:val="24"/>
          <w:szCs w:val="24"/>
        </w:rPr>
        <w:t xml:space="preserve"> (1926–1991) </w:t>
      </w:r>
    </w:p>
    <w:p w:rsidR="00411187" w:rsidRDefault="00411187" w:rsidP="00F75860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11187">
        <w:rPr>
          <w:rFonts w:ascii="Times New Roman" w:hAnsi="Times New Roman" w:cs="Times New Roman"/>
          <w:sz w:val="24"/>
          <w:szCs w:val="24"/>
        </w:rPr>
        <w:t>ПРОСТУЖЕННЫЙ ЁЖИК</w:t>
      </w:r>
    </w:p>
    <w:p w:rsidR="00411187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187">
        <w:rPr>
          <w:rFonts w:ascii="Times New Roman" w:hAnsi="Times New Roman" w:cs="Times New Roman"/>
          <w:sz w:val="24"/>
          <w:szCs w:val="24"/>
        </w:rPr>
        <w:t xml:space="preserve">Было это поздней осенью в последний год войны. Шли бои на польской земле. </w:t>
      </w:r>
    </w:p>
    <w:p w:rsidR="00411187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187">
        <w:rPr>
          <w:rFonts w:ascii="Times New Roman" w:hAnsi="Times New Roman" w:cs="Times New Roman"/>
          <w:sz w:val="24"/>
          <w:szCs w:val="24"/>
        </w:rPr>
        <w:t xml:space="preserve">Однажды ночью мы обосновались в лесу. Разожгли костер, согрели чай. Все улеглись спать, а я остался дежурить. Через два часа меня должен был сменить на посту другой солдат. </w:t>
      </w:r>
    </w:p>
    <w:p w:rsidR="00411187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11187">
        <w:rPr>
          <w:rFonts w:ascii="Times New Roman" w:hAnsi="Times New Roman" w:cs="Times New Roman"/>
          <w:sz w:val="24"/>
          <w:szCs w:val="24"/>
        </w:rPr>
        <w:t xml:space="preserve">идел я с автоматом у догоравшего костра, на угольки посматривал, к шорохам лесным прислушивался. Ветер шелестит сухой листвой да в голых ветвях посвистывает. </w:t>
      </w:r>
    </w:p>
    <w:p w:rsidR="00411187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187">
        <w:rPr>
          <w:rFonts w:ascii="Times New Roman" w:hAnsi="Times New Roman" w:cs="Times New Roman"/>
          <w:sz w:val="24"/>
          <w:szCs w:val="24"/>
        </w:rPr>
        <w:t xml:space="preserve">Вдруг слышу – шорох. Будто кто-то по земле ползет. Я встал. Автомат наготове держу. Слушаю – шорох смолк. Опять сел. Снова шуршит. Где-то совсем рядом со мной. </w:t>
      </w:r>
    </w:p>
    <w:p w:rsidR="00411187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187">
        <w:rPr>
          <w:rFonts w:ascii="Times New Roman" w:hAnsi="Times New Roman" w:cs="Times New Roman"/>
          <w:sz w:val="24"/>
          <w:szCs w:val="24"/>
        </w:rPr>
        <w:t xml:space="preserve">Что за оказия! Глянул я под ноги. Вижу – кучка сухой листвы, да будто живая: сама собой движется. А внутри, в листьях, что-то фыркает, чихает. Здорово чихает! </w:t>
      </w:r>
    </w:p>
    <w:p w:rsidR="00411187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187">
        <w:rPr>
          <w:rFonts w:ascii="Times New Roman" w:hAnsi="Times New Roman" w:cs="Times New Roman"/>
          <w:sz w:val="24"/>
          <w:szCs w:val="24"/>
        </w:rPr>
        <w:t xml:space="preserve">Присмотрелся </w:t>
      </w:r>
      <w:proofErr w:type="gramStart"/>
      <w:r w:rsidRPr="00411187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411187">
        <w:rPr>
          <w:rFonts w:ascii="Times New Roman" w:hAnsi="Times New Roman" w:cs="Times New Roman"/>
          <w:sz w:val="24"/>
          <w:szCs w:val="24"/>
        </w:rPr>
        <w:t>: ёжик. Мордочка с маленькими чёрными глазками, уши торчком, на грязно-жёлтых иглах листья наколоты. Подтащил ёжик листья поближе к тёплому местечку, где костер был, поводил носом по земле, чихнул несколько раз. Видно, простудился от холода.</w:t>
      </w:r>
    </w:p>
    <w:p w:rsidR="00411187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187">
        <w:rPr>
          <w:rFonts w:ascii="Times New Roman" w:hAnsi="Times New Roman" w:cs="Times New Roman"/>
          <w:sz w:val="24"/>
          <w:szCs w:val="24"/>
        </w:rPr>
        <w:t>Тут время моей смены настало. Заступи</w:t>
      </w:r>
      <w:r>
        <w:rPr>
          <w:rFonts w:ascii="Times New Roman" w:hAnsi="Times New Roman" w:cs="Times New Roman"/>
          <w:sz w:val="24"/>
          <w:szCs w:val="24"/>
        </w:rPr>
        <w:t xml:space="preserve">л на пост солдат – казах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Ахмет</w:t>
      </w:r>
      <w:r w:rsidRPr="00411187">
        <w:rPr>
          <w:rFonts w:ascii="Times New Roman" w:hAnsi="Times New Roman" w:cs="Times New Roman"/>
          <w:sz w:val="24"/>
          <w:szCs w:val="24"/>
        </w:rPr>
        <w:t>валиев</w:t>
      </w:r>
      <w:proofErr w:type="spellEnd"/>
      <w:r w:rsidRPr="00411187">
        <w:rPr>
          <w:rFonts w:ascii="Times New Roman" w:hAnsi="Times New Roman" w:cs="Times New Roman"/>
          <w:sz w:val="24"/>
          <w:szCs w:val="24"/>
        </w:rPr>
        <w:t xml:space="preserve">. Увидел он ежа, услыхал, как тот чихает, и ну меня ругать: </w:t>
      </w:r>
    </w:p>
    <w:p w:rsidR="00411187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187">
        <w:rPr>
          <w:rFonts w:ascii="Times New Roman" w:hAnsi="Times New Roman" w:cs="Times New Roman"/>
          <w:sz w:val="24"/>
          <w:szCs w:val="24"/>
        </w:rPr>
        <w:t xml:space="preserve">– Ай, нехорошо! Ай, нехорошо! Сидишь и смотришь спокойно. А у него, может, грипп или воспаление. Смотри, весь дрожит. И температура, наверное, очень большая. В машину его надо взять, лечить его надо, а потом на волю выпускать... Так мы и сделали. Положили ёжика вместе с охапкой листьев в наш походный «газик». А </w:t>
      </w:r>
      <w:proofErr w:type="spellStart"/>
      <w:r w:rsidRPr="00411187">
        <w:rPr>
          <w:rFonts w:ascii="Times New Roman" w:hAnsi="Times New Roman" w:cs="Times New Roman"/>
          <w:sz w:val="24"/>
          <w:szCs w:val="24"/>
        </w:rPr>
        <w:t>Ахметвалиев</w:t>
      </w:r>
      <w:proofErr w:type="spellEnd"/>
      <w:r w:rsidRPr="00411187">
        <w:rPr>
          <w:rFonts w:ascii="Times New Roman" w:hAnsi="Times New Roman" w:cs="Times New Roman"/>
          <w:sz w:val="24"/>
          <w:szCs w:val="24"/>
        </w:rPr>
        <w:t xml:space="preserve"> на следующий день тёплого молока где-то раздобыл. Ёжик напился молока, согрелся и опять уснул. За всю дорогу несколько раз чихнул и перестал – поправился. </w:t>
      </w:r>
    </w:p>
    <w:p w:rsidR="00411187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187">
        <w:rPr>
          <w:rFonts w:ascii="Times New Roman" w:hAnsi="Times New Roman" w:cs="Times New Roman"/>
          <w:sz w:val="24"/>
          <w:szCs w:val="24"/>
        </w:rPr>
        <w:t xml:space="preserve">Так всю зиму у нас в машине и прожил! А когда весна настала, мы его на волю выпустили. На свежую травку. И какой день тогда выдался! Яркий, солнечный! Настоящий весенний день! </w:t>
      </w:r>
    </w:p>
    <w:p w:rsidR="00411187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187">
        <w:rPr>
          <w:rFonts w:ascii="Times New Roman" w:hAnsi="Times New Roman" w:cs="Times New Roman"/>
          <w:sz w:val="24"/>
          <w:szCs w:val="24"/>
        </w:rPr>
        <w:t xml:space="preserve">Только было это уже в Чехословакии. Ведь и весну, и победу мы там встречали.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1187">
        <w:rPr>
          <w:rFonts w:ascii="Times New Roman" w:hAnsi="Times New Roman" w:cs="Times New Roman"/>
          <w:sz w:val="24"/>
          <w:szCs w:val="24"/>
        </w:rPr>
        <w:t>(1961)</w:t>
      </w:r>
    </w:p>
    <w:p w:rsidR="00411187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1187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187">
        <w:rPr>
          <w:rFonts w:ascii="Times New Roman" w:hAnsi="Times New Roman" w:cs="Times New Roman"/>
          <w:sz w:val="24"/>
          <w:szCs w:val="24"/>
        </w:rPr>
        <w:t xml:space="preserve">1. Почему этот текст можно назвать художественным? </w:t>
      </w:r>
    </w:p>
    <w:p w:rsidR="00411187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187">
        <w:rPr>
          <w:rFonts w:ascii="Times New Roman" w:hAnsi="Times New Roman" w:cs="Times New Roman"/>
          <w:sz w:val="24"/>
          <w:szCs w:val="24"/>
        </w:rPr>
        <w:lastRenderedPageBreak/>
        <w:t xml:space="preserve">2. Как описан ёжик? С </w:t>
      </w:r>
      <w:proofErr w:type="gramStart"/>
      <w:r w:rsidRPr="00411187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411187">
        <w:rPr>
          <w:rFonts w:ascii="Times New Roman" w:hAnsi="Times New Roman" w:cs="Times New Roman"/>
          <w:sz w:val="24"/>
          <w:szCs w:val="24"/>
        </w:rPr>
        <w:t xml:space="preserve"> каких художественных средств автор создаёт его образ? </w:t>
      </w:r>
    </w:p>
    <w:p w:rsidR="00411187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11187">
        <w:rPr>
          <w:rFonts w:ascii="Times New Roman" w:hAnsi="Times New Roman" w:cs="Times New Roman"/>
          <w:sz w:val="24"/>
          <w:szCs w:val="24"/>
        </w:rPr>
        <w:t xml:space="preserve">. О чём говорит поступок </w:t>
      </w:r>
      <w:proofErr w:type="spellStart"/>
      <w:r w:rsidRPr="00411187">
        <w:rPr>
          <w:rFonts w:ascii="Times New Roman" w:hAnsi="Times New Roman" w:cs="Times New Roman"/>
          <w:sz w:val="24"/>
          <w:szCs w:val="24"/>
        </w:rPr>
        <w:t>Ахметвалиева</w:t>
      </w:r>
      <w:proofErr w:type="spellEnd"/>
      <w:r w:rsidRPr="0041118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11187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187">
        <w:rPr>
          <w:rFonts w:ascii="Times New Roman" w:hAnsi="Times New Roman" w:cs="Times New Roman"/>
          <w:sz w:val="24"/>
          <w:szCs w:val="24"/>
        </w:rPr>
        <w:t>4. Почему действие рассказа начинается н</w:t>
      </w:r>
      <w:r>
        <w:rPr>
          <w:rFonts w:ascii="Times New Roman" w:hAnsi="Times New Roman" w:cs="Times New Roman"/>
          <w:sz w:val="24"/>
          <w:szCs w:val="24"/>
        </w:rPr>
        <w:t>очью и осенью, а в финале гово</w:t>
      </w:r>
      <w:r w:rsidRPr="00411187">
        <w:rPr>
          <w:rFonts w:ascii="Times New Roman" w:hAnsi="Times New Roman" w:cs="Times New Roman"/>
          <w:sz w:val="24"/>
          <w:szCs w:val="24"/>
        </w:rPr>
        <w:t xml:space="preserve">рится о весне и победе? </w:t>
      </w:r>
    </w:p>
    <w:p w:rsidR="00411187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187">
        <w:rPr>
          <w:rFonts w:ascii="Times New Roman" w:hAnsi="Times New Roman" w:cs="Times New Roman"/>
          <w:sz w:val="24"/>
          <w:szCs w:val="24"/>
        </w:rPr>
        <w:t>5. Что Вы можете сказать о языке этого произведения?</w:t>
      </w:r>
    </w:p>
    <w:p w:rsidR="00411187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1187" w:rsidRPr="00F75860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860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F75860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11187">
        <w:rPr>
          <w:rFonts w:ascii="Times New Roman" w:hAnsi="Times New Roman" w:cs="Times New Roman"/>
          <w:sz w:val="24"/>
          <w:szCs w:val="24"/>
        </w:rPr>
        <w:t xml:space="preserve">Наличие/отсутствие прямых связных ответов на вопросы и наличие/отсутствие ошибок в понимании текста. </w:t>
      </w:r>
    </w:p>
    <w:p w:rsidR="00F75860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187">
        <w:rPr>
          <w:rFonts w:ascii="Times New Roman" w:hAnsi="Times New Roman" w:cs="Times New Roman"/>
          <w:sz w:val="24"/>
          <w:szCs w:val="24"/>
        </w:rPr>
        <w:t>Ш</w:t>
      </w:r>
      <w:r w:rsidR="00F75860">
        <w:rPr>
          <w:rFonts w:ascii="Times New Roman" w:hAnsi="Times New Roman" w:cs="Times New Roman"/>
          <w:sz w:val="24"/>
          <w:szCs w:val="24"/>
        </w:rPr>
        <w:t xml:space="preserve">кала оценок: 0 – 5 – 10 – 15 </w:t>
      </w:r>
    </w:p>
    <w:p w:rsidR="00F75860" w:rsidRDefault="00F75860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11187" w:rsidRPr="00411187">
        <w:rPr>
          <w:rFonts w:ascii="Times New Roman" w:hAnsi="Times New Roman" w:cs="Times New Roman"/>
          <w:sz w:val="24"/>
          <w:szCs w:val="24"/>
        </w:rPr>
        <w:t xml:space="preserve">Общая логика текста и логичность доказательств. </w:t>
      </w:r>
    </w:p>
    <w:p w:rsidR="00F75860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187">
        <w:rPr>
          <w:rFonts w:ascii="Times New Roman" w:hAnsi="Times New Roman" w:cs="Times New Roman"/>
          <w:sz w:val="24"/>
          <w:szCs w:val="24"/>
        </w:rPr>
        <w:t>Шкала оценок: 0 – 3 – 7 – 10</w:t>
      </w:r>
      <w:r w:rsidR="00F75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860" w:rsidRDefault="00F75860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11187" w:rsidRPr="00411187">
        <w:rPr>
          <w:rFonts w:ascii="Times New Roman" w:hAnsi="Times New Roman" w:cs="Times New Roman"/>
          <w:sz w:val="24"/>
          <w:szCs w:val="24"/>
        </w:rPr>
        <w:t xml:space="preserve">Обращение к тексту для доказательств. </w:t>
      </w:r>
    </w:p>
    <w:p w:rsidR="00F75860" w:rsidRDefault="00F75860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Шкала оценок: 0 – 2 – 3 – 5 </w:t>
      </w:r>
    </w:p>
    <w:p w:rsidR="00F75860" w:rsidRDefault="00F75860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11187" w:rsidRPr="00411187">
        <w:rPr>
          <w:rFonts w:ascii="Times New Roman" w:hAnsi="Times New Roman" w:cs="Times New Roman"/>
          <w:sz w:val="24"/>
          <w:szCs w:val="24"/>
        </w:rPr>
        <w:t xml:space="preserve">Наличие/отсутствие стилистических, речевых и грамматических ошибок. </w:t>
      </w:r>
    </w:p>
    <w:p w:rsidR="00F75860" w:rsidRDefault="00F75860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Шкала оценок: 0 – 2 – 3 – 5 </w:t>
      </w:r>
    </w:p>
    <w:p w:rsidR="00F75860" w:rsidRDefault="00F75860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11187" w:rsidRPr="00411187">
        <w:rPr>
          <w:rFonts w:ascii="Times New Roman" w:hAnsi="Times New Roman" w:cs="Times New Roman"/>
          <w:sz w:val="24"/>
          <w:szCs w:val="24"/>
        </w:rPr>
        <w:t xml:space="preserve">Наличие/отсутствие орфографических и пунктуационных ошибок (в пределах изученного по русскому языку материала). </w:t>
      </w:r>
    </w:p>
    <w:p w:rsidR="00F75860" w:rsidRDefault="00F75860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Шкала оценок: 0 – 2 – 3 – 5 </w:t>
      </w:r>
    </w:p>
    <w:p w:rsidR="00411187" w:rsidRDefault="00411187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187">
        <w:rPr>
          <w:rFonts w:ascii="Times New Roman" w:hAnsi="Times New Roman" w:cs="Times New Roman"/>
          <w:sz w:val="24"/>
          <w:szCs w:val="24"/>
        </w:rPr>
        <w:t xml:space="preserve">Максимальный балл </w:t>
      </w:r>
      <w:r w:rsidR="00F75860">
        <w:rPr>
          <w:rFonts w:ascii="Times New Roman" w:hAnsi="Times New Roman" w:cs="Times New Roman"/>
          <w:sz w:val="24"/>
          <w:szCs w:val="24"/>
        </w:rPr>
        <w:t xml:space="preserve">(работа с текстом) – </w:t>
      </w:r>
      <w:r w:rsidRPr="00411187">
        <w:rPr>
          <w:rFonts w:ascii="Times New Roman" w:hAnsi="Times New Roman" w:cs="Times New Roman"/>
          <w:sz w:val="24"/>
          <w:szCs w:val="24"/>
        </w:rPr>
        <w:t>40</w:t>
      </w:r>
    </w:p>
    <w:p w:rsidR="00F75860" w:rsidRDefault="00F75860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5860" w:rsidRPr="00F75860" w:rsidRDefault="00F75860" w:rsidP="00AC338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860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за выполненную работу – 70 </w:t>
      </w:r>
    </w:p>
    <w:p w:rsidR="00AC3389" w:rsidRPr="00411187" w:rsidRDefault="00AC3389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389" w:rsidRPr="00411187" w:rsidRDefault="00AC3389" w:rsidP="00AC338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18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3389" w:rsidRPr="0041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564B9"/>
    <w:rsid w:val="00411187"/>
    <w:rsid w:val="007564B9"/>
    <w:rsid w:val="00AC3389"/>
    <w:rsid w:val="00D2327A"/>
    <w:rsid w:val="00F7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SMM</dc:creator>
  <cp:keywords/>
  <dc:description/>
  <cp:lastModifiedBy>SMM</cp:lastModifiedBy>
  <cp:revision>3</cp:revision>
  <dcterms:created xsi:type="dcterms:W3CDTF">2017-05-21T14:51:00Z</dcterms:created>
  <dcterms:modified xsi:type="dcterms:W3CDTF">2017-05-21T15:26:00Z</dcterms:modified>
</cp:coreProperties>
</file>