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5E" w:rsidRDefault="00E5115E" w:rsidP="00E5115E">
      <w:pPr>
        <w:rPr>
          <w:b/>
        </w:rPr>
      </w:pPr>
      <w:r w:rsidRPr="002816EF">
        <w:rPr>
          <w:b/>
        </w:rPr>
        <w:t>Задание №4</w:t>
      </w:r>
      <w:r>
        <w:rPr>
          <w:b/>
        </w:rPr>
        <w:t xml:space="preserve">. </w:t>
      </w:r>
    </w:p>
    <w:p w:rsidR="00E5115E" w:rsidRDefault="00E5115E" w:rsidP="00E5115E">
      <w:pPr>
        <w:rPr>
          <w:b/>
        </w:rPr>
      </w:pPr>
    </w:p>
    <w:tbl>
      <w:tblPr>
        <w:tblW w:w="15608" w:type="dxa"/>
        <w:tblInd w:w="93" w:type="dxa"/>
        <w:tblLook w:val="0000" w:firstRow="0" w:lastRow="0" w:firstColumn="0" w:lastColumn="0" w:noHBand="0" w:noVBand="0"/>
      </w:tblPr>
      <w:tblGrid>
        <w:gridCol w:w="4603"/>
        <w:gridCol w:w="3166"/>
        <w:gridCol w:w="2588"/>
        <w:gridCol w:w="2274"/>
        <w:gridCol w:w="2977"/>
      </w:tblGrid>
      <w:tr w:rsidR="008476F4" w:rsidRPr="008476F4" w:rsidTr="008476F4">
        <w:trPr>
          <w:trHeight w:val="56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476F4">
              <w:rPr>
                <w:b/>
                <w:bCs/>
                <w:sz w:val="20"/>
                <w:szCs w:val="20"/>
              </w:rPr>
              <w:t>Web</w:t>
            </w:r>
            <w:proofErr w:type="spellEnd"/>
            <w:r w:rsidRPr="008476F4">
              <w:rPr>
                <w:b/>
                <w:bCs/>
                <w:sz w:val="20"/>
                <w:szCs w:val="20"/>
              </w:rPr>
              <w:t>-сайт ОУ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0-88 и более баллов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 xml:space="preserve">Сайт </w:t>
            </w:r>
          </w:p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Сохновской СОШ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8476F4" w:rsidRPr="008476F4" w:rsidRDefault="008476F4" w:rsidP="00E5115E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 xml:space="preserve">Сайт  </w:t>
            </w:r>
          </w:p>
          <w:p w:rsidR="008476F4" w:rsidRPr="008476F4" w:rsidRDefault="008476F4" w:rsidP="00E5115E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Павловской СОШ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9CC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 xml:space="preserve">Один из сайтов победителей </w:t>
            </w:r>
          </w:p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(</w:t>
            </w:r>
            <w:r w:rsidRPr="008476F4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8476F4">
              <w:rPr>
                <w:b/>
                <w:bCs/>
                <w:sz w:val="20"/>
                <w:szCs w:val="20"/>
              </w:rPr>
              <w:t xml:space="preserve"> или </w:t>
            </w:r>
            <w:r w:rsidRPr="008476F4">
              <w:rPr>
                <w:b/>
                <w:bCs/>
                <w:sz w:val="20"/>
                <w:szCs w:val="20"/>
                <w:lang w:val="en-US"/>
              </w:rPr>
              <w:t>III</w:t>
            </w:r>
            <w:r w:rsidRPr="008476F4">
              <w:rPr>
                <w:b/>
                <w:bCs/>
                <w:sz w:val="20"/>
                <w:szCs w:val="20"/>
              </w:rPr>
              <w:t xml:space="preserve"> место)</w:t>
            </w:r>
          </w:p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Шевченко Елена Петровна</w:t>
            </w:r>
          </w:p>
          <w:p w:rsidR="008476F4" w:rsidRPr="008476F4" w:rsidRDefault="001968BD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6" w:history="1">
              <w:r w:rsidR="008476F4" w:rsidRPr="008476F4">
                <w:rPr>
                  <w:rStyle w:val="a3"/>
                  <w:sz w:val="20"/>
                  <w:szCs w:val="20"/>
                </w:rPr>
                <w:t>http://school-7.ucoz.com/</w:t>
              </w:r>
            </w:hyperlink>
          </w:p>
        </w:tc>
      </w:tr>
      <w:tr w:rsidR="008476F4" w:rsidRPr="008476F4" w:rsidTr="008476F4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476F4" w:rsidRPr="008476F4" w:rsidRDefault="008476F4" w:rsidP="008476F4">
            <w:pPr>
              <w:ind w:firstLineChars="200" w:firstLine="402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Основное содержание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0-27 баллов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476F4" w:rsidRPr="008476F4" w:rsidTr="008476F4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F4" w:rsidRPr="008476F4" w:rsidRDefault="008476F4" w:rsidP="008476F4">
            <w:pPr>
              <w:ind w:firstLineChars="200" w:firstLine="402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0-16 баллов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E5115E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8476F4" w:rsidRPr="008476F4" w:rsidTr="008476F4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F4" w:rsidRPr="008476F4" w:rsidRDefault="008476F4" w:rsidP="008476F4">
            <w:pPr>
              <w:ind w:firstLineChars="200" w:firstLine="402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Нормативный блок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0-1 балл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476F4" w:rsidRPr="008476F4" w:rsidTr="008476F4">
        <w:trPr>
          <w:trHeight w:val="28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F4" w:rsidRPr="008476F4" w:rsidRDefault="008476F4" w:rsidP="008476F4">
            <w:pPr>
              <w:ind w:firstLineChars="200" w:firstLine="402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Визитка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0-2 балла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1968BD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476F4" w:rsidRPr="008476F4" w:rsidTr="008476F4">
        <w:trPr>
          <w:trHeight w:val="24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F4" w:rsidRPr="008476F4" w:rsidRDefault="008476F4" w:rsidP="008476F4">
            <w:pPr>
              <w:ind w:firstLineChars="200" w:firstLine="402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Информация об учителях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0-2 балла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476F4" w:rsidRPr="008476F4" w:rsidTr="008476F4">
        <w:trPr>
          <w:trHeight w:val="33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F4" w:rsidRPr="008476F4" w:rsidRDefault="008476F4" w:rsidP="008476F4">
            <w:pPr>
              <w:ind w:firstLineChars="200" w:firstLine="402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0-2 балла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476F4" w:rsidRPr="008476F4" w:rsidTr="008476F4">
        <w:trPr>
          <w:trHeight w:val="31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F4" w:rsidRPr="008476F4" w:rsidRDefault="008476F4" w:rsidP="008476F4">
            <w:pPr>
              <w:ind w:firstLineChars="200" w:firstLine="402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Выпускники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0-2 балла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476F4" w:rsidRPr="008476F4" w:rsidTr="008476F4">
        <w:trPr>
          <w:trHeight w:val="393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F4" w:rsidRPr="008476F4" w:rsidRDefault="008476F4" w:rsidP="008476F4">
            <w:pPr>
              <w:ind w:firstLineChars="200" w:firstLine="402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Фотоальбом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0-2 балла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476F4" w:rsidRPr="008476F4" w:rsidTr="008476F4">
        <w:trPr>
          <w:trHeight w:val="227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476F4" w:rsidRPr="008476F4" w:rsidRDefault="008476F4" w:rsidP="008476F4">
            <w:pPr>
              <w:ind w:firstLineChars="200" w:firstLine="402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Интерактивность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0-11 баллов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476F4" w:rsidRPr="008476F4" w:rsidTr="008476F4">
        <w:trPr>
          <w:trHeight w:val="37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F4" w:rsidRPr="008476F4" w:rsidRDefault="008476F4" w:rsidP="008476F4">
            <w:pPr>
              <w:ind w:firstLineChars="400" w:firstLine="803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Наличие системы регистрации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0-1 балл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476F4" w:rsidRPr="008476F4" w:rsidTr="008476F4">
        <w:trPr>
          <w:trHeight w:val="37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F4" w:rsidRPr="008476F4" w:rsidRDefault="008476F4" w:rsidP="008476F4">
            <w:pPr>
              <w:ind w:firstLineChars="400" w:firstLine="803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Наличие рабочих опросов, вопрос-ответ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0-5 балл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476F4" w:rsidRPr="008476F4" w:rsidTr="008476F4">
        <w:trPr>
          <w:trHeight w:val="37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F4" w:rsidRPr="008476F4" w:rsidRDefault="008476F4" w:rsidP="008476F4">
            <w:pPr>
              <w:ind w:firstLineChars="400" w:firstLine="803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Наличие рабочего форума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0-5 балл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476F4" w:rsidRPr="008476F4" w:rsidTr="008476F4">
        <w:trPr>
          <w:trHeight w:val="291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476F4" w:rsidRPr="008476F4" w:rsidRDefault="008476F4" w:rsidP="008476F4">
            <w:pPr>
              <w:ind w:firstLineChars="200" w:firstLine="402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Дизайн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476F4">
              <w:rPr>
                <w:b/>
                <w:bCs/>
                <w:sz w:val="20"/>
                <w:szCs w:val="20"/>
              </w:rPr>
              <w:t>от</w:t>
            </w:r>
            <w:proofErr w:type="gramEnd"/>
            <w:r w:rsidRPr="008476F4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476F4">
              <w:rPr>
                <w:b/>
                <w:bCs/>
                <w:sz w:val="20"/>
                <w:szCs w:val="20"/>
              </w:rPr>
              <w:t>минус</w:t>
            </w:r>
            <w:proofErr w:type="gramEnd"/>
            <w:r w:rsidRPr="008476F4">
              <w:rPr>
                <w:b/>
                <w:bCs/>
                <w:sz w:val="20"/>
                <w:szCs w:val="20"/>
              </w:rPr>
              <w:t xml:space="preserve"> 10  до +12 баллов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476F4" w:rsidRPr="008476F4" w:rsidTr="008476F4">
        <w:trPr>
          <w:trHeight w:val="436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F4" w:rsidRPr="008476F4" w:rsidRDefault="008476F4" w:rsidP="008476F4">
            <w:pPr>
              <w:ind w:firstLineChars="400" w:firstLine="803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Отсутствие рекламных баннеров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минус 10;  плюс 10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8476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+10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+10</w:t>
            </w:r>
          </w:p>
        </w:tc>
      </w:tr>
      <w:tr w:rsidR="008476F4" w:rsidRPr="008476F4" w:rsidTr="008476F4">
        <w:trPr>
          <w:trHeight w:val="37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F4" w:rsidRPr="008476F4" w:rsidRDefault="008476F4" w:rsidP="008476F4">
            <w:pPr>
              <w:ind w:firstLineChars="400" w:firstLine="803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Система поиска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0-1 баллов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476F4" w:rsidRPr="008476F4" w:rsidTr="008476F4">
        <w:trPr>
          <w:trHeight w:val="37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F4" w:rsidRPr="008476F4" w:rsidRDefault="008476F4" w:rsidP="008476F4">
            <w:pPr>
              <w:ind w:firstLineChars="400" w:firstLine="803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Карта сайта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0-1 баллов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476F4" w:rsidRPr="008476F4" w:rsidTr="008476F4">
        <w:trPr>
          <w:trHeight w:val="203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476F4" w:rsidRPr="008476F4" w:rsidRDefault="008476F4" w:rsidP="008476F4">
            <w:pPr>
              <w:ind w:firstLineChars="200" w:firstLine="402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Информативность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до 55  баллов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476F4" w:rsidRPr="008476F4" w:rsidTr="008476F4">
        <w:trPr>
          <w:trHeight w:val="46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F4" w:rsidRPr="008476F4" w:rsidRDefault="008476F4" w:rsidP="008476F4">
            <w:pPr>
              <w:ind w:firstLineChars="400" w:firstLine="803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Учителю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 xml:space="preserve">от 0 до 5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476F4" w:rsidRPr="008476F4" w:rsidTr="008476F4">
        <w:trPr>
          <w:trHeight w:val="306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F4" w:rsidRPr="008476F4" w:rsidRDefault="008476F4" w:rsidP="008476F4">
            <w:pPr>
              <w:ind w:firstLineChars="400" w:firstLine="803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Ученику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 xml:space="preserve">от 0 до 5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476F4" w:rsidRPr="008476F4" w:rsidTr="008476F4">
        <w:trPr>
          <w:trHeight w:val="38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F4" w:rsidRPr="008476F4" w:rsidRDefault="008476F4" w:rsidP="008476F4">
            <w:pPr>
              <w:ind w:firstLineChars="400" w:firstLine="803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Родителям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 xml:space="preserve">от 0 до 5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476F4" w:rsidRPr="008476F4" w:rsidTr="008476F4">
        <w:trPr>
          <w:trHeight w:val="37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F4" w:rsidRPr="008476F4" w:rsidRDefault="008476F4" w:rsidP="008476F4">
            <w:pPr>
              <w:ind w:firstLineChars="400" w:firstLine="803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Предметные странички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1 балл за каждую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476F4" w:rsidRPr="008476F4" w:rsidTr="008476F4">
        <w:trPr>
          <w:trHeight w:val="37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F4" w:rsidRPr="008476F4" w:rsidRDefault="008476F4" w:rsidP="008476F4">
            <w:pPr>
              <w:ind w:firstLineChars="400" w:firstLine="803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Персональные странички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1 балл за каждую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476F4" w:rsidRPr="008476F4" w:rsidTr="008476F4">
        <w:trPr>
          <w:trHeight w:val="421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F4" w:rsidRPr="008476F4" w:rsidRDefault="008476F4" w:rsidP="008476F4">
            <w:pPr>
              <w:ind w:firstLineChars="400" w:firstLine="803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Странички классов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1 балл за каждую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476F4" w:rsidRPr="008476F4" w:rsidTr="008476F4">
        <w:trPr>
          <w:trHeight w:val="343"/>
        </w:trPr>
        <w:tc>
          <w:tcPr>
            <w:tcW w:w="4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76F4" w:rsidRPr="008476F4" w:rsidRDefault="008476F4" w:rsidP="008476F4">
            <w:pPr>
              <w:ind w:firstLineChars="400" w:firstLine="803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Новости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0-10 балл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476F4" w:rsidRPr="008476F4" w:rsidTr="008476F4">
        <w:trPr>
          <w:trHeight w:val="276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6F4" w:rsidRPr="008476F4" w:rsidRDefault="008476F4" w:rsidP="008476F4">
            <w:pPr>
              <w:ind w:firstLineChars="400" w:firstLine="803"/>
              <w:jc w:val="right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8476F4" w:rsidP="00847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F4" w:rsidRPr="008476F4" w:rsidRDefault="001968BD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6F4" w:rsidRPr="008476F4" w:rsidRDefault="008476F4" w:rsidP="00F148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76F4">
              <w:rPr>
                <w:b/>
                <w:bCs/>
                <w:sz w:val="20"/>
                <w:szCs w:val="20"/>
              </w:rPr>
              <w:t>71</w:t>
            </w:r>
          </w:p>
        </w:tc>
      </w:tr>
    </w:tbl>
    <w:p w:rsidR="006E4F04" w:rsidRDefault="006E4F04" w:rsidP="008476F4">
      <w:bookmarkStart w:id="0" w:name="_GoBack"/>
      <w:bookmarkEnd w:id="0"/>
    </w:p>
    <w:sectPr w:rsidR="006E4F04" w:rsidSect="002973BB">
      <w:pgSz w:w="16838" w:h="11906" w:orient="landscape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5E"/>
    <w:rsid w:val="001968BD"/>
    <w:rsid w:val="006E4F04"/>
    <w:rsid w:val="007E726B"/>
    <w:rsid w:val="008476F4"/>
    <w:rsid w:val="00E5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76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7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7.ucoz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9D4F8-C2F3-4B0D-BA61-0FCEC33D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2011-12-21T16:55:00Z</dcterms:created>
  <dcterms:modified xsi:type="dcterms:W3CDTF">2011-12-21T18:09:00Z</dcterms:modified>
</cp:coreProperties>
</file>