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7C" w:rsidRPr="00AC4050" w:rsidRDefault="006E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911" w:rsidRPr="00AC4050">
        <w:rPr>
          <w:rFonts w:ascii="Times New Roman" w:hAnsi="Times New Roman" w:cs="Times New Roman"/>
          <w:sz w:val="28"/>
          <w:szCs w:val="28"/>
        </w:rPr>
        <w:t xml:space="preserve">Событийное  мероприятие  для пятиклассников </w:t>
      </w:r>
    </w:p>
    <w:p w:rsidR="00B55911" w:rsidRPr="00AC4050" w:rsidRDefault="00B55911" w:rsidP="00B5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Pr="00AC4050">
        <w:rPr>
          <w:rFonts w:ascii="Times New Roman" w:hAnsi="Times New Roman" w:cs="Times New Roman"/>
          <w:sz w:val="28"/>
          <w:szCs w:val="28"/>
        </w:rPr>
        <w:t xml:space="preserve">:  </w:t>
      </w:r>
      <w:r w:rsidR="006E5898">
        <w:rPr>
          <w:rFonts w:ascii="Times New Roman" w:hAnsi="Times New Roman" w:cs="Times New Roman"/>
          <w:sz w:val="28"/>
          <w:szCs w:val="28"/>
        </w:rPr>
        <w:t xml:space="preserve">Конкурс </w:t>
      </w:r>
      <w:bookmarkStart w:id="0" w:name="_GoBack"/>
      <w:bookmarkEnd w:id="0"/>
      <w:r w:rsidR="0051568D">
        <w:rPr>
          <w:rFonts w:ascii="Times New Roman" w:hAnsi="Times New Roman" w:cs="Times New Roman"/>
          <w:sz w:val="28"/>
          <w:szCs w:val="28"/>
        </w:rPr>
        <w:t xml:space="preserve"> творческих работ «Мой рождественский Дом»</w:t>
      </w:r>
    </w:p>
    <w:p w:rsidR="00AC4050" w:rsidRPr="00AC4050" w:rsidRDefault="00AC4050" w:rsidP="00B559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5911" w:rsidRPr="00AC4050" w:rsidRDefault="00B55911" w:rsidP="00B55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конкурса</w:t>
      </w:r>
    </w:p>
    <w:p w:rsidR="00B55911" w:rsidRPr="00AC4050" w:rsidRDefault="0051568D" w:rsidP="00B559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историческим истокам народных праздничных традиций</w:t>
      </w:r>
    </w:p>
    <w:p w:rsidR="00B55911" w:rsidRPr="00AC4050" w:rsidRDefault="00B55911" w:rsidP="00B559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55911" w:rsidRPr="00AC4050" w:rsidRDefault="00B55911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благоприятных условий для творческой самореализации детей </w:t>
      </w:r>
    </w:p>
    <w:p w:rsidR="00B55911" w:rsidRPr="00AC4050" w:rsidRDefault="000F1F8C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бережного отношения к отечественной  и мировой культуре;</w:t>
      </w:r>
    </w:p>
    <w:p w:rsidR="00B55911" w:rsidRDefault="00B55911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способностей детей, подростков;</w:t>
      </w:r>
    </w:p>
    <w:p w:rsidR="00AC4050" w:rsidRPr="00AC4050" w:rsidRDefault="0051568D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истории семьи, семейным ценностям и традициям</w:t>
      </w:r>
      <w:r w:rsid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11" w:rsidRPr="00AC4050" w:rsidRDefault="00B55911">
      <w:pPr>
        <w:rPr>
          <w:rFonts w:ascii="Times New Roman" w:hAnsi="Times New Roman" w:cs="Times New Roman"/>
          <w:sz w:val="28"/>
          <w:szCs w:val="28"/>
        </w:rPr>
      </w:pPr>
    </w:p>
    <w:p w:rsidR="00B55911" w:rsidRDefault="00B55911" w:rsidP="00AC4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проведения мероприятия:</w:t>
      </w:r>
    </w:p>
    <w:p w:rsidR="00AC4050" w:rsidRPr="00AC4050" w:rsidRDefault="00AC4050" w:rsidP="00AC4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5911" w:rsidRPr="00AC4050" w:rsidRDefault="00B55911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>Изучить</w:t>
      </w:r>
      <w:r w:rsidR="00360FFC">
        <w:rPr>
          <w:rFonts w:ascii="Times New Roman" w:hAnsi="Times New Roman" w:cs="Times New Roman"/>
          <w:sz w:val="28"/>
          <w:szCs w:val="28"/>
        </w:rPr>
        <w:t xml:space="preserve">   традиционную рождественскую кухню</w:t>
      </w:r>
    </w:p>
    <w:p w:rsidR="00B55911" w:rsidRPr="00AC4050" w:rsidRDefault="00360FFC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исследовательскую работу  </w:t>
      </w:r>
    </w:p>
    <w:p w:rsidR="00B55911" w:rsidRPr="00AC4050" w:rsidRDefault="00B55911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>Подготовка материала</w:t>
      </w:r>
    </w:p>
    <w:p w:rsidR="00B55911" w:rsidRPr="00AC4050" w:rsidRDefault="00343E24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экспозиции «Кухонные хлопоты в рождественский сочельник»</w:t>
      </w:r>
    </w:p>
    <w:p w:rsidR="00B55911" w:rsidRPr="00AC4050" w:rsidRDefault="00343E24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экспозиции на</w:t>
      </w:r>
      <w:r w:rsidR="00B55911" w:rsidRPr="00AC4050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sectPr w:rsidR="00B55911" w:rsidRPr="00AC4050" w:rsidSect="000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152"/>
    <w:multiLevelType w:val="hybridMultilevel"/>
    <w:tmpl w:val="4BDC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C39"/>
    <w:multiLevelType w:val="multilevel"/>
    <w:tmpl w:val="F542ACC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14610A0C"/>
    <w:multiLevelType w:val="hybridMultilevel"/>
    <w:tmpl w:val="E5D2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11"/>
    <w:rsid w:val="00036F7C"/>
    <w:rsid w:val="000F1F8C"/>
    <w:rsid w:val="00182251"/>
    <w:rsid w:val="00343E24"/>
    <w:rsid w:val="00360FFC"/>
    <w:rsid w:val="0051568D"/>
    <w:rsid w:val="006E5898"/>
    <w:rsid w:val="00AC4050"/>
    <w:rsid w:val="00B55911"/>
    <w:rsid w:val="00C1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Алла</cp:lastModifiedBy>
  <cp:revision>6</cp:revision>
  <dcterms:created xsi:type="dcterms:W3CDTF">2012-12-06T07:50:00Z</dcterms:created>
  <dcterms:modified xsi:type="dcterms:W3CDTF">2012-12-07T02:54:00Z</dcterms:modified>
</cp:coreProperties>
</file>