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4" w:rsidRPr="00ED1A9F" w:rsidRDefault="00D072B4" w:rsidP="00D07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A9F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D072B4" w:rsidRPr="00ED1A9F" w:rsidRDefault="00D072B4" w:rsidP="00D07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A9F">
        <w:rPr>
          <w:rFonts w:ascii="Times New Roman" w:hAnsi="Times New Roman" w:cs="Times New Roman"/>
          <w:sz w:val="24"/>
          <w:szCs w:val="24"/>
        </w:rPr>
        <w:t>«Краснополянская средняя общеобразовательная школа»</w:t>
      </w:r>
    </w:p>
    <w:p w:rsidR="00D072B4" w:rsidRDefault="00D072B4" w:rsidP="00D072B4">
      <w:pPr>
        <w:spacing w:line="240" w:lineRule="auto"/>
      </w:pPr>
    </w:p>
    <w:p w:rsidR="00D072B4" w:rsidRPr="00254EA0" w:rsidRDefault="00D072B4" w:rsidP="00D0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4EA0">
        <w:rPr>
          <w:rFonts w:ascii="Times New Roman" w:hAnsi="Times New Roman" w:cs="Times New Roman"/>
          <w:sz w:val="32"/>
          <w:szCs w:val="32"/>
        </w:rPr>
        <w:t xml:space="preserve">Модель </w:t>
      </w:r>
    </w:p>
    <w:p w:rsidR="00D072B4" w:rsidRPr="00254EA0" w:rsidRDefault="00D072B4" w:rsidP="00D0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4EA0">
        <w:rPr>
          <w:rFonts w:ascii="Times New Roman" w:hAnsi="Times New Roman" w:cs="Times New Roman"/>
          <w:sz w:val="32"/>
          <w:szCs w:val="32"/>
        </w:rPr>
        <w:t xml:space="preserve">организации </w:t>
      </w:r>
    </w:p>
    <w:p w:rsidR="00D072B4" w:rsidRPr="00254EA0" w:rsidRDefault="00D072B4" w:rsidP="00D0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4EA0">
        <w:rPr>
          <w:rFonts w:ascii="Times New Roman" w:hAnsi="Times New Roman" w:cs="Times New Roman"/>
          <w:sz w:val="32"/>
          <w:szCs w:val="32"/>
        </w:rPr>
        <w:t>внеурочной деятельности</w:t>
      </w:r>
    </w:p>
    <w:p w:rsidR="00D072B4" w:rsidRDefault="00D072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B1D47" wp14:editId="194EE345">
                <wp:simplePos x="0" y="0"/>
                <wp:positionH relativeFrom="column">
                  <wp:posOffset>1253490</wp:posOffset>
                </wp:positionH>
                <wp:positionV relativeFrom="paragraph">
                  <wp:posOffset>707390</wp:posOffset>
                </wp:positionV>
                <wp:extent cx="2714625" cy="3333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B4" w:rsidRPr="00D072B4" w:rsidRDefault="00D072B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72B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8.7pt;margin-top:55.7pt;width:213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" fillcolor="white [3201]" stroked="f" strokeweight=".5pt">
                <v:textbox>
                  <w:txbxContent>
                    <w:p w:rsidR="00D072B4" w:rsidRPr="00D072B4" w:rsidRDefault="00D072B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D072B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Внеурочная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D072B4" w:rsidRPr="00D072B4" w:rsidRDefault="00983899" w:rsidP="00D072B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C348DAF" wp14:editId="572C2D3E">
                <wp:simplePos x="0" y="0"/>
                <wp:positionH relativeFrom="column">
                  <wp:posOffset>-927735</wp:posOffset>
                </wp:positionH>
                <wp:positionV relativeFrom="paragraph">
                  <wp:posOffset>133350</wp:posOffset>
                </wp:positionV>
                <wp:extent cx="7299325" cy="6775450"/>
                <wp:effectExtent l="0" t="0" r="15875" b="2540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325" cy="6775450"/>
                          <a:chOff x="0" y="0"/>
                          <a:chExt cx="7299325" cy="6775450"/>
                        </a:xfrm>
                      </wpg:grpSpPr>
                      <wps:wsp>
                        <wps:cNvPr id="1" name="Блок-схема: перфолента 1"/>
                        <wps:cNvSpPr/>
                        <wps:spPr>
                          <a:xfrm>
                            <a:off x="2095500" y="0"/>
                            <a:ext cx="2943225" cy="838200"/>
                          </a:xfrm>
                          <a:prstGeom prst="flowChartPunchedTap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с двумя скругленными противолежащими углами 3"/>
                        <wps:cNvSpPr/>
                        <wps:spPr>
                          <a:xfrm>
                            <a:off x="254000" y="1231900"/>
                            <a:ext cx="1990725" cy="10382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с двумя скругленными противолежащими углами 4"/>
                        <wps:cNvSpPr/>
                        <wps:spPr>
                          <a:xfrm>
                            <a:off x="4635500" y="1231900"/>
                            <a:ext cx="1943100" cy="9906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с двумя скругленными противолежащими углами 9"/>
                        <wps:cNvSpPr/>
                        <wps:spPr>
                          <a:xfrm>
                            <a:off x="0" y="3149600"/>
                            <a:ext cx="1381125" cy="752475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с двумя скругленными противолежащими углами 10"/>
                        <wps:cNvSpPr/>
                        <wps:spPr>
                          <a:xfrm>
                            <a:off x="1689100" y="3111500"/>
                            <a:ext cx="1381125" cy="771525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с двумя скругленными противолежащими углами 13"/>
                        <wps:cNvSpPr/>
                        <wps:spPr>
                          <a:xfrm>
                            <a:off x="3987800" y="3759200"/>
                            <a:ext cx="1381125" cy="752475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с двумя скругленными противолежащими углами 14"/>
                        <wps:cNvSpPr/>
                        <wps:spPr>
                          <a:xfrm>
                            <a:off x="3708400" y="2540000"/>
                            <a:ext cx="1381125" cy="752475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с двумя скругленными противолежащими углами 15"/>
                        <wps:cNvSpPr/>
                        <wps:spPr>
                          <a:xfrm>
                            <a:off x="5842000" y="2540000"/>
                            <a:ext cx="1457325" cy="95250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с двумя скругленными противолежащими углами 16"/>
                        <wps:cNvSpPr/>
                        <wps:spPr>
                          <a:xfrm>
                            <a:off x="5664200" y="3746500"/>
                            <a:ext cx="1381125" cy="752475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с двумя скругленными противолежащими углами 22"/>
                        <wps:cNvSpPr/>
                        <wps:spPr>
                          <a:xfrm>
                            <a:off x="1524000" y="4940300"/>
                            <a:ext cx="3371850" cy="542925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с двумя скругленными противолежащими углами 24"/>
                        <wps:cNvSpPr/>
                        <wps:spPr>
                          <a:xfrm>
                            <a:off x="431800" y="6108700"/>
                            <a:ext cx="1381125" cy="666750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с двумя скругленными противолежащими углами 25"/>
                        <wps:cNvSpPr/>
                        <wps:spPr>
                          <a:xfrm>
                            <a:off x="2806700" y="6096000"/>
                            <a:ext cx="1466850" cy="619125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с двумя скругленными противолежащими углами 26"/>
                        <wps:cNvSpPr/>
                        <wps:spPr>
                          <a:xfrm>
                            <a:off x="5486400" y="6083300"/>
                            <a:ext cx="1438275" cy="581025"/>
                          </a:xfrm>
                          <a:prstGeom prst="round2Diag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трелка вправо 37"/>
                        <wps:cNvSpPr/>
                        <wps:spPr>
                          <a:xfrm rot="2384191" flipV="1">
                            <a:off x="3556000" y="1104900"/>
                            <a:ext cx="1216660" cy="4508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трелка вниз 38"/>
                        <wps:cNvSpPr/>
                        <wps:spPr>
                          <a:xfrm rot="3121862">
                            <a:off x="2590800" y="685800"/>
                            <a:ext cx="53042" cy="934720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трелка вниз 39"/>
                        <wps:cNvSpPr/>
                        <wps:spPr>
                          <a:xfrm>
                            <a:off x="3378200" y="901700"/>
                            <a:ext cx="45085" cy="41052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трелка вниз 42"/>
                        <wps:cNvSpPr/>
                        <wps:spPr>
                          <a:xfrm rot="1334706">
                            <a:off x="723900" y="2260600"/>
                            <a:ext cx="54718" cy="84860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трелка вниз 43"/>
                        <wps:cNvSpPr/>
                        <wps:spPr>
                          <a:xfrm rot="20040516">
                            <a:off x="1892300" y="2273300"/>
                            <a:ext cx="79849" cy="847725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трелка вниз 45"/>
                        <wps:cNvSpPr/>
                        <wps:spPr>
                          <a:xfrm rot="19459752">
                            <a:off x="6184900" y="2222500"/>
                            <a:ext cx="118149" cy="323850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трелка вниз 46"/>
                        <wps:cNvSpPr/>
                        <wps:spPr>
                          <a:xfrm rot="970840">
                            <a:off x="5194300" y="2222500"/>
                            <a:ext cx="62865" cy="15240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трелка вниз 47"/>
                        <wps:cNvSpPr/>
                        <wps:spPr>
                          <a:xfrm rot="20919381">
                            <a:off x="5651500" y="2235200"/>
                            <a:ext cx="71608" cy="1516259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Стрелка вниз 48"/>
                        <wps:cNvSpPr/>
                        <wps:spPr>
                          <a:xfrm rot="2640467">
                            <a:off x="1701800" y="5397500"/>
                            <a:ext cx="76835" cy="807720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Стрелка вниз 49"/>
                        <wps:cNvSpPr/>
                        <wps:spPr>
                          <a:xfrm>
                            <a:off x="3429000" y="5486400"/>
                            <a:ext cx="57150" cy="6000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трелка вниз 50"/>
                        <wps:cNvSpPr/>
                        <wps:spPr>
                          <a:xfrm rot="18205244">
                            <a:off x="5086350" y="5276850"/>
                            <a:ext cx="66919" cy="1064396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-73.05pt;margin-top:10.5pt;width:574.75pt;height:533.5pt;z-index:251709440" coordsize="72993,6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Блок-схема: перфолента 1" o:spid="_x0000_s1027" type="#_x0000_t122" style="position:absolute;left:20955;width:2943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0R74A&#10;AADaAAAADwAAAGRycy9kb3ducmV2LnhtbERPS4vCMBC+C/sfwix4s6kuiFSjFGFlcU8+6HloxrbY&#10;TEKTte2/N8KCp+Hje85mN5hWPKjzjWUF8yQFQVxa3XCl4Hr5nq1A+ICssbVMCkbysNt+TDaYadvz&#10;iR7nUIkYwj5DBXUILpPSlzUZ9Il1xJG72c5giLCrpO6wj+GmlYs0XUqDDceGGh3tayrv5z+jQOaF&#10;u7jj/Wss+t9wKCkvxmOu1PRzyNcgAg3hLf53/+g4H16vvK7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HtEe+AAAA2gAAAA8AAAAAAAAAAAAAAAAAmAIAAGRycy9kb3ducmV2&#10;LnhtbFBLBQYAAAAABAAEAPUAAACDAwAAAAA=&#10;" filled="f" strokecolor="black [3213]" strokeweight="2pt"/>
                <v:shape id="Прямоугольник с двумя скругленными противолежащими углами 3" o:spid="_x0000_s1028" style="position:absolute;left:2540;top:12319;width:19907;height:10382;visibility:visible;mso-wrap-style:square;v-text-anchor:middle" coordsize="1990725,103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U+8IA&#10;AADaAAAADwAAAGRycy9kb3ducmV2LnhtbESP0YrCMBRE3xf8h3AF39bUVZalGkUXBFGQrvoB1+ba&#10;Vpub0qS2/r0RhH0cZuYMM1t0phR3ql1hWcFoGIEgTq0uOFNwOq4/f0A4j6yxtEwKHuRgMe99zDDW&#10;tuU/uh98JgKEXYwKcu+rWEqX5mTQDW1FHLyLrQ36IOtM6hrbADel/Iqib2mw4LCQY0W/OaW3Q2MU&#10;JAmVk9Ztr5vJ+eyTnWxWx32j1KDfLacgPHX+P/xub7SCM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VT7wgAAANoAAAAPAAAAAAAAAAAAAAAAAJgCAABkcnMvZG93&#10;bnJldi54bWxQSwUGAAAAAAQABAD1AAAAhwMAAAAA&#10;" path="m173041,l1990725,r,l1990725,865184v,95568,-77473,173041,-173041,173041l,1038225r,l,173041c,77473,77473,,173041,xe" fillcolor="white [3212]" strokecolor="black [3213]" strokeweight="2pt">
                  <v:path arrowok="t" o:connecttype="custom" o:connectlocs="173041,0;1990725,0;1990725,0;1990725,865184;1817684,1038225;0,1038225;0,1038225;0,173041;173041,0" o:connectangles="0,0,0,0,0,0,0,0,0"/>
                </v:shape>
                <v:shape id="Прямоугольник с двумя скругленными противолежащими углами 4" o:spid="_x0000_s1029" style="position:absolute;left:46355;top:12319;width:19431;height:9906;visibility:visible;mso-wrap-style:square;v-text-anchor:middle" coordsize="194310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rm8MA&#10;AADaAAAADwAAAGRycy9kb3ducmV2LnhtbESPQYvCMBSE7wv+h/AEb2uqFZFqFBGFetiD1oPeHs2z&#10;rTYvpYna/febBcHjMDPfMItVZ2rxpNZVlhWMhhEI4tzqigsFp2z3PQPhPLLG2jIp+CUHq2Xva4GJ&#10;ti8+0PPoCxEg7BJUUHrfJFK6vCSDbmgb4uBdbWvQB9kWUrf4CnBTy3EUTaXBisNCiQ1tSsrvx4dR&#10;4OL45zTNDulscsnO2/0+vdxiq9Sg363nIDx1/hN+t1OtYAL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rm8MAAADaAAAADwAAAAAAAAAAAAAAAACYAgAAZHJzL2Rv&#10;d25yZXYueG1sUEsFBgAAAAAEAAQA9QAAAIgDAAAAAA==&#10;" path="m165103,l1943100,r,l1943100,825497v,91184,-73919,165103,-165103,165103l,990600r,l,165103c,73919,73919,,165103,xe" filled="f" strokecolor="black [3213]" strokeweight="2pt">
                  <v:path arrowok="t" o:connecttype="custom" o:connectlocs="165103,0;1943100,0;1943100,0;1943100,825497;1777997,990600;0,990600;0,990600;0,165103;165103,0" o:connectangles="0,0,0,0,0,0,0,0,0"/>
                </v:shape>
                <v:shape id="Прямоугольник с двумя скругленными противолежащими углами 9" o:spid="_x0000_s1030" style="position:absolute;top:31496;width:13811;height:7524;visibility:visible;mso-wrap-style:square;v-text-anchor:middle" coordsize="1381125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/sQA&#10;AADaAAAADwAAAGRycy9kb3ducmV2LnhtbESPW2vCQBSE3wv+h+UIvtWNFUWjq1gv0L54B308Zo9J&#10;MHs2ZFdN/31XKPRxmJlvmPG0NoV4UOVyywo67QgEcWJ1zqmC42H1PgDhPLLGwjIp+CEH00njbYyx&#10;tk/e0WPvUxEg7GJUkHlfxlK6JCODrm1L4uBdbWXQB1mlUlf4DHBTyI8o6kuDOYeFDEuaZ5Tc9nej&#10;4Iy97ma1vvXOy8/tovN9OZX63lWq1axnIxCeav8f/mt/aQVDeF0JN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k/7EAAAA2gAAAA8AAAAAAAAAAAAAAAAAmAIAAGRycy9k&#10;b3ducmV2LnhtbFBLBQYAAAAABAAEAPUAAACJAwAAAAA=&#10;" path="m125415,l1381125,r,l1381125,627060v,69265,-56150,125415,-125415,125415l,752475r,l,125415c,56150,56150,,125415,xe" filled="f" strokecolor="black [3213]" strokeweight="2pt">
                  <v:path arrowok="t" o:connecttype="custom" o:connectlocs="125415,0;1381125,0;1381125,0;1381125,627060;1255710,752475;0,752475;0,752475;0,125415;125415,0" o:connectangles="0,0,0,0,0,0,0,0,0"/>
                </v:shape>
                <v:shape id="Прямоугольник с двумя скругленными противолежащими углами 10" o:spid="_x0000_s1031" style="position:absolute;left:16891;top:31115;width:13811;height:7715;visibility:visible;mso-wrap-style:square;v-text-anchor:middle" coordsize="1381125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1NsQA&#10;AADbAAAADwAAAGRycy9kb3ducmV2LnhtbESPQWvCQBCF74L/YRmhN90oKpK6ighCLx6MFfQ2zU6T&#10;1OxszG41/vvOQehthvfmvW+W687V6k5tqDwbGI8SUMS5txUXBj6Pu+ECVIjIFmvPZOBJAdarfm+J&#10;qfUPPtA9i4WSEA4pGihjbFKtQ16SwzDyDbFo3751GGVtC21bfEi4q/UkSebaYcXSUGJD25Lya/br&#10;DHydn5cxVptbNv05zGez5nbyezTmbdBt3kFF6uK/+XX9Y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dTbEAAAA2wAAAA8AAAAAAAAAAAAAAAAAmAIAAGRycy9k&#10;b3ducmV2LnhtbFBLBQYAAAAABAAEAPUAAACJAwAAAAA=&#10;" path="m128590,l1381125,r,l1381125,642935v,71018,-57572,128590,-128590,128590l,771525r,l,128590c,57572,57572,,128590,xe" filled="f" strokecolor="black [3213]" strokeweight="2pt">
                  <v:path arrowok="t" o:connecttype="custom" o:connectlocs="128590,0;1381125,0;1381125,0;1381125,642935;1252535,771525;0,771525;0,771525;0,128590;128590,0" o:connectangles="0,0,0,0,0,0,0,0,0"/>
                </v:shape>
                <v:shape id="Прямоугольник с двумя скругленными противолежащими углами 13" o:spid="_x0000_s1032" style="position:absolute;left:39878;top:37592;width:13811;height:7524;visibility:visible;mso-wrap-style:square;v-text-anchor:middle" coordsize="1381125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jnMMA&#10;AADbAAAADwAAAGRycy9kb3ducmV2LnhtbERPTWvCQBC9C/0PyxS86abWlpK6CSIUCl40WtrjNDsm&#10;odnZsLvG6K93C4K3ebzPWeSDaUVPzjeWFTxNExDEpdUNVwr2u4/JGwgfkDW2lknBmTzk2cNogam2&#10;J95SX4RKxBD2KSqoQ+hSKX1Zk0E/tR1x5A7WGQwRukpqh6cYblo5S5JXabDh2FBjR6uayr/iaBTo&#10;+VD8fF9+V26Py/XL8auftZuDUuPHYfkOItAQ7uKb+1PH+c/w/0s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jnMMAAADbAAAADwAAAAAAAAAAAAAAAACYAgAAZHJzL2Rv&#10;d25yZXYueG1sUEsFBgAAAAAEAAQA9QAAAIgDAAAAAA==&#10;" path="m125415,l1381125,r,l1381125,627060v,69265,-56150,125415,-125415,125415l,752475r,l,125415c,56150,56150,,125415,xe" filled="f" strokecolor="windowText" strokeweight="2pt">
                  <v:path arrowok="t" o:connecttype="custom" o:connectlocs="125415,0;1381125,0;1381125,0;1381125,627060;1255710,752475;0,752475;0,752475;0,125415;125415,0" o:connectangles="0,0,0,0,0,0,0,0,0"/>
                </v:shape>
                <v:shape id="Прямоугольник с двумя скругленными противолежащими углами 14" o:spid="_x0000_s1033" style="position:absolute;left:37084;top:25400;width:13811;height:7524;visibility:visible;mso-wrap-style:square;v-text-anchor:middle" coordsize="1381125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76MIA&#10;AADbAAAADwAAAGRycy9kb3ducmV2LnhtbERPTWvCQBC9F/wPywje6kbRUlI3QQRB8NKmFj1Os2MS&#10;zM6G3TWm/fVuoeBtHu9zVvlgWtGT841lBbNpAoK4tLrhSsHhc/v8CsIHZI2tZVLwQx7ybPS0wlTb&#10;G39QX4RKxBD2KSqoQ+hSKX1Zk0E/tR1x5M7WGQwRukpqh7cYblo5T5IXabDh2FBjR5uayktxNQr0&#10;YihOx9/vjTvger+8fvXz9v2s1GQ8rN9ABBrCQ/zv3uk4fwF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jvowgAAANsAAAAPAAAAAAAAAAAAAAAAAJgCAABkcnMvZG93&#10;bnJldi54bWxQSwUGAAAAAAQABAD1AAAAhwMAAAAA&#10;" path="m125415,l1381125,r,l1381125,627060v,69265,-56150,125415,-125415,125415l,752475r,l,125415c,56150,56150,,125415,xe" filled="f" strokecolor="windowText" strokeweight="2pt">
                  <v:path arrowok="t" o:connecttype="custom" o:connectlocs="125415,0;1381125,0;1381125,0;1381125,627060;1255710,752475;0,752475;0,752475;0,125415;125415,0" o:connectangles="0,0,0,0,0,0,0,0,0"/>
                </v:shape>
                <v:shape id="Прямоугольник с двумя скругленными противолежащими углами 15" o:spid="_x0000_s1034" style="position:absolute;left:58420;top:25400;width:14573;height:9525;visibility:visible;mso-wrap-style:square;v-text-anchor:middle" coordsize="1457325,95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wQ8AA&#10;AADbAAAADwAAAGRycy9kb3ducmV2LnhtbERPTWsCMRC9F/wPYQRvNVFQymoUERR7kqoXb8Nm3F3d&#10;TNbNVNd/3xQKvc3jfc582flaPaiNVWALo6EBRZwHV3Fh4XTcvH+AioLssA5MFl4UYbnovc0xc+HJ&#10;X/Q4SKFSCMcMLZQiTaZ1zEvyGIehIU7cJbQeJcG20K7FZwr3tR4bM9UeK04NJTa0Lim/Hb69BX8f&#10;X25G7kZy3Prdcf95vk4bawf9bjUDJdTJv/jPvXNp/gR+f0kH6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AwQ8AAAADbAAAADwAAAAAAAAAAAAAAAACYAgAAZHJzL2Rvd25y&#10;ZXYueG1sUEsFBgAAAAAEAAQA9QAAAIUDAAAAAA==&#10;" path="m158753,l1457325,r,l1457325,793747v,87677,-71076,158753,-158753,158753l,952500r,l,158753c,71076,71076,,158753,xe" filled="f" strokecolor="windowText" strokeweight="2pt">
                  <v:path arrowok="t" o:connecttype="custom" o:connectlocs="158753,0;1457325,0;1457325,0;1457325,793747;1298572,952500;0,952500;0,952500;0,158753;158753,0" o:connectangles="0,0,0,0,0,0,0,0,0"/>
                </v:shape>
                <v:shape id="Прямоугольник с двумя скругленными противолежащими углами 16" o:spid="_x0000_s1035" style="position:absolute;left:56642;top:37465;width:13811;height:7524;visibility:visible;mso-wrap-style:square;v-text-anchor:middle" coordsize="1381125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ABMMA&#10;AADbAAAADwAAAGRycy9kb3ducmV2LnhtbERPTWvCQBC9C/0PyxR6M5tKKxLdBBEKhV7aqLTHMTsm&#10;odnZsLvG6K/vFgRv83ifsypG04mBnG8tK3hOUhDEldUt1wp227fpAoQPyBo7y6TgQh6K/GGywkzb&#10;M3/RUIZaxBD2GSpoQugzKX3VkEGf2J44ckfrDIYIXS21w3MMN52cpelcGmw5NjTY06ah6rc8GQX6&#10;ZSx/vq+Hjdvh+uP1tB9m3edRqafHcb0EEWgMd/HN/a7j/Dn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wABMMAAADbAAAADwAAAAAAAAAAAAAAAACYAgAAZHJzL2Rv&#10;d25yZXYueG1sUEsFBgAAAAAEAAQA9QAAAIgDAAAAAA==&#10;" path="m125415,l1381125,r,l1381125,627060v,69265,-56150,125415,-125415,125415l,752475r,l,125415c,56150,56150,,125415,xe" filled="f" strokecolor="windowText" strokeweight="2pt">
                  <v:path arrowok="t" o:connecttype="custom" o:connectlocs="125415,0;1381125,0;1381125,0;1381125,627060;1255710,752475;0,752475;0,752475;0,125415;125415,0" o:connectangles="0,0,0,0,0,0,0,0,0"/>
                </v:shape>
                <v:shape id="Прямоугольник с двумя скругленными противолежащими углами 22" o:spid="_x0000_s1036" style="position:absolute;left:15240;top:49403;width:33718;height:5429;visibility:visible;mso-wrap-style:square;v-text-anchor:middle" coordsize="3371850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FQcEA&#10;AADbAAAADwAAAGRycy9kb3ducmV2LnhtbERPXWvCMBR9F/Yfwh3sTdN1IK6aljImbqBIu+390lzb&#10;suamNFGrv34ZCD4ezvcqG00nTjS41rKC51kEgriyuuVawffXeroA4Tyyxs4yKbiQgyx9mKww0fbM&#10;BZ1KX4sQwi5BBY33fSKlqxoy6Ga2Jw7cwQ4GfYBDLfWA5xBuOhlH0VwabDk0NNjTW0PVb3k0Cj7z&#10;l+KV9tet3b3/FNv4sjnmYZ56ehzzJQhPo7+Lb+4PrSCO4f9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1xUHBAAAA2wAAAA8AAAAAAAAAAAAAAAAAmAIAAGRycy9kb3du&#10;cmV2LnhtbFBLBQYAAAAABAAEAPUAAACGAwAAAAA=&#10;" path="m90489,l3371850,r,l3371850,452436v,49976,-40513,90489,-90489,90489l,542925r,l,90489c,40513,40513,,90489,xe" filled="f" strokecolor="black [3213]" strokeweight="2pt">
                  <v:path arrowok="t" o:connecttype="custom" o:connectlocs="90489,0;3371850,0;3371850,0;3371850,452436;3281361,542925;0,542925;0,542925;0,90489;90489,0" o:connectangles="0,0,0,0,0,0,0,0,0"/>
                </v:shape>
                <v:shape id="Прямоугольник с двумя скругленными противолежащими углами 24" o:spid="_x0000_s1037" style="position:absolute;left:4318;top:61087;width:13811;height:6667;visibility:visible;mso-wrap-style:square;v-text-anchor:middle" coordsize="138112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6jxcUA&#10;AADbAAAADwAAAGRycy9kb3ducmV2LnhtbESPQWvCQBSE74L/YXkFL9JsFJE2dRUVFOmtaUmvj+xr&#10;kjb7Nu6uGv313ULB4zAz3zCLVW9acSbnG8sKJkkKgri0uuFKwcf77vEJhA/IGlvLpOBKHlbL4WCB&#10;mbYXfqNzHioRIewzVFCH0GVS+rImgz6xHXH0vqwzGKJ0ldQOLxFuWjlN07k02HBcqLGjbU3lT34y&#10;CnD3/JpvP79zdu3tuN6Mi2J/KJQaPfTrFxCB+nAP/7cPWsF0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FxQAAANsAAAAPAAAAAAAAAAAAAAAAAJgCAABkcnMv&#10;ZG93bnJldi54bWxQSwUGAAAAAAQABAD1AAAAigMAAAAA&#10;" path="m111127,l1381125,r,l1381125,555623v,61374,-49753,111127,-111127,111127l,666750r,l,111127c,49753,49753,,111127,xe" filled="f" strokecolor="windowText" strokeweight="2pt">
                  <v:path arrowok="t" o:connecttype="custom" o:connectlocs="111127,0;1381125,0;1381125,0;1381125,555623;1269998,666750;0,666750;0,666750;0,111127;111127,0" o:connectangles="0,0,0,0,0,0,0,0,0"/>
                </v:shape>
                <v:shape id="Прямоугольник с двумя скругленными противолежащими углами 25" o:spid="_x0000_s1038" style="position:absolute;left:28067;top:60960;width:14668;height:6191;visibility:visible;mso-wrap-style:square;v-text-anchor:middle" coordsize="1466850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AZMYA&#10;AADbAAAADwAAAGRycy9kb3ducmV2LnhtbESPQWvCQBSE74L/YXlCL6IbDRaJrqJCSym9GEXw9sw+&#10;k2D2bZrd6vbfdwuFHoeZ+YZZroNpxJ06V1tWMBknIIgLq2suFRwPL6M5COeRNTaWScE3OViv+r0l&#10;Zto+eE/33JciQthlqKDyvs2kdEVFBt3YtsTRu9rOoI+yK6Xu8BHhppHTJHmWBmuOCxW2tKuouOVf&#10;RsEwHHZJOJ3Tj+vnLL+8uvSyfU+VehqEzQKEp+D/w3/tN61gOoP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yAZMYAAADbAAAADwAAAAAAAAAAAAAAAACYAgAAZHJz&#10;L2Rvd25yZXYueG1sUEsFBgAAAAAEAAQA9QAAAIsDAAAAAA==&#10;" path="m103190,l1466850,r,l1466850,515935v,56990,-46200,103190,-103190,103190l,619125r,l,103190c,46200,46200,,103190,xe" filled="f" strokecolor="windowText" strokeweight="2pt">
                  <v:path arrowok="t" o:connecttype="custom" o:connectlocs="103190,0;1466850,0;1466850,0;1466850,515935;1363660,619125;0,619125;0,619125;0,103190;103190,0" o:connectangles="0,0,0,0,0,0,0,0,0"/>
                </v:shape>
                <v:shape id="Прямоугольник с двумя скругленными противолежащими углами 26" o:spid="_x0000_s1039" style="position:absolute;left:54864;top:60833;width:14382;height:5810;visibility:visible;mso-wrap-style:square;v-text-anchor:middle" coordsize="143827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4aMYA&#10;AADbAAAADwAAAGRycy9kb3ducmV2LnhtbESP3WrCQBSE7wu+w3KE3tWNoWiNrmIFoUEo+IPi3SF7&#10;TILZsyG7jalP7xaEXg4z8w0zW3SmEi01rrSsYDiIQBBnVpecKzjs128fIJxH1lhZJgW/5GAx773M&#10;MNH2xltqdz4XAcIuQQWF93UipcsKMugGtiYO3sU2Bn2QTS51g7cAN5WMo2gkDZYcFgqsaVVQdt39&#10;GAX35WbfHt5TM0lX8Xp8/Dzfv0+pUq/9bjkF4anz/+Fn+0sriEfw9yX8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r4aMYAAADbAAAADwAAAAAAAAAAAAAAAACYAgAAZHJz&#10;L2Rvd25yZXYueG1sUEsFBgAAAAAEAAQA9QAAAIsDAAAAAA==&#10;" path="m96839,l1438275,r,l1438275,484186v,53483,-43356,96839,-96839,96839l,581025r,l,96839c,43356,43356,,96839,xe" filled="f" strokecolor="windowText" strokeweight="2pt">
                  <v:path arrowok="t" o:connecttype="custom" o:connectlocs="96839,0;1438275,0;1438275,0;1438275,484186;1341436,581025;0,581025;0,581025;0,96839;96839,0" o:connectangles="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7" o:spid="_x0000_s1040" type="#_x0000_t13" style="position:absolute;left:35560;top:11049;width:12166;height:450;rotation:-260417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XtMMA&#10;AADbAAAADwAAAGRycy9kb3ducmV2LnhtbESP3YrCMBSE7wXfIZwF7zRVwZ+uUVQQFnZB/HmAY3O2&#10;7bY5qU209e03guDlMDPfMItVa0pxp9rllhUMBxEI4sTqnFMF59OuPwPhPLLG0jIpeJCD1bLbWWCs&#10;bcMHuh99KgKEXYwKMu+rWEqXZGTQDWxFHLxfWxv0Qdap1DU2AW5KOYqiiTSYc1jIsKJtRklxvBkF&#10;xuHP37W6XTZUXObD/XezKfaNUr2Pdv0JwlPr3+FX+0srG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XtMMAAADbAAAADwAAAAAAAAAAAAAAAACYAgAAZHJzL2Rv&#10;d25yZXYueG1sUEsFBgAAAAAEAAQA9QAAAIgDAAAAAA==&#10;" adj="21200" fillcolor="#4f81bd [3204]" strokecolor="#943634 [2405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8" o:spid="_x0000_s1041" type="#_x0000_t67" style="position:absolute;left:25908;top:6857;width:530;height:9347;rotation:34099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FOMMA&#10;AADbAAAADwAAAGRycy9kb3ducmV2LnhtbERPTWvCQBC9F/oflin0Vje2ICZmFSkVUqSBWCEeh+yY&#10;RLOzIbs16b/vHoQeH+873UymEzcaXGtZwXwWgSCurG65VnD83r0sQTiPrLGzTAp+ycFm/fiQYqLt&#10;yAXdDr4WIYRdggoa7/tESlc1ZNDNbE8cuLMdDPoAh1rqAccQbjr5GkULabDl0NBgT+8NVdfDj1Gw&#10;z8vxI9vHuT6Vi52NL5/FV9Yr9fw0bVcgPE3+X3x3Z1rBWx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FOMMAAADbAAAADwAAAAAAAAAAAAAAAACYAgAAZHJzL2Rv&#10;d25yZXYueG1sUEsFBgAAAAAEAAQA9QAAAIgDAAAAAA==&#10;" adj="20987" fillcolor="#938953 [1614]" strokecolor="#943634 [2405]" strokeweight="2pt"/>
                <v:shape id="Стрелка вниз 39" o:spid="_x0000_s1042" type="#_x0000_t67" style="position:absolute;left:33782;top:9017;width:450;height:41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/gcAA&#10;AADbAAAADwAAAGRycy9kb3ducmV2LnhtbESPUWvCQBCE34X+h2MLfdONLYqNnmILgvim8Qdsc2sS&#10;zO2F3DVe/31PEHwcZuYbZrWJtlUD975xomE6yUCxlM40Umk4F7vxApQPJIZaJ6zhjz1s1i+jFeXG&#10;3eTIwylUKkHE56ShDqHLEX1ZsyU/cR1L8i6utxSS7Cs0Pd0S3Lb4nmVztNRIWqip4++ay+vp12ow&#10;RYy4+JEZ7mzkLZqvOByi1m+vcbsEFTiGZ/jR3hsNH59w/5J+A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u/gcAAAADbAAAADwAAAAAAAAAAAAAAAACYAgAAZHJzL2Rvd25y&#10;ZXYueG1sUEsFBgAAAAAEAAQA9QAAAIUDAAAAAA==&#10;" adj="21481" fillcolor="#4f81bd [3204]" strokecolor="#943634 [2405]" strokeweight="2pt"/>
                <v:shape id="Стрелка вниз 42" o:spid="_x0000_s1043" type="#_x0000_t67" style="position:absolute;left:7239;top:22606;width:547;height:8486;rotation:14578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zwcQA&#10;AADbAAAADwAAAGRycy9kb3ducmV2LnhtbESPQWvCQBSE74L/YXlCb7oxhCLRTWiFtvamtgePj+wz&#10;G82+TbNbjf++WxA8DjPzDbMqB9uKC/W+caxgPktAEFdON1wr+P56my5A+ICssXVMCm7koSzGoxXm&#10;2l15R5d9qEWEsM9RgQmhy6X0lSGLfuY64ugdXW8xRNnXUvd4jXDbyjRJnqXFhuOCwY7Whqrz/tcq&#10;OGxfj57MT9sNyfvH7bTdyN1nptTTZHhZggg0hEf43t5oBVkK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88HEAAAA2wAAAA8AAAAAAAAAAAAAAAAAmAIAAGRycy9k&#10;b3ducmV2LnhtbFBLBQYAAAAABAAEAPUAAACJAwAAAAA=&#10;" adj="20904" fillcolor="#4f81bd [3204]" strokecolor="#943634 [2405]" strokeweight="2pt"/>
                <v:shape id="Стрелка вниз 43" o:spid="_x0000_s1044" type="#_x0000_t67" style="position:absolute;left:18923;top:22733;width:798;height:8477;rotation:-17033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XasQA&#10;AADbAAAADwAAAGRycy9kb3ducmV2LnhtbESPQWvCQBSE7wX/w/KE3uomVqpENyKK2EsPpqLXR/aZ&#10;BLNvY3bVbX99t1DocZiZb5jFMphW3Kl3jWUF6SgBQVxa3XCl4PC5fZmBcB5ZY2uZFHyRg2U+eFpg&#10;pu2D93QvfCUihF2GCmrvu0xKV9Zk0I1sRxy9s+0N+ij7SuoeHxFuWjlOkjdpsOG4UGNH65rKS3Ez&#10;CspQfX90k0L7/fU4TQ+0C5vTTqnnYVjNQXgK/j/8137XCia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F2rEAAAA2wAAAA8AAAAAAAAAAAAAAAAAmAIAAGRycy9k&#10;b3ducmV2LnhtbFBLBQYAAAAABAAEAPUAAACJAwAAAAA=&#10;" adj="20583" fillcolor="#943634 [2405]" strokecolor="#943634 [2405]" strokeweight="2pt"/>
                <v:shape id="Стрелка вниз 45" o:spid="_x0000_s1045" type="#_x0000_t67" style="position:absolute;left:61849;top:22225;width:1181;height:3238;rotation:-23377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xbsIA&#10;AADbAAAADwAAAGRycy9kb3ducmV2LnhtbESPzarCMBSE9xd8h3AEd9dU8VqpRlFBkAsu/AFdHppj&#10;W2xOahO1vr0RBJfDzHzDTGaNKcWdaldYVtDrRiCIU6sLzhQc9qvfEQjnkTWWlknBkxzMpq2fCSba&#10;PnhL953PRICwS1BB7n2VSOnSnAy6rq2Ig3e2tUEfZJ1JXeMjwE0p+1E0lAYLDgs5VrTMKb3sbkbB&#10;f3w1J15suDyf0n52jeObPMZKddrNfAzCU+O/4U97rRUM/uD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bFuwgAAANsAAAAPAAAAAAAAAAAAAAAAAJgCAABkcnMvZG93&#10;bnJldi54bWxQSwUGAAAAAAQABAD1AAAAhwMAAAAA&#10;" adj="17660" fillcolor="#943634 [2405]" strokecolor="#943634 [2405]" strokeweight="2pt"/>
                <v:shape id="Стрелка вниз 46" o:spid="_x0000_s1046" type="#_x0000_t67" style="position:absolute;left:51943;top:22225;width:628;height:15240;rotation:10604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IfMUA&#10;AADbAAAADwAAAGRycy9kb3ducmV2LnhtbESPT2vCQBTE70K/w/IK3nTTVkIbXaUt1Sqe4p+Dt0f2&#10;mYRm34bdNabfvlsQPA4z8xtmtuhNIzpyvras4GmcgCAurK65VHDYL0evIHxA1thYJgW/5GExfxjM&#10;MNP2yjl1u1CKCGGfoYIqhDaT0hcVGfRj2xJH72ydwRClK6V2eI1w08jnJEmlwZrjQoUtfVZU/Owu&#10;RkH6tdys3j66Y344rY/1S3DfRm6VGj7271MQgfpwD9/aa61gks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Eh8xQAAANsAAAAPAAAAAAAAAAAAAAAAAJgCAABkcnMv&#10;ZG93bnJldi54bWxQSwUGAAAAAAQABAD1AAAAigMAAAAA&#10;" adj="21155" fillcolor="#4f81bd [3204]" strokecolor="#943634 [2405]" strokeweight="2pt"/>
                <v:shape id="Стрелка вниз 47" o:spid="_x0000_s1047" type="#_x0000_t67" style="position:absolute;left:56515;top:22352;width:716;height:15162;rotation:-7434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ZLccA&#10;AADbAAAADwAAAGRycy9kb3ducmV2LnhtbESPQWvCQBSE74L/YXlCL0U32lolukqxlIoUpLG9P7PP&#10;ZDH7Ns1uY9pf3y0UPA4z8w2zXHe2Ei013jhWMB4lIIhzpw0XCt4Pz8M5CB+QNVaOScE3eViv+r0l&#10;ptpd+I3aLBQiQtinqKAMoU6l9HlJFv3I1cTRO7nGYoiyKaRu8BLhtpKTJHmQFg3HhRJr2pSUn7Mv&#10;qyDb7j73p8Nr8WRuf0w7nt597I4vSt0MuscFiEBduIb/21ut4H4G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EmS3HAAAA2wAAAA8AAAAAAAAAAAAAAAAAmAIAAGRy&#10;cy9kb3ducmV2LnhtbFBLBQYAAAAABAAEAPUAAACMAwAAAAA=&#10;" adj="21090" fillcolor="#943634 [2405]" strokecolor="#943634 [2405]" strokeweight="2pt"/>
                <v:shape id="Стрелка вниз 48" o:spid="_x0000_s1048" type="#_x0000_t67" style="position:absolute;left:17018;top:53975;width:768;height:8077;rotation:28840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oX74A&#10;AADbAAAADwAAAGRycy9kb3ducmV2LnhtbERPTYvCMBC9L/gfwgheRNMVEalGEUUQ9qSr97EZ22Iy&#10;KUm2rf9+cxA8Pt73ettbI1ryoXas4HuagSAunK65VHD9PU6WIEJE1mgck4IXBdhuBl9rzLXr+Ezt&#10;JZYihXDIUUEVY5NLGYqKLIapa4gT93DeYkzQl1J77FK4NXKWZQtpsebUUGFD+4qK5+XPKjg9usX8&#10;p12eb+N7vPuDqc3Y7pUaDfvdCkSkPn7Eb/dJK5inselL+g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GaF++AAAA2wAAAA8AAAAAAAAAAAAAAAAAmAIAAGRycy9kb3ducmV2&#10;LnhtbFBLBQYAAAAABAAEAPUAAACDAwAAAAA=&#10;" adj="20573" fillcolor="#943634 [2405]" strokecolor="#943634 [2405]" strokeweight="2pt"/>
                <v:shape id="Стрелка вниз 49" o:spid="_x0000_s1049" type="#_x0000_t67" style="position:absolute;left:34290;top:54864;width:571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55cYA&#10;AADbAAAADwAAAGRycy9kb3ducmV2LnhtbESP0WrCQBRE3wv+w3KFvpS6sZXUpq4iSqH4oJj0Ay7Z&#10;axKavbtktzH1692C4OMwM2eYxWowreip841lBdNJAoK4tLrhSsF38fk8B+EDssbWMin4Iw+r5ehh&#10;gZm2Zz5Sn4dKRAj7DBXUIbhMSl/WZNBPrCOO3sl2BkOUXSV1h+cIN618SZJUGmw4LtToaFNT+ZP/&#10;GgVvRbE9ucur67dlunuaH/b5ZrZX6nE8rD9ABBrCPXxrf2kFs3f4/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s55cYAAADbAAAADwAAAAAAAAAAAAAAAACYAgAAZHJz&#10;L2Rvd25yZXYueG1sUEsFBgAAAAAEAAQA9QAAAIsDAAAAAA==&#10;" adj="20571" fillcolor="#4f81bd [3204]" strokecolor="#943634 [2405]" strokeweight="2pt"/>
                <v:shape id="Стрелка вниз 50" o:spid="_x0000_s1050" type="#_x0000_t67" style="position:absolute;left:50863;top:52768;width:670;height:10644;rotation:-37079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k+sEA&#10;AADbAAAADwAAAGRycy9kb3ducmV2LnhtbERPPW/CMBDdK/U/WIfEVhyKilCKQbQSahcGaAfGU3yN&#10;A/E5sl2S9Nf3hkodn973ejv4Vt0opiawgfmsAEVcBdtwbeDzY/+wApUyssU2MBkYKcF2c3+3xtKG&#10;no90O+VaSQinEg24nLtS61Q58phmoSMW7itEj1lgrLWN2Eu4b/VjUSy1x4alwWFHr46q6+nbG3h6&#10;WS76y3lF5317HMe3w+Xg4o8x08mwewaVacj/4j/3uxWfrJcv8g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n5PrBAAAA2wAAAA8AAAAAAAAAAAAAAAAAmAIAAGRycy9kb3du&#10;cmV2LnhtbFBLBQYAAAAABAAEAPUAAACGAwAAAAA=&#10;" adj="20921" fillcolor="#943634 [2405]" strokecolor="#943634 [2405]" strokeweight="2pt"/>
              </v:group>
            </w:pict>
          </mc:Fallback>
        </mc:AlternateContent>
      </w:r>
    </w:p>
    <w:p w:rsidR="00D072B4" w:rsidRPr="00D072B4" w:rsidRDefault="00D072B4" w:rsidP="00D072B4"/>
    <w:p w:rsidR="00D072B4" w:rsidRPr="00D072B4" w:rsidRDefault="00D072B4" w:rsidP="00D072B4"/>
    <w:p w:rsidR="00D072B4" w:rsidRPr="00D072B4" w:rsidRDefault="00D072B4" w:rsidP="00D072B4"/>
    <w:p w:rsidR="00D072B4" w:rsidRPr="00D072B4" w:rsidRDefault="00983899" w:rsidP="00D072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6EDC3" wp14:editId="075C3D71">
                <wp:simplePos x="0" y="0"/>
                <wp:positionH relativeFrom="column">
                  <wp:posOffset>-534035</wp:posOffset>
                </wp:positionH>
                <wp:positionV relativeFrom="paragraph">
                  <wp:posOffset>161925</wp:posOffset>
                </wp:positionV>
                <wp:extent cx="1739900" cy="8286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99" w:rsidRPr="00983899" w:rsidRDefault="00983899" w:rsidP="0098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389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Дополнительное образование</w:t>
                            </w:r>
                          </w:p>
                          <w:p w:rsidR="00983899" w:rsidRPr="00983899" w:rsidRDefault="00983899" w:rsidP="00983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389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ДДТ. 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42.05pt;margin-top:12.75pt;width:137pt;height:6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" fillcolor="white [3201]" stroked="f" strokeweight=".5pt">
                <v:textbox>
                  <w:txbxContent>
                    <w:p w:rsidR="00983899" w:rsidRPr="00983899" w:rsidRDefault="00983899" w:rsidP="0098389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389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Дополнительное образование</w:t>
                      </w:r>
                    </w:p>
                    <w:p w:rsidR="00983899" w:rsidRPr="00983899" w:rsidRDefault="00983899" w:rsidP="0098389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389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ДДТ. ДЮСШ</w:t>
                      </w:r>
                    </w:p>
                  </w:txbxContent>
                </v:textbox>
              </v:shape>
            </w:pict>
          </mc:Fallback>
        </mc:AlternateContent>
      </w:r>
      <w:r w:rsidR="00D95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A3DFB" wp14:editId="12F8A6B2">
                <wp:simplePos x="0" y="0"/>
                <wp:positionH relativeFrom="column">
                  <wp:posOffset>3872865</wp:posOffset>
                </wp:positionH>
                <wp:positionV relativeFrom="paragraph">
                  <wp:posOffset>196850</wp:posOffset>
                </wp:positionV>
                <wp:extent cx="1676400" cy="5619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B4" w:rsidRPr="00D072B4" w:rsidRDefault="00D072B4" w:rsidP="00D07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72B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04.95pt;margin-top:15.5pt;width:13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" fillcolor="white [3201]" stroked="f" strokeweight=".5pt">
                <v:textbox>
                  <w:txbxContent>
                    <w:p w:rsidR="00D072B4" w:rsidRPr="00D072B4" w:rsidRDefault="00D072B4" w:rsidP="00D072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072B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D95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FAC57" wp14:editId="22236FDB">
                <wp:simplePos x="0" y="0"/>
                <wp:positionH relativeFrom="column">
                  <wp:posOffset>-508635</wp:posOffset>
                </wp:positionH>
                <wp:positionV relativeFrom="paragraph">
                  <wp:posOffset>196850</wp:posOffset>
                </wp:positionV>
                <wp:extent cx="1762125" cy="7905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B4" w:rsidRPr="00D072B4" w:rsidRDefault="00D072B4" w:rsidP="00D07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72B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Дополнительное образование.</w:t>
                            </w:r>
                          </w:p>
                          <w:p w:rsidR="00D072B4" w:rsidRPr="00D072B4" w:rsidRDefault="00D072B4" w:rsidP="00D07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72B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ДДТ. 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-40.05pt;margin-top:15.5pt;width:138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" fillcolor="white [3201]" stroked="f" strokeweight=".5pt">
                <v:textbox>
                  <w:txbxContent>
                    <w:p w:rsidR="00D072B4" w:rsidRPr="00D072B4" w:rsidRDefault="00D072B4" w:rsidP="00D072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072B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Дополнительное образование.</w:t>
                      </w:r>
                    </w:p>
                    <w:p w:rsidR="00D072B4" w:rsidRPr="00D072B4" w:rsidRDefault="00D072B4" w:rsidP="00D072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072B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ДДТ. ДЮСШ</w:t>
                      </w:r>
                    </w:p>
                  </w:txbxContent>
                </v:textbox>
              </v:shape>
            </w:pict>
          </mc:Fallback>
        </mc:AlternateContent>
      </w:r>
    </w:p>
    <w:p w:rsidR="00D072B4" w:rsidRPr="00D072B4" w:rsidRDefault="00D072B4" w:rsidP="00D072B4"/>
    <w:p w:rsidR="00D072B4" w:rsidRPr="00D072B4" w:rsidRDefault="00D072B4" w:rsidP="00D072B4"/>
    <w:p w:rsidR="00D072B4" w:rsidRDefault="001240E5" w:rsidP="00D072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7D872F" wp14:editId="45B7E56C">
                <wp:simplePos x="0" y="0"/>
                <wp:positionH relativeFrom="column">
                  <wp:posOffset>3846773</wp:posOffset>
                </wp:positionH>
                <wp:positionV relativeFrom="paragraph">
                  <wp:posOffset>95549</wp:posOffset>
                </wp:positionV>
                <wp:extent cx="108547" cy="323850"/>
                <wp:effectExtent l="76200" t="19050" r="82550" b="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727">
                          <a:off x="0" y="0"/>
                          <a:ext cx="108547" cy="3238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4" o:spid="_x0000_s1026" type="#_x0000_t67" style="position:absolute;margin-left:302.9pt;margin-top:7.5pt;width:8.55pt;height:25.5pt;rotation:2271616fd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" adj="17980" fillcolor="#943634 [2405]" strokecolor="#943634 [2405]" strokeweight="2pt"/>
            </w:pict>
          </mc:Fallback>
        </mc:AlternateContent>
      </w:r>
    </w:p>
    <w:p w:rsidR="00003570" w:rsidRPr="00D072B4" w:rsidRDefault="001240E5" w:rsidP="00D072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B9761" wp14:editId="56AB22F4">
                <wp:simplePos x="0" y="0"/>
                <wp:positionH relativeFrom="column">
                  <wp:posOffset>882015</wp:posOffset>
                </wp:positionH>
                <wp:positionV relativeFrom="paragraph">
                  <wp:posOffset>742315</wp:posOffset>
                </wp:positionV>
                <wp:extent cx="1171575" cy="438150"/>
                <wp:effectExtent l="0" t="0" r="952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08" w:rsidRPr="00D95208" w:rsidRDefault="00D95208" w:rsidP="00D9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Спортивные секции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69.45pt;margin-top:58.45pt;width:92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" fillcolor="white [3201]" stroked="f" strokeweight=".5pt">
                <v:textbox>
                  <w:txbxContent>
                    <w:p w:rsidR="00D95208" w:rsidRPr="00D95208" w:rsidRDefault="00D95208" w:rsidP="00D952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Спортивные секции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8C5C0" wp14:editId="14775229">
                <wp:simplePos x="0" y="0"/>
                <wp:positionH relativeFrom="column">
                  <wp:posOffset>-832485</wp:posOffset>
                </wp:positionH>
                <wp:positionV relativeFrom="paragraph">
                  <wp:posOffset>742315</wp:posOffset>
                </wp:positionV>
                <wp:extent cx="1200150" cy="5524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08" w:rsidRPr="00D95208" w:rsidRDefault="00D95208" w:rsidP="00D9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Творческие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-65.55pt;margin-top:58.45pt;width:94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" fillcolor="white [3201]" stroked="f" strokeweight=".5pt">
                <v:textbox>
                  <w:txbxContent>
                    <w:p w:rsidR="00D95208" w:rsidRPr="00D95208" w:rsidRDefault="00D95208" w:rsidP="00D952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Творческие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6A2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C0072" wp14:editId="6769D780">
                <wp:simplePos x="0" y="0"/>
                <wp:positionH relativeFrom="column">
                  <wp:posOffset>4663440</wp:posOffset>
                </wp:positionH>
                <wp:positionV relativeFrom="paragraph">
                  <wp:posOffset>3676015</wp:posOffset>
                </wp:positionV>
                <wp:extent cx="1257300" cy="45720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39" w:rsidRDefault="006A2A39" w:rsidP="006A2A3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2A3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Сельская </w:t>
                            </w:r>
                          </w:p>
                          <w:p w:rsidR="006A2A39" w:rsidRPr="006A2A39" w:rsidRDefault="006A2A39" w:rsidP="006A2A3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2A3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367.2pt;margin-top:289.45pt;width:9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" fillcolor="white [3201]" stroked="f" strokeweight=".5pt">
                <v:textbox>
                  <w:txbxContent>
                    <w:p w:rsidR="006A2A39" w:rsidRDefault="006A2A39" w:rsidP="006A2A3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2A39">
                        <w:rPr>
                          <w:rFonts w:ascii="Arial" w:hAnsi="Arial" w:cs="Arial"/>
                          <w:b/>
                          <w:i/>
                        </w:rPr>
                        <w:t xml:space="preserve">Сельская </w:t>
                      </w:r>
                    </w:p>
                    <w:p w:rsidR="006A2A39" w:rsidRPr="006A2A39" w:rsidRDefault="006A2A39" w:rsidP="006A2A3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2A39">
                        <w:rPr>
                          <w:rFonts w:ascii="Arial" w:hAnsi="Arial" w:cs="Arial"/>
                          <w:b/>
                          <w:i/>
                        </w:rP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6A2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D5F98" wp14:editId="188919DF">
                <wp:simplePos x="0" y="0"/>
                <wp:positionH relativeFrom="column">
                  <wp:posOffset>1977390</wp:posOffset>
                </wp:positionH>
                <wp:positionV relativeFrom="paragraph">
                  <wp:posOffset>3866515</wp:posOffset>
                </wp:positionV>
                <wp:extent cx="1247775" cy="266700"/>
                <wp:effectExtent l="0" t="0" r="9525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39" w:rsidRPr="006A2A39" w:rsidRDefault="006A2A39" w:rsidP="006A2A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2A3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155.7pt;margin-top:304.45pt;width:98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" fillcolor="white [3201]" stroked="f" strokeweight=".5pt">
                <v:textbox>
                  <w:txbxContent>
                    <w:p w:rsidR="006A2A39" w:rsidRPr="006A2A39" w:rsidRDefault="006A2A39" w:rsidP="006A2A3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2A39">
                        <w:rPr>
                          <w:rFonts w:ascii="Arial" w:hAnsi="Arial" w:cs="Arial"/>
                          <w:b/>
                          <w:i/>
                        </w:rPr>
                        <w:t>Дом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6A2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90C52" wp14:editId="41BA5DC3">
                <wp:simplePos x="0" y="0"/>
                <wp:positionH relativeFrom="column">
                  <wp:posOffset>-451485</wp:posOffset>
                </wp:positionH>
                <wp:positionV relativeFrom="paragraph">
                  <wp:posOffset>3761740</wp:posOffset>
                </wp:positionV>
                <wp:extent cx="1266825" cy="504825"/>
                <wp:effectExtent l="0" t="0" r="9525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39" w:rsidRPr="006A2A39" w:rsidRDefault="006A2A39" w:rsidP="006A2A3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2A3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Семья</w:t>
                            </w:r>
                          </w:p>
                          <w:p w:rsidR="006A2A39" w:rsidRPr="006A2A39" w:rsidRDefault="006A2A39" w:rsidP="006A2A3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2A3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учащегося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-35.55pt;margin-top:296.2pt;width:99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" fillcolor="white [3201]" stroked="f" strokeweight=".5pt">
                <v:textbox>
                  <w:txbxContent>
                    <w:p w:rsidR="006A2A39" w:rsidRPr="006A2A39" w:rsidRDefault="006A2A39" w:rsidP="006A2A3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2A39">
                        <w:rPr>
                          <w:rFonts w:ascii="Arial" w:hAnsi="Arial" w:cs="Arial"/>
                          <w:b/>
                          <w:i/>
                        </w:rPr>
                        <w:t>Семья</w:t>
                      </w:r>
                    </w:p>
                    <w:p w:rsidR="006A2A39" w:rsidRPr="006A2A39" w:rsidRDefault="006A2A39" w:rsidP="006A2A3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2A39">
                        <w:rPr>
                          <w:rFonts w:ascii="Arial" w:hAnsi="Arial" w:cs="Arial"/>
                          <w:b/>
                          <w:i/>
                        </w:rPr>
                        <w:t>учащегося</w:t>
                      </w:r>
                    </w:p>
                  </w:txbxContent>
                </v:textbox>
              </v:shape>
            </w:pict>
          </mc:Fallback>
        </mc:AlternateContent>
      </w:r>
      <w:r w:rsidR="006A2A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CE618" wp14:editId="7B94055A">
                <wp:simplePos x="0" y="0"/>
                <wp:positionH relativeFrom="column">
                  <wp:posOffset>1120140</wp:posOffset>
                </wp:positionH>
                <wp:positionV relativeFrom="paragraph">
                  <wp:posOffset>2599690</wp:posOffset>
                </wp:positionV>
                <wp:extent cx="2428875" cy="352425"/>
                <wp:effectExtent l="0" t="0" r="9525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39" w:rsidRPr="006A2A39" w:rsidRDefault="006A2A39" w:rsidP="006A2A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A2A3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Социальное окружение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88.2pt;margin-top:204.7pt;width:191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" fillcolor="white [3201]" stroked="f" strokeweight=".5pt">
                <v:textbox>
                  <w:txbxContent>
                    <w:p w:rsidR="006A2A39" w:rsidRPr="006A2A39" w:rsidRDefault="006A2A39" w:rsidP="006A2A3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A2A3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Социальное окружение</w:t>
                      </w:r>
                    </w:p>
                  </w:txbxContent>
                </v:textbox>
              </v:shape>
            </w:pict>
          </mc:Fallback>
        </mc:AlternateContent>
      </w:r>
      <w:r w:rsidR="00D95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E3757" wp14:editId="68BE0927">
                <wp:simplePos x="0" y="0"/>
                <wp:positionH relativeFrom="column">
                  <wp:posOffset>4806314</wp:posOffset>
                </wp:positionH>
                <wp:positionV relativeFrom="paragraph">
                  <wp:posOffset>1437640</wp:posOffset>
                </wp:positionV>
                <wp:extent cx="1247775" cy="485775"/>
                <wp:effectExtent l="0" t="0" r="9525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08" w:rsidRPr="00D95208" w:rsidRDefault="00D95208" w:rsidP="00D9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Спортивный клуб «Олимп»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378.45pt;margin-top:113.2pt;width:98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" fillcolor="white [3201]" stroked="f" strokeweight=".5pt">
                <v:textbox>
                  <w:txbxContent>
                    <w:p w:rsidR="00D95208" w:rsidRPr="00D95208" w:rsidRDefault="00D95208" w:rsidP="00D952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Спортивный клуб «Олимп»</w:t>
                      </w:r>
                    </w:p>
                  </w:txbxContent>
                </v:textbox>
              </v:shape>
            </w:pict>
          </mc:Fallback>
        </mc:AlternateContent>
      </w:r>
      <w:r w:rsidR="00D95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20372" wp14:editId="79FB03ED">
                <wp:simplePos x="0" y="0"/>
                <wp:positionH relativeFrom="column">
                  <wp:posOffset>3158490</wp:posOffset>
                </wp:positionH>
                <wp:positionV relativeFrom="paragraph">
                  <wp:posOffset>1437640</wp:posOffset>
                </wp:positionV>
                <wp:extent cx="1162050" cy="485775"/>
                <wp:effectExtent l="0" t="0" r="0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08" w:rsidRPr="00D95208" w:rsidRDefault="00D95208" w:rsidP="00D9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Республика «</w:t>
                            </w:r>
                            <w:proofErr w:type="spellStart"/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Школяндия</w:t>
                            </w:r>
                            <w:proofErr w:type="spellEnd"/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248.7pt;margin-top:113.2pt;width:91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" fillcolor="white [3201]" stroked="f" strokeweight=".5pt">
                <v:textbox>
                  <w:txbxContent>
                    <w:p w:rsidR="00D95208" w:rsidRPr="00D95208" w:rsidRDefault="00D95208" w:rsidP="00D952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Республика «</w:t>
                      </w:r>
                      <w:proofErr w:type="spellStart"/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Школяндия</w:t>
                      </w:r>
                      <w:proofErr w:type="spellEnd"/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95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D2A14C" wp14:editId="0482A061">
                <wp:simplePos x="0" y="0"/>
                <wp:positionH relativeFrom="column">
                  <wp:posOffset>4977765</wp:posOffset>
                </wp:positionH>
                <wp:positionV relativeFrom="paragraph">
                  <wp:posOffset>170180</wp:posOffset>
                </wp:positionV>
                <wp:extent cx="1323975" cy="790575"/>
                <wp:effectExtent l="0" t="0" r="9525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08" w:rsidRPr="00D95208" w:rsidRDefault="00D95208" w:rsidP="00D9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Воспитател</w:t>
                            </w: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ь</w:t>
                            </w: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ная работа классного р</w:t>
                            </w: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у</w:t>
                            </w: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8" type="#_x0000_t202" style="position:absolute;margin-left:391.95pt;margin-top:13.4pt;width:104.2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" fillcolor="white [3201]" stroked="f" strokeweight=".5pt">
                <v:textbox>
                  <w:txbxContent>
                    <w:p w:rsidR="00D95208" w:rsidRPr="00D95208" w:rsidRDefault="00D95208" w:rsidP="00D952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Воспитател</w:t>
                      </w: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ь</w:t>
                      </w: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ная работа классного р</w:t>
                      </w: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у</w:t>
                      </w: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D95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3E49A" wp14:editId="3245AD1B">
                <wp:simplePos x="0" y="0"/>
                <wp:positionH relativeFrom="column">
                  <wp:posOffset>2939415</wp:posOffset>
                </wp:positionH>
                <wp:positionV relativeFrom="paragraph">
                  <wp:posOffset>170815</wp:posOffset>
                </wp:positionV>
                <wp:extent cx="1104900" cy="6286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08" w:rsidRPr="00D95208" w:rsidRDefault="00D95208" w:rsidP="00D9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Образов</w:t>
                            </w: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а</w:t>
                            </w:r>
                            <w:r w:rsidRPr="00D952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тельные модули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margin-left:231.45pt;margin-top:13.45pt;width:87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" fillcolor="white [3201]" stroked="f" strokeweight=".5pt">
                <v:textbox>
                  <w:txbxContent>
                    <w:p w:rsidR="00D95208" w:rsidRPr="00D95208" w:rsidRDefault="00D95208" w:rsidP="00D952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Образов</w:t>
                      </w: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а</w:t>
                      </w:r>
                      <w:r w:rsidRPr="00D95208">
                        <w:rPr>
                          <w:rFonts w:ascii="Arial" w:hAnsi="Arial" w:cs="Arial"/>
                          <w:b/>
                          <w:i/>
                        </w:rPr>
                        <w:t>тельные модули</w:t>
                      </w:r>
                    </w:p>
                  </w:txbxContent>
                </v:textbox>
              </v:shape>
            </w:pict>
          </mc:Fallback>
        </mc:AlternateContent>
      </w:r>
    </w:p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Default="0073585A"/>
    <w:p w:rsidR="0073585A" w:rsidRPr="0073585A" w:rsidRDefault="0073585A" w:rsidP="007358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Модель  занятий  внеурочной деятельности в начальной школе реализуется </w:t>
      </w:r>
    </w:p>
    <w:p w:rsidR="0073585A" w:rsidRPr="0073585A" w:rsidRDefault="0073585A" w:rsidP="007358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t>по всем 5 направлениям:</w:t>
      </w:r>
    </w:p>
    <w:p w:rsidR="0073585A" w:rsidRPr="0073585A" w:rsidRDefault="0073585A" w:rsidP="007358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t>Спортивно-оздоровительное направление</w:t>
      </w:r>
    </w:p>
    <w:p w:rsidR="0073585A" w:rsidRPr="0073585A" w:rsidRDefault="0073585A" w:rsidP="007358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t>Духовно-нравственное направление</w:t>
      </w:r>
    </w:p>
    <w:p w:rsidR="0073585A" w:rsidRPr="0073585A" w:rsidRDefault="0073585A" w:rsidP="007358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t>Социальное направление</w:t>
      </w:r>
    </w:p>
    <w:p w:rsidR="0073585A" w:rsidRPr="0073585A" w:rsidRDefault="0073585A" w:rsidP="007358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t>Общественно-культурное направление</w:t>
      </w:r>
    </w:p>
    <w:p w:rsidR="0073585A" w:rsidRPr="0073585A" w:rsidRDefault="0073585A" w:rsidP="007358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85A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73585A">
        <w:rPr>
          <w:rFonts w:ascii="Times New Roman" w:eastAsia="Calibri" w:hAnsi="Times New Roman" w:cs="Times New Roman"/>
          <w:sz w:val="24"/>
          <w:szCs w:val="24"/>
        </w:rPr>
        <w:t xml:space="preserve"> направление</w:t>
      </w:r>
    </w:p>
    <w:p w:rsidR="0073585A" w:rsidRPr="0073585A" w:rsidRDefault="0073585A" w:rsidP="007358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t xml:space="preserve"> Организованные занятия во внеурочной деятельности в первых-вторых классах предста</w:t>
      </w:r>
      <w:r w:rsidRPr="0073585A">
        <w:rPr>
          <w:rFonts w:ascii="Times New Roman" w:eastAsia="Calibri" w:hAnsi="Times New Roman" w:cs="Times New Roman"/>
          <w:sz w:val="24"/>
          <w:szCs w:val="24"/>
        </w:rPr>
        <w:t>в</w:t>
      </w:r>
      <w:r w:rsidRPr="0073585A">
        <w:rPr>
          <w:rFonts w:ascii="Times New Roman" w:eastAsia="Calibri" w:hAnsi="Times New Roman" w:cs="Times New Roman"/>
          <w:sz w:val="24"/>
          <w:szCs w:val="24"/>
        </w:rPr>
        <w:t>лены следующими образовательными модулями:</w:t>
      </w: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модуля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А.В.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А.В.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А.В.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Общественно-культурное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А.В.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школьного дв</w:t>
            </w: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А.В.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</w:tbl>
    <w:p w:rsidR="0073585A" w:rsidRPr="0073585A" w:rsidRDefault="0073585A" w:rsidP="0073585A">
      <w:pPr>
        <w:rPr>
          <w:rFonts w:ascii="Calibri" w:eastAsia="Calibri" w:hAnsi="Calibri" w:cs="Times New Roman"/>
        </w:rPr>
      </w:pP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0" w:type="dxa"/>
          </w:tcPr>
          <w:p w:rsidR="0073585A" w:rsidRPr="0073585A" w:rsidRDefault="0073585A" w:rsidP="009F2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модуля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Н.Н.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Н.Н.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Н.Н.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Общественно-культурное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Н.Н.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Н.Н.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</w:tbl>
    <w:p w:rsidR="0073585A" w:rsidRPr="0073585A" w:rsidRDefault="0073585A" w:rsidP="0073585A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191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3585A" w:rsidRPr="0073585A" w:rsidTr="009F2A69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Безрученко А.Д.</w:t>
            </w:r>
          </w:p>
        </w:tc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3191" w:type="dxa"/>
          </w:tcPr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Общественно-культурное</w:t>
            </w:r>
          </w:p>
          <w:p w:rsidR="0073585A" w:rsidRPr="0073585A" w:rsidRDefault="0073585A" w:rsidP="00735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</w:tbl>
    <w:p w:rsidR="0073585A" w:rsidRPr="0073585A" w:rsidRDefault="0073585A" w:rsidP="0073585A">
      <w:pPr>
        <w:rPr>
          <w:rFonts w:ascii="Calibri" w:eastAsia="Calibri" w:hAnsi="Calibri" w:cs="Times New Roman"/>
        </w:rPr>
      </w:pPr>
    </w:p>
    <w:p w:rsidR="0073585A" w:rsidRPr="0073585A" w:rsidRDefault="0073585A" w:rsidP="007358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t xml:space="preserve">Кроме этого, учащиеся по выбору посещают следующие творческие объединения </w:t>
      </w:r>
      <w:proofErr w:type="gramStart"/>
      <w:r w:rsidRPr="0073585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358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85A" w:rsidRPr="0073585A" w:rsidRDefault="0073585A" w:rsidP="0073585A">
      <w:pPr>
        <w:contextualSpacing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73585A" w:rsidTr="0073585A">
        <w:tc>
          <w:tcPr>
            <w:tcW w:w="3190" w:type="dxa"/>
          </w:tcPr>
          <w:p w:rsidR="0073585A" w:rsidRPr="0073585A" w:rsidRDefault="0073585A" w:rsidP="0073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3191" w:type="dxa"/>
          </w:tcPr>
          <w:p w:rsidR="0073585A" w:rsidRPr="0073585A" w:rsidRDefault="0073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3585A" w:rsidTr="0073585A">
        <w:tc>
          <w:tcPr>
            <w:tcW w:w="3190" w:type="dxa"/>
          </w:tcPr>
          <w:p w:rsidR="0073585A" w:rsidRPr="0073585A" w:rsidRDefault="0073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«Чудесная глина»</w:t>
            </w:r>
          </w:p>
          <w:p w:rsidR="0073585A" w:rsidRPr="0073585A" w:rsidRDefault="0073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«Юный мастер»</w:t>
            </w:r>
          </w:p>
          <w:p w:rsidR="0073585A" w:rsidRPr="0073585A" w:rsidRDefault="0073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  <w:p w:rsidR="0073585A" w:rsidRPr="0073585A" w:rsidRDefault="0073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3585A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3191" w:type="dxa"/>
          </w:tcPr>
          <w:p w:rsidR="0073585A" w:rsidRPr="0073585A" w:rsidRDefault="0073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73585A" w:rsidTr="0073585A">
        <w:tc>
          <w:tcPr>
            <w:tcW w:w="3190" w:type="dxa"/>
          </w:tcPr>
          <w:p w:rsidR="0073585A" w:rsidRPr="0073585A" w:rsidRDefault="008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«Эмоциональное развитие ребенка»</w:t>
            </w:r>
          </w:p>
        </w:tc>
        <w:tc>
          <w:tcPr>
            <w:tcW w:w="3191" w:type="dxa"/>
          </w:tcPr>
          <w:p w:rsidR="0073585A" w:rsidRPr="0073585A" w:rsidRDefault="008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73585A" w:rsidTr="0073585A">
        <w:tc>
          <w:tcPr>
            <w:tcW w:w="3190" w:type="dxa"/>
          </w:tcPr>
          <w:p w:rsidR="0073585A" w:rsidRPr="008E3441" w:rsidRDefault="008E34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«Информационная культ</w:t>
            </w: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3191" w:type="dxa"/>
          </w:tcPr>
          <w:p w:rsidR="0073585A" w:rsidRDefault="008E3441"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Интеллектуальное напра</w:t>
            </w:r>
            <w:r>
              <w:t>в</w:t>
            </w:r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8E3441" w:rsidTr="0073585A">
        <w:tc>
          <w:tcPr>
            <w:tcW w:w="3190" w:type="dxa"/>
          </w:tcPr>
          <w:p w:rsidR="008E3441" w:rsidRPr="008E3441" w:rsidRDefault="008E34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студия «К</w:t>
            </w: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ламбур»</w:t>
            </w:r>
          </w:p>
        </w:tc>
        <w:tc>
          <w:tcPr>
            <w:tcW w:w="3191" w:type="dxa"/>
          </w:tcPr>
          <w:p w:rsidR="008E3441" w:rsidRPr="0073585A" w:rsidRDefault="008E3441" w:rsidP="009F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8E3441" w:rsidTr="0073585A">
        <w:tc>
          <w:tcPr>
            <w:tcW w:w="3190" w:type="dxa"/>
          </w:tcPr>
          <w:p w:rsidR="008E3441" w:rsidRPr="0073585A" w:rsidRDefault="008E34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3191" w:type="dxa"/>
          </w:tcPr>
          <w:p w:rsidR="008E3441" w:rsidRPr="0073585A" w:rsidRDefault="008E3441" w:rsidP="009F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</w:tbl>
    <w:p w:rsidR="00084D6B" w:rsidRDefault="00084D6B" w:rsidP="00084D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4D6B" w:rsidRDefault="00084D6B" w:rsidP="00084D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8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спортивные секции: </w:t>
      </w:r>
    </w:p>
    <w:p w:rsidR="00084D6B" w:rsidRPr="0073585A" w:rsidRDefault="00084D6B" w:rsidP="00084D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8E3441" w:rsidRPr="008E3441" w:rsidTr="008E3441">
        <w:tc>
          <w:tcPr>
            <w:tcW w:w="3227" w:type="dxa"/>
          </w:tcPr>
          <w:p w:rsidR="008E3441" w:rsidRPr="008E3441" w:rsidRDefault="008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118" w:type="dxa"/>
          </w:tcPr>
          <w:p w:rsidR="008E3441" w:rsidRPr="008E3441" w:rsidRDefault="008E3441" w:rsidP="009F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8E3441" w:rsidRPr="008E3441" w:rsidTr="008E3441">
        <w:tc>
          <w:tcPr>
            <w:tcW w:w="3227" w:type="dxa"/>
          </w:tcPr>
          <w:p w:rsidR="008E3441" w:rsidRPr="008E3441" w:rsidRDefault="008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18" w:type="dxa"/>
          </w:tcPr>
          <w:p w:rsidR="008E3441" w:rsidRPr="008E3441" w:rsidRDefault="008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8E3441" w:rsidRPr="008E3441" w:rsidTr="008E3441">
        <w:tc>
          <w:tcPr>
            <w:tcW w:w="3227" w:type="dxa"/>
          </w:tcPr>
          <w:p w:rsidR="008E3441" w:rsidRPr="008E3441" w:rsidRDefault="008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</w:tcPr>
          <w:p w:rsidR="008E3441" w:rsidRPr="008E3441" w:rsidRDefault="008E3441" w:rsidP="009F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4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</w:tbl>
    <w:p w:rsidR="008E3441" w:rsidRPr="00D072B4" w:rsidRDefault="008E3441"/>
    <w:sectPr w:rsidR="008E3441" w:rsidRPr="00D0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4F80"/>
    <w:multiLevelType w:val="hybridMultilevel"/>
    <w:tmpl w:val="B14A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4"/>
    <w:rsid w:val="00003570"/>
    <w:rsid w:val="00084D6B"/>
    <w:rsid w:val="001240E5"/>
    <w:rsid w:val="0012448D"/>
    <w:rsid w:val="006A2A39"/>
    <w:rsid w:val="0073585A"/>
    <w:rsid w:val="007D2AAA"/>
    <w:rsid w:val="008E3441"/>
    <w:rsid w:val="00983899"/>
    <w:rsid w:val="00B56425"/>
    <w:rsid w:val="00D072B4"/>
    <w:rsid w:val="00D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2012-12-17T02:03:00Z</dcterms:created>
  <dcterms:modified xsi:type="dcterms:W3CDTF">2012-12-17T04:01:00Z</dcterms:modified>
</cp:coreProperties>
</file>