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E4" w:rsidRDefault="008E0DE4" w:rsidP="008E0DE4">
      <w:pPr>
        <w:jc w:val="center"/>
        <w:rPr>
          <w:b/>
        </w:rPr>
      </w:pPr>
      <w:r w:rsidRPr="00205E8D">
        <w:rPr>
          <w:b/>
        </w:rPr>
        <w:t xml:space="preserve">Активность педагогов на семинаре </w:t>
      </w:r>
    </w:p>
    <w:p w:rsidR="00096284" w:rsidRDefault="00096284" w:rsidP="008E0DE4">
      <w:pPr>
        <w:jc w:val="center"/>
        <w:rPr>
          <w:b/>
        </w:rPr>
      </w:pPr>
      <w:r w:rsidRPr="00096284">
        <w:rPr>
          <w:b/>
        </w:rPr>
        <w:t>«Общие сведения об оборудовании для начальной школы. Программа ПервоЛого».</w:t>
      </w:r>
    </w:p>
    <w:p w:rsidR="008E0DE4" w:rsidRDefault="008E0DE4" w:rsidP="008E0DE4">
      <w:pPr>
        <w:jc w:val="center"/>
        <w:rPr>
          <w:b/>
        </w:rPr>
      </w:pPr>
    </w:p>
    <w:tbl>
      <w:tblPr>
        <w:tblW w:w="10826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3685"/>
        <w:gridCol w:w="709"/>
        <w:gridCol w:w="709"/>
        <w:gridCol w:w="665"/>
        <w:gridCol w:w="654"/>
        <w:gridCol w:w="827"/>
        <w:gridCol w:w="654"/>
        <w:gridCol w:w="654"/>
      </w:tblGrid>
      <w:tr w:rsidR="005929FA" w:rsidTr="00D452E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логин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ФИО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№1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№2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№3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№4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№5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№6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929FA" w:rsidRDefault="005929FA" w:rsidP="00F02E74">
            <w:pPr>
              <w:jc w:val="center"/>
            </w:pPr>
            <w:r>
              <w:t>№7</w:t>
            </w:r>
          </w:p>
        </w:tc>
      </w:tr>
      <w:tr w:rsidR="005929FA" w:rsidTr="00D452E3"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929FA" w:rsidRDefault="005929FA" w:rsidP="00F02E74">
            <w: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b_serej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929FA" w:rsidRDefault="005929FA" w:rsidP="00F02E74">
            <w:r>
              <w:t>Марина Викторовна Ночка</w:t>
            </w:r>
          </w:p>
          <w:p w:rsidR="005929FA" w:rsidRPr="00022E8B" w:rsidRDefault="005929FA" w:rsidP="00F02E74">
            <w:r>
              <w:t>МКОУ «</w:t>
            </w:r>
            <w:proofErr w:type="spellStart"/>
            <w:r>
              <w:t>Сережская</w:t>
            </w:r>
            <w:proofErr w:type="spellEnd"/>
            <w:r>
              <w:t xml:space="preserve">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761EE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761EE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761EE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761EE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929FA" w:rsidRPr="00F47806" w:rsidRDefault="005761EE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29FA" w:rsidTr="00147AC5"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:rsidR="005929FA" w:rsidRPr="00F47806" w:rsidRDefault="005929FA" w:rsidP="00F02E74">
            <w:pPr>
              <w:rPr>
                <w:lang w:val="en-US"/>
              </w:rPr>
            </w:pPr>
            <w:r w:rsidRPr="00F47806">
              <w:rPr>
                <w:lang w:val="en-US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r w:rsidRPr="00F47806">
              <w:rPr>
                <w:lang w:val="en-US"/>
              </w:rPr>
              <w:t>Tanya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0000"/>
          </w:tcPr>
          <w:p w:rsidR="005929FA" w:rsidRPr="00205E8D" w:rsidRDefault="005929FA" w:rsidP="00F02E74">
            <w:r w:rsidRPr="00205E8D">
              <w:t>Татьяна Анатольевна</w:t>
            </w:r>
            <w:r w:rsidRPr="00207102">
              <w:t xml:space="preserve"> </w:t>
            </w:r>
            <w:proofErr w:type="spellStart"/>
            <w:r>
              <w:t>Чеснокова</w:t>
            </w:r>
            <w:proofErr w:type="spellEnd"/>
            <w:r>
              <w:t xml:space="preserve"> МБОУ «</w:t>
            </w:r>
            <w:proofErr w:type="spellStart"/>
            <w:r>
              <w:t>Дороховская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5929FA">
            <w:pPr>
              <w:jc w:val="center"/>
              <w:rPr>
                <w:sz w:val="28"/>
                <w:szCs w:val="28"/>
              </w:rPr>
            </w:pPr>
          </w:p>
        </w:tc>
      </w:tr>
      <w:tr w:rsidR="005929FA" w:rsidTr="00147AC5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9967C7" w:rsidRDefault="005929FA" w:rsidP="00F02E74">
            <w:r w:rsidRPr="009967C7"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r w:rsidRPr="00F47806">
              <w:rPr>
                <w:lang w:val="en-US"/>
              </w:rPr>
              <w:t>tatka1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9967C7" w:rsidRDefault="005929FA" w:rsidP="00F02E74">
            <w:r w:rsidRPr="009967C7">
              <w:t>Татьяна Николаевна Дранишникова</w:t>
            </w:r>
          </w:p>
          <w:p w:rsidR="005929FA" w:rsidRPr="009967C7" w:rsidRDefault="005929FA" w:rsidP="00F02E74">
            <w:r>
              <w:t>МБОУ «</w:t>
            </w:r>
            <w:proofErr w:type="spellStart"/>
            <w:r w:rsidRPr="009967C7">
              <w:t>Степно</w:t>
            </w:r>
            <w:r>
              <w:t>вская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Default="005929FA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147AC5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>
              <w:t>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Кривова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 w:rsidRPr="00205E8D">
              <w:t>Кривова Надежда Петровна</w:t>
            </w:r>
          </w:p>
          <w:p w:rsidR="005929FA" w:rsidRPr="00205E8D" w:rsidRDefault="005929FA" w:rsidP="00F02E74">
            <w:r>
              <w:t>МБОУ «</w:t>
            </w:r>
            <w:proofErr w:type="spellStart"/>
            <w:r>
              <w:t>Подсосенская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147AC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r>
              <w:t>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r w:rsidRPr="00F47806">
              <w:rPr>
                <w:lang w:val="en-US"/>
              </w:rPr>
              <w:t>el151966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r w:rsidRPr="00205E8D">
              <w:t>Карлова Елена Александровна</w:t>
            </w:r>
          </w:p>
          <w:p w:rsidR="005929FA" w:rsidRPr="00205E8D" w:rsidRDefault="005929FA" w:rsidP="00F02E74">
            <w:r>
              <w:t>МБОУ «Павловская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096284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096284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096284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929FA" w:rsidRPr="00096284" w:rsidRDefault="005929FA" w:rsidP="005929FA">
            <w:pPr>
              <w:jc w:val="center"/>
              <w:rPr>
                <w:sz w:val="28"/>
                <w:szCs w:val="28"/>
              </w:rPr>
            </w:pPr>
          </w:p>
        </w:tc>
      </w:tr>
      <w:tr w:rsidR="005929FA" w:rsidTr="00147AC5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natalijjr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 w:rsidRPr="00205E8D">
              <w:t>Наталья Николаевна Ярославцева</w:t>
            </w:r>
          </w:p>
          <w:p w:rsidR="005929FA" w:rsidRPr="00205E8D" w:rsidRDefault="005929FA" w:rsidP="00F02E74">
            <w:r>
              <w:t>МБОУ «</w:t>
            </w:r>
            <w:proofErr w:type="spellStart"/>
            <w:r>
              <w:t>Гляденская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5929FA" w:rsidRDefault="005929FA" w:rsidP="00F02E74">
            <w:pPr>
              <w:jc w:val="center"/>
              <w:rPr>
                <w:sz w:val="28"/>
                <w:szCs w:val="28"/>
              </w:rPr>
            </w:pPr>
            <w:r w:rsidRPr="005929FA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147AC5"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:rsidR="005929FA" w:rsidRDefault="005929FA" w:rsidP="00F02E74">
            <w:r>
              <w:t>7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0000"/>
          </w:tcPr>
          <w:p w:rsidR="005929FA" w:rsidRPr="00DA3199" w:rsidRDefault="005929FA" w:rsidP="00F02E74">
            <w:pPr>
              <w:jc w:val="center"/>
            </w:pPr>
            <w:proofErr w:type="spellStart"/>
            <w:r w:rsidRPr="00F47806">
              <w:rPr>
                <w:lang w:val="en-US"/>
              </w:rPr>
              <w:t>swetlana</w:t>
            </w:r>
            <w:proofErr w:type="spellEnd"/>
            <w:r w:rsidRPr="00DA3199">
              <w:t>_</w:t>
            </w:r>
            <w:proofErr w:type="spellStart"/>
            <w:r w:rsidRPr="00F47806">
              <w:rPr>
                <w:lang w:val="en-US"/>
              </w:rPr>
              <w:t>mir</w:t>
            </w:r>
            <w:proofErr w:type="spellEnd"/>
            <w:r w:rsidRPr="00DA3199">
              <w:t>4</w:t>
            </w:r>
            <w:r w:rsidRPr="00F47806">
              <w:rPr>
                <w:lang w:val="en-US"/>
              </w:rPr>
              <w:t>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0000"/>
          </w:tcPr>
          <w:p w:rsidR="005929FA" w:rsidRDefault="005929FA" w:rsidP="00F02E74">
            <w:r w:rsidRPr="00205E8D">
              <w:t>Миронова Светлана Викторовна</w:t>
            </w:r>
          </w:p>
          <w:p w:rsidR="005929FA" w:rsidRPr="00205E8D" w:rsidRDefault="005929FA" w:rsidP="00F02E74">
            <w:r>
              <w:t>МКОУ «Медведская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5929FA">
            <w:pPr>
              <w:jc w:val="center"/>
              <w:rPr>
                <w:sz w:val="28"/>
                <w:szCs w:val="28"/>
              </w:rPr>
            </w:pPr>
          </w:p>
        </w:tc>
      </w:tr>
      <w:tr w:rsidR="005929FA" w:rsidTr="00147AC5"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929FA" w:rsidRDefault="005929FA" w:rsidP="00F02E74">
            <w:r>
              <w:t>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00"/>
          </w:tcPr>
          <w:p w:rsidR="005929FA" w:rsidRPr="00DA3199" w:rsidRDefault="005929FA" w:rsidP="00F02E74">
            <w:pPr>
              <w:jc w:val="center"/>
            </w:pPr>
            <w:proofErr w:type="spellStart"/>
            <w:r w:rsidRPr="00F47806">
              <w:rPr>
                <w:lang w:val="en-US"/>
              </w:rPr>
              <w:t>ann</w:t>
            </w:r>
            <w:proofErr w:type="spellEnd"/>
            <w:r w:rsidRPr="00DA3199">
              <w:t>_2380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:rsidR="005929FA" w:rsidRDefault="005929FA" w:rsidP="00F02E74">
            <w:r w:rsidRPr="00205E8D">
              <w:t>Носова Анна Анатольевна</w:t>
            </w:r>
          </w:p>
          <w:p w:rsidR="005929FA" w:rsidRPr="00205E8D" w:rsidRDefault="005929FA" w:rsidP="00F02E74">
            <w:r>
              <w:t>МБОУ «</w:t>
            </w:r>
            <w:proofErr w:type="spellStart"/>
            <w:r>
              <w:t>Сохновская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761EE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5929FA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42163D"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929FA" w:rsidRDefault="005929FA" w:rsidP="00F02E74">
            <w:r>
              <w:t>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ledi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:rsidR="005929FA" w:rsidRDefault="005929FA" w:rsidP="00F02E74">
            <w:r>
              <w:t>Овсянникова Елена Леонидовна</w:t>
            </w:r>
          </w:p>
          <w:p w:rsidR="005929FA" w:rsidRPr="00205E8D" w:rsidRDefault="005929FA" w:rsidP="00F02E74">
            <w:r>
              <w:t>МБОУ «</w:t>
            </w:r>
            <w:proofErr w:type="spellStart"/>
            <w:r>
              <w:t>Крутоярская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929FA" w:rsidRPr="00F47806" w:rsidRDefault="005929FA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29FA" w:rsidTr="0042163D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>
              <w:t>10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Н@талья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 w:rsidRPr="003F52CD">
              <w:t>Колесникова Наталия Ивановна</w:t>
            </w:r>
          </w:p>
          <w:p w:rsidR="005929FA" w:rsidRPr="003F52CD" w:rsidRDefault="005929FA" w:rsidP="00F02E74">
            <w:r>
              <w:t>МБОУ «Преображенская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F17397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147AC5"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929FA" w:rsidRPr="00F47806" w:rsidRDefault="005929FA" w:rsidP="00F02E74">
            <w:pPr>
              <w:rPr>
                <w:lang w:val="en-US"/>
              </w:rPr>
            </w:pPr>
            <w:r w:rsidRPr="00F47806">
              <w:rPr>
                <w:lang w:val="en-US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Терентьева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:rsidR="005929FA" w:rsidRPr="00207102" w:rsidRDefault="005929FA" w:rsidP="00F02E74">
            <w:r w:rsidRPr="00BE375E">
              <w:t>Терентьева Татьяна Карловна</w:t>
            </w:r>
          </w:p>
          <w:p w:rsidR="005929FA" w:rsidRPr="00BE375E" w:rsidRDefault="005929FA" w:rsidP="00F02E74">
            <w:r>
              <w:t>МКОУ «</w:t>
            </w:r>
            <w:proofErr w:type="spellStart"/>
            <w:r>
              <w:t>Антроповская</w:t>
            </w:r>
            <w:proofErr w:type="spellEnd"/>
            <w:r>
              <w:t xml:space="preserve">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929FA" w:rsidRPr="00F47806" w:rsidRDefault="00297638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29FA" w:rsidTr="00147AC5"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929FA" w:rsidRPr="00F47806" w:rsidRDefault="005929FA" w:rsidP="00F02E74">
            <w:pPr>
              <w:rPr>
                <w:lang w:val="en-US"/>
              </w:rPr>
            </w:pPr>
            <w:r w:rsidRPr="00F47806">
              <w:rPr>
                <w:lang w:val="en-US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Grigoryeva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:rsidR="005929FA" w:rsidRPr="00207102" w:rsidRDefault="005929FA" w:rsidP="00F02E74">
            <w:r w:rsidRPr="00207102">
              <w:t>Григорьева Надежда Анатольевна. МБОУ "</w:t>
            </w:r>
            <w:proofErr w:type="spellStart"/>
            <w:r w:rsidRPr="00207102">
              <w:t>Сахаптинская</w:t>
            </w:r>
            <w:proofErr w:type="spellEnd"/>
            <w:r w:rsidRPr="00207102">
              <w:t xml:space="preserve"> СОШ"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F53E51">
        <w:tc>
          <w:tcPr>
            <w:tcW w:w="567" w:type="dxa"/>
            <w:shd w:val="clear" w:color="auto" w:fill="FF0000"/>
          </w:tcPr>
          <w:p w:rsidR="005929FA" w:rsidRPr="009967C7" w:rsidRDefault="005929FA" w:rsidP="00F02E74">
            <w:r w:rsidRPr="009967C7">
              <w:t>1</w:t>
            </w:r>
            <w:r>
              <w:t>3</w:t>
            </w:r>
          </w:p>
        </w:tc>
        <w:tc>
          <w:tcPr>
            <w:tcW w:w="1702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petrval</w:t>
            </w:r>
            <w:proofErr w:type="spellEnd"/>
          </w:p>
        </w:tc>
        <w:tc>
          <w:tcPr>
            <w:tcW w:w="3685" w:type="dxa"/>
            <w:shd w:val="clear" w:color="auto" w:fill="FF0000"/>
          </w:tcPr>
          <w:p w:rsidR="005929FA" w:rsidRPr="005929FA" w:rsidRDefault="005929FA" w:rsidP="00F02E74">
            <w:r>
              <w:t>МБОУ «</w:t>
            </w:r>
            <w:proofErr w:type="spellStart"/>
            <w:r w:rsidRPr="009967C7">
              <w:t>Краснополянск</w:t>
            </w:r>
            <w:r>
              <w:t>ая</w:t>
            </w:r>
            <w:proofErr w:type="spellEnd"/>
            <w:r>
              <w:t xml:space="preserve"> СОШ»</w:t>
            </w:r>
          </w:p>
          <w:p w:rsidR="005929FA" w:rsidRPr="00096284" w:rsidRDefault="005929FA" w:rsidP="00F02E74">
            <w:proofErr w:type="spellStart"/>
            <w:r>
              <w:t>Овсейко</w:t>
            </w:r>
            <w:proofErr w:type="spellEnd"/>
            <w:r>
              <w:t xml:space="preserve"> Петр Валентинович</w:t>
            </w:r>
          </w:p>
        </w:tc>
        <w:tc>
          <w:tcPr>
            <w:tcW w:w="709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FF0000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  <w:tr w:rsidR="005929FA" w:rsidTr="005929FA">
        <w:tc>
          <w:tcPr>
            <w:tcW w:w="567" w:type="dxa"/>
            <w:shd w:val="clear" w:color="auto" w:fill="auto"/>
          </w:tcPr>
          <w:p w:rsidR="005929FA" w:rsidRPr="009967C7" w:rsidRDefault="005929FA" w:rsidP="00F02E74"/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929FA" w:rsidRPr="005929FA" w:rsidRDefault="005929FA" w:rsidP="00F02E74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5929FA" w:rsidRPr="009967C7" w:rsidRDefault="005929FA" w:rsidP="00F02E74"/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  <w:tr w:rsidR="005929FA" w:rsidTr="005929FA">
        <w:tc>
          <w:tcPr>
            <w:tcW w:w="567" w:type="dxa"/>
            <w:shd w:val="clear" w:color="auto" w:fill="auto"/>
          </w:tcPr>
          <w:p w:rsidR="005929FA" w:rsidRPr="009967C7" w:rsidRDefault="005929FA" w:rsidP="00F02E74"/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5929FA" w:rsidRDefault="005929FA" w:rsidP="00F02E74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5929FA" w:rsidRPr="009967C7" w:rsidRDefault="005929FA" w:rsidP="00F02E74">
            <w:r>
              <w:t>- Выполнил все задания</w:t>
            </w: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  <w:tr w:rsidR="005929FA" w:rsidTr="005929FA">
        <w:tc>
          <w:tcPr>
            <w:tcW w:w="567" w:type="dxa"/>
            <w:shd w:val="clear" w:color="auto" w:fill="auto"/>
          </w:tcPr>
          <w:p w:rsidR="005929FA" w:rsidRPr="009967C7" w:rsidRDefault="005929FA" w:rsidP="00F02E74"/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929FA" w:rsidRPr="009967C7" w:rsidRDefault="005929FA" w:rsidP="00F02E74">
            <w:r>
              <w:t>- Немного не доработано</w:t>
            </w: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  <w:tr w:rsidR="005929FA" w:rsidTr="005929FA">
        <w:tc>
          <w:tcPr>
            <w:tcW w:w="567" w:type="dxa"/>
            <w:shd w:val="clear" w:color="auto" w:fill="auto"/>
          </w:tcPr>
          <w:p w:rsidR="005929FA" w:rsidRPr="009967C7" w:rsidRDefault="005929FA" w:rsidP="00F02E74"/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9594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929FA" w:rsidRPr="009967C7" w:rsidRDefault="005929FA" w:rsidP="00F02E74">
            <w:r>
              <w:t>- Нужно многое сделать</w:t>
            </w: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  <w:tr w:rsidR="005929FA" w:rsidTr="005929FA">
        <w:tc>
          <w:tcPr>
            <w:tcW w:w="567" w:type="dxa"/>
            <w:shd w:val="clear" w:color="auto" w:fill="auto"/>
          </w:tcPr>
          <w:p w:rsidR="005929FA" w:rsidRPr="009967C7" w:rsidRDefault="005929FA" w:rsidP="00F02E74"/>
        </w:tc>
        <w:tc>
          <w:tcPr>
            <w:tcW w:w="1702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929FA" w:rsidRPr="009967C7" w:rsidRDefault="005929FA" w:rsidP="00F02E74">
            <w:r>
              <w:t>- Не начинал работать</w:t>
            </w: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  <w:tr w:rsidR="005929FA" w:rsidTr="005929FA">
        <w:tc>
          <w:tcPr>
            <w:tcW w:w="567" w:type="dxa"/>
            <w:shd w:val="clear" w:color="auto" w:fill="auto"/>
          </w:tcPr>
          <w:p w:rsidR="005929FA" w:rsidRPr="009967C7" w:rsidRDefault="005929FA" w:rsidP="00F02E74"/>
        </w:tc>
        <w:tc>
          <w:tcPr>
            <w:tcW w:w="1702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929FA" w:rsidRPr="009967C7" w:rsidRDefault="005929FA" w:rsidP="00F02E74"/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</w:tbl>
    <w:p w:rsidR="005F5AA8" w:rsidRDefault="005F5AA8"/>
    <w:sectPr w:rsidR="005F5AA8" w:rsidSect="008E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E4"/>
    <w:rsid w:val="00096284"/>
    <w:rsid w:val="00147AC5"/>
    <w:rsid w:val="00297638"/>
    <w:rsid w:val="0042163D"/>
    <w:rsid w:val="005761EE"/>
    <w:rsid w:val="005929FA"/>
    <w:rsid w:val="005F5AA8"/>
    <w:rsid w:val="008E0DE4"/>
    <w:rsid w:val="00D43020"/>
    <w:rsid w:val="00D452E3"/>
    <w:rsid w:val="00F17397"/>
    <w:rsid w:val="00F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2012-02-16T01:55:00Z</dcterms:created>
  <dcterms:modified xsi:type="dcterms:W3CDTF">2012-05-12T00:15:00Z</dcterms:modified>
</cp:coreProperties>
</file>