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81D" w:rsidRDefault="00976088" w:rsidP="009760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088">
        <w:rPr>
          <w:rFonts w:ascii="Times New Roman" w:hAnsi="Times New Roman" w:cs="Times New Roman"/>
          <w:b/>
          <w:sz w:val="24"/>
          <w:szCs w:val="24"/>
        </w:rPr>
        <w:t xml:space="preserve">План работы с сайтом на 2012 – 2013 </w:t>
      </w:r>
      <w:proofErr w:type="spellStart"/>
      <w:r w:rsidRPr="00976088">
        <w:rPr>
          <w:rFonts w:ascii="Times New Roman" w:hAnsi="Times New Roman" w:cs="Times New Roman"/>
          <w:b/>
          <w:sz w:val="24"/>
          <w:szCs w:val="24"/>
        </w:rPr>
        <w:t>у</w:t>
      </w:r>
      <w:proofErr w:type="gramStart"/>
      <w:r w:rsidRPr="00976088">
        <w:rPr>
          <w:rFonts w:ascii="Times New Roman" w:hAnsi="Times New Roman" w:cs="Times New Roman"/>
          <w:b/>
          <w:sz w:val="24"/>
          <w:szCs w:val="24"/>
        </w:rPr>
        <w:t>.г</w:t>
      </w:r>
      <w:proofErr w:type="spellEnd"/>
      <w:proofErr w:type="gramEnd"/>
    </w:p>
    <w:p w:rsidR="00976088" w:rsidRDefault="006A30D4" w:rsidP="009760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Антроповская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ООШ»</w:t>
      </w:r>
    </w:p>
    <w:tbl>
      <w:tblPr>
        <w:tblStyle w:val="a3"/>
        <w:tblW w:w="10172" w:type="dxa"/>
        <w:tblInd w:w="-601" w:type="dxa"/>
        <w:tblLook w:val="04A0"/>
      </w:tblPr>
      <w:tblGrid>
        <w:gridCol w:w="2805"/>
        <w:gridCol w:w="3536"/>
        <w:gridCol w:w="1977"/>
        <w:gridCol w:w="1854"/>
      </w:tblGrid>
      <w:tr w:rsidR="007A10A7" w:rsidTr="0031528F">
        <w:tc>
          <w:tcPr>
            <w:tcW w:w="2805" w:type="dxa"/>
            <w:tcBorders>
              <w:bottom w:val="single" w:sz="4" w:space="0" w:color="auto"/>
            </w:tcBorders>
          </w:tcPr>
          <w:p w:rsidR="00C239AE" w:rsidRDefault="00C239AE" w:rsidP="00976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/страница раздела</w:t>
            </w:r>
          </w:p>
        </w:tc>
        <w:tc>
          <w:tcPr>
            <w:tcW w:w="3536" w:type="dxa"/>
            <w:tcBorders>
              <w:bottom w:val="single" w:sz="4" w:space="0" w:color="auto"/>
            </w:tcBorders>
          </w:tcPr>
          <w:p w:rsidR="00C239AE" w:rsidRDefault="00C239AE" w:rsidP="00976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планируете сделать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:rsidR="00C239AE" w:rsidRDefault="00C239AE" w:rsidP="00976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C239AE" w:rsidRDefault="00C239AE" w:rsidP="00976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31528F" w:rsidTr="0031528F">
        <w:tc>
          <w:tcPr>
            <w:tcW w:w="10172" w:type="dxa"/>
            <w:gridSpan w:val="4"/>
            <w:shd w:val="clear" w:color="auto" w:fill="D6E3BC" w:themeFill="accent3" w:themeFillTint="66"/>
          </w:tcPr>
          <w:p w:rsidR="0031528F" w:rsidRDefault="0031528F" w:rsidP="00976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28F" w:rsidRDefault="0031528F" w:rsidP="00976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76088">
              <w:rPr>
                <w:rFonts w:ascii="Times New Roman" w:hAnsi="Times New Roman" w:cs="Times New Roman"/>
                <w:sz w:val="24"/>
                <w:szCs w:val="24"/>
              </w:rPr>
              <w:t>лан работы по доведению сайта ОУ до идеала согласно федеральным требованиям</w:t>
            </w:r>
          </w:p>
          <w:p w:rsidR="0031528F" w:rsidRDefault="0031528F" w:rsidP="00976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0A7" w:rsidTr="00DF1359">
        <w:tc>
          <w:tcPr>
            <w:tcW w:w="2805" w:type="dxa"/>
          </w:tcPr>
          <w:p w:rsidR="007A10A7" w:rsidRDefault="007A10A7" w:rsidP="0097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«Педагогический коллектив»</w:t>
            </w:r>
          </w:p>
        </w:tc>
        <w:tc>
          <w:tcPr>
            <w:tcW w:w="3536" w:type="dxa"/>
          </w:tcPr>
          <w:p w:rsidR="007A10A7" w:rsidRDefault="007A10A7" w:rsidP="0097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Добавить полную информацию о директоре и других представителей администрации </w:t>
            </w:r>
          </w:p>
        </w:tc>
        <w:tc>
          <w:tcPr>
            <w:tcW w:w="1977" w:type="dxa"/>
          </w:tcPr>
          <w:p w:rsidR="007A10A7" w:rsidRDefault="007A10A7" w:rsidP="0097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54" w:type="dxa"/>
          </w:tcPr>
          <w:p w:rsidR="007A10A7" w:rsidRDefault="007A10A7" w:rsidP="0030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</w:p>
          <w:p w:rsidR="007A10A7" w:rsidRDefault="007A10A7" w:rsidP="0030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Терентьева Т.К.</w:t>
            </w:r>
          </w:p>
        </w:tc>
      </w:tr>
      <w:tr w:rsidR="007A10A7" w:rsidTr="00DF1359">
        <w:tc>
          <w:tcPr>
            <w:tcW w:w="2805" w:type="dxa"/>
          </w:tcPr>
          <w:p w:rsidR="007A10A7" w:rsidRDefault="007A10A7" w:rsidP="0097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«Педагогический коллектив»</w:t>
            </w:r>
          </w:p>
        </w:tc>
        <w:tc>
          <w:tcPr>
            <w:tcW w:w="3536" w:type="dxa"/>
          </w:tcPr>
          <w:p w:rsidR="007A10A7" w:rsidRDefault="007A10A7" w:rsidP="007A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Добавить полную информацию об учителях</w:t>
            </w:r>
          </w:p>
        </w:tc>
        <w:tc>
          <w:tcPr>
            <w:tcW w:w="1977" w:type="dxa"/>
          </w:tcPr>
          <w:p w:rsidR="007A10A7" w:rsidRDefault="007A10A7" w:rsidP="0097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54" w:type="dxa"/>
          </w:tcPr>
          <w:p w:rsidR="007A10A7" w:rsidRDefault="007A10A7" w:rsidP="0030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коллектив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Терентьева Т.К.</w:t>
            </w:r>
          </w:p>
        </w:tc>
      </w:tr>
      <w:tr w:rsidR="007A10A7" w:rsidTr="00DF1359">
        <w:tc>
          <w:tcPr>
            <w:tcW w:w="2805" w:type="dxa"/>
          </w:tcPr>
          <w:p w:rsidR="007A10A7" w:rsidRDefault="007A10A7" w:rsidP="0097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«Визитная карточка школы»</w:t>
            </w:r>
          </w:p>
        </w:tc>
        <w:tc>
          <w:tcPr>
            <w:tcW w:w="3536" w:type="dxa"/>
          </w:tcPr>
          <w:p w:rsidR="007A10A7" w:rsidRDefault="007A10A7" w:rsidP="0097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Добавить информацию об оснащённости школы</w:t>
            </w:r>
          </w:p>
        </w:tc>
        <w:tc>
          <w:tcPr>
            <w:tcW w:w="1977" w:type="dxa"/>
          </w:tcPr>
          <w:p w:rsidR="007A10A7" w:rsidRDefault="007A10A7" w:rsidP="0097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54" w:type="dxa"/>
          </w:tcPr>
          <w:p w:rsidR="007A10A7" w:rsidRDefault="007A10A7" w:rsidP="0097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7A10A7" w:rsidTr="00DF1359">
        <w:tc>
          <w:tcPr>
            <w:tcW w:w="2805" w:type="dxa"/>
          </w:tcPr>
          <w:p w:rsidR="007A10A7" w:rsidRDefault="00DF1359" w:rsidP="0097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«Информация»</w:t>
            </w:r>
          </w:p>
        </w:tc>
        <w:tc>
          <w:tcPr>
            <w:tcW w:w="3536" w:type="dxa"/>
          </w:tcPr>
          <w:p w:rsidR="007A10A7" w:rsidRDefault="00DF1359" w:rsidP="0097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Добавление материала: расписание занятий, звонков, каникул, </w:t>
            </w:r>
            <w:r w:rsidR="0031528F">
              <w:rPr>
                <w:rFonts w:ascii="Times New Roman" w:hAnsi="Times New Roman" w:cs="Times New Roman"/>
                <w:sz w:val="24"/>
                <w:szCs w:val="24"/>
              </w:rPr>
              <w:t xml:space="preserve"> кружков,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приёма в школу, правила поведения учеников в школе, подготовка к ГИА</w:t>
            </w:r>
          </w:p>
        </w:tc>
        <w:tc>
          <w:tcPr>
            <w:tcW w:w="1977" w:type="dxa"/>
          </w:tcPr>
          <w:p w:rsidR="007A10A7" w:rsidRDefault="00DF1359" w:rsidP="0097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54" w:type="dxa"/>
          </w:tcPr>
          <w:p w:rsidR="00DF1359" w:rsidRDefault="00DF1359" w:rsidP="00DF1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Цехош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  <w:p w:rsidR="007A10A7" w:rsidRDefault="007A10A7" w:rsidP="00976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359" w:rsidTr="0031528F">
        <w:tc>
          <w:tcPr>
            <w:tcW w:w="2805" w:type="dxa"/>
            <w:tcBorders>
              <w:bottom w:val="single" w:sz="4" w:space="0" w:color="auto"/>
            </w:tcBorders>
          </w:tcPr>
          <w:p w:rsidR="00DF1359" w:rsidRDefault="0031528F" w:rsidP="0030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«Выпускники»</w:t>
            </w:r>
          </w:p>
        </w:tc>
        <w:tc>
          <w:tcPr>
            <w:tcW w:w="3536" w:type="dxa"/>
            <w:tcBorders>
              <w:bottom w:val="single" w:sz="4" w:space="0" w:color="auto"/>
            </w:tcBorders>
          </w:tcPr>
          <w:p w:rsidR="00DF1359" w:rsidRDefault="0031528F" w:rsidP="00DF1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Добавить раздел «Выпускники» и расширенную информацию о выпускниках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:rsidR="00DF1359" w:rsidRDefault="0031528F" w:rsidP="0030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DF1359" w:rsidRDefault="0031528F" w:rsidP="0030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Терентьева Т.К. </w:t>
            </w:r>
          </w:p>
        </w:tc>
      </w:tr>
      <w:tr w:rsidR="0031528F" w:rsidTr="0031528F">
        <w:tc>
          <w:tcPr>
            <w:tcW w:w="10172" w:type="dxa"/>
            <w:gridSpan w:val="4"/>
            <w:shd w:val="clear" w:color="auto" w:fill="D6E3BC" w:themeFill="accent3" w:themeFillTint="66"/>
          </w:tcPr>
          <w:p w:rsidR="0031528F" w:rsidRDefault="0031528F" w:rsidP="00976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28F" w:rsidRDefault="0031528F" w:rsidP="00976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088">
              <w:rPr>
                <w:rFonts w:ascii="Times New Roman" w:hAnsi="Times New Roman" w:cs="Times New Roman"/>
                <w:sz w:val="24"/>
                <w:szCs w:val="24"/>
              </w:rPr>
              <w:t>план работы с сайтом согласно потребностям школы, вашим взглядам на наполняемость школьного сайта</w:t>
            </w:r>
          </w:p>
          <w:p w:rsidR="0031528F" w:rsidRPr="00976088" w:rsidRDefault="0031528F" w:rsidP="00976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359" w:rsidTr="00DF1359">
        <w:tc>
          <w:tcPr>
            <w:tcW w:w="2805" w:type="dxa"/>
          </w:tcPr>
          <w:p w:rsidR="00DF1359" w:rsidRDefault="00DF1359" w:rsidP="0097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«Новости»</w:t>
            </w:r>
          </w:p>
        </w:tc>
        <w:tc>
          <w:tcPr>
            <w:tcW w:w="3536" w:type="dxa"/>
          </w:tcPr>
          <w:p w:rsidR="00DF1359" w:rsidRDefault="00DF1359" w:rsidP="00C2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раздела минимум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раза в неделю</w:t>
            </w:r>
          </w:p>
        </w:tc>
        <w:tc>
          <w:tcPr>
            <w:tcW w:w="1977" w:type="dxa"/>
          </w:tcPr>
          <w:p w:rsidR="00DF1359" w:rsidRDefault="00DF1359" w:rsidP="0097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54" w:type="dxa"/>
          </w:tcPr>
          <w:p w:rsidR="00DF1359" w:rsidRDefault="00DF1359" w:rsidP="0097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коллектив</w:t>
            </w:r>
          </w:p>
        </w:tc>
      </w:tr>
      <w:tr w:rsidR="00DF1359" w:rsidTr="00DF1359">
        <w:tc>
          <w:tcPr>
            <w:tcW w:w="2805" w:type="dxa"/>
          </w:tcPr>
          <w:p w:rsidR="00DF1359" w:rsidRDefault="00DF1359" w:rsidP="0097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«Официальные документы»</w:t>
            </w:r>
          </w:p>
        </w:tc>
        <w:tc>
          <w:tcPr>
            <w:tcW w:w="3536" w:type="dxa"/>
          </w:tcPr>
          <w:p w:rsidR="00DF1359" w:rsidRDefault="00DF1359" w:rsidP="0097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раздела по мере поступления материала</w:t>
            </w:r>
          </w:p>
        </w:tc>
        <w:tc>
          <w:tcPr>
            <w:tcW w:w="1977" w:type="dxa"/>
          </w:tcPr>
          <w:p w:rsidR="00DF1359" w:rsidRDefault="00DF1359" w:rsidP="0097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54" w:type="dxa"/>
          </w:tcPr>
          <w:p w:rsidR="00DF1359" w:rsidRDefault="00DF1359" w:rsidP="0097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А.В.</w:t>
            </w:r>
          </w:p>
        </w:tc>
      </w:tr>
      <w:tr w:rsidR="00DF1359" w:rsidTr="00DF1359">
        <w:tc>
          <w:tcPr>
            <w:tcW w:w="2805" w:type="dxa"/>
            <w:vMerge w:val="restart"/>
          </w:tcPr>
          <w:p w:rsidR="00DF1359" w:rsidRDefault="00DF1359" w:rsidP="0097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«Информация о школе»</w:t>
            </w:r>
          </w:p>
        </w:tc>
        <w:tc>
          <w:tcPr>
            <w:tcW w:w="3536" w:type="dxa"/>
          </w:tcPr>
          <w:p w:rsidR="00DF1359" w:rsidRDefault="00DF1359" w:rsidP="00C2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страницы «История школы»</w:t>
            </w:r>
          </w:p>
        </w:tc>
        <w:tc>
          <w:tcPr>
            <w:tcW w:w="1977" w:type="dxa"/>
          </w:tcPr>
          <w:p w:rsidR="00DF1359" w:rsidRDefault="00DF1359" w:rsidP="0097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54" w:type="dxa"/>
          </w:tcPr>
          <w:p w:rsidR="00DF1359" w:rsidRDefault="00DF1359" w:rsidP="0097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Терентьева Т.К.</w:t>
            </w:r>
          </w:p>
        </w:tc>
      </w:tr>
      <w:tr w:rsidR="00DF1359" w:rsidTr="00DF1359">
        <w:tc>
          <w:tcPr>
            <w:tcW w:w="2805" w:type="dxa"/>
            <w:vMerge/>
          </w:tcPr>
          <w:p w:rsidR="00DF1359" w:rsidRDefault="00DF1359" w:rsidP="00976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DF1359" w:rsidRDefault="00DF1359" w:rsidP="00C2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страницы «Визитная карточка школы»</w:t>
            </w:r>
          </w:p>
        </w:tc>
        <w:tc>
          <w:tcPr>
            <w:tcW w:w="1977" w:type="dxa"/>
          </w:tcPr>
          <w:p w:rsidR="00DF1359" w:rsidRDefault="00DF1359" w:rsidP="0097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54" w:type="dxa"/>
          </w:tcPr>
          <w:p w:rsidR="00DF1359" w:rsidRDefault="00DF1359" w:rsidP="0097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DF1359" w:rsidTr="00DF1359">
        <w:tc>
          <w:tcPr>
            <w:tcW w:w="2805" w:type="dxa"/>
            <w:vMerge/>
          </w:tcPr>
          <w:p w:rsidR="00DF1359" w:rsidRDefault="00DF1359" w:rsidP="00976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DF1359" w:rsidRDefault="00DF1359" w:rsidP="0097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Страница «Педагогический коллектив» - добавить фото  и развёрнутую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информацию про учителей</w:t>
            </w:r>
            <w:proofErr w:type="gramEnd"/>
          </w:p>
        </w:tc>
        <w:tc>
          <w:tcPr>
            <w:tcW w:w="1977" w:type="dxa"/>
          </w:tcPr>
          <w:p w:rsidR="00DF1359" w:rsidRDefault="00DF1359" w:rsidP="0097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54" w:type="dxa"/>
          </w:tcPr>
          <w:p w:rsidR="00DF1359" w:rsidRDefault="00DF1359" w:rsidP="0078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Терентьева Т.К.</w:t>
            </w:r>
          </w:p>
        </w:tc>
      </w:tr>
      <w:tr w:rsidR="00DF1359" w:rsidTr="00DF1359">
        <w:tc>
          <w:tcPr>
            <w:tcW w:w="2805" w:type="dxa"/>
          </w:tcPr>
          <w:p w:rsidR="00DF1359" w:rsidRPr="00C239AE" w:rsidRDefault="00DF1359" w:rsidP="0097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Раздел "ФГОС НОО"</w:t>
            </w:r>
          </w:p>
        </w:tc>
        <w:tc>
          <w:tcPr>
            <w:tcW w:w="3536" w:type="dxa"/>
          </w:tcPr>
          <w:p w:rsidR="00DF1359" w:rsidRDefault="00DF1359" w:rsidP="0078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страницы</w:t>
            </w:r>
          </w:p>
        </w:tc>
        <w:tc>
          <w:tcPr>
            <w:tcW w:w="1977" w:type="dxa"/>
          </w:tcPr>
          <w:p w:rsidR="00DF1359" w:rsidRDefault="00DF1359" w:rsidP="0097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54" w:type="dxa"/>
          </w:tcPr>
          <w:p w:rsidR="00DF1359" w:rsidRDefault="00DF1359" w:rsidP="0097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DF1359" w:rsidRDefault="00DF1359" w:rsidP="0097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Кухарчук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</w:tr>
      <w:tr w:rsidR="00DF1359" w:rsidTr="00DF1359">
        <w:tc>
          <w:tcPr>
            <w:tcW w:w="2805" w:type="dxa"/>
          </w:tcPr>
          <w:p w:rsidR="00DF1359" w:rsidRDefault="00DF1359" w:rsidP="002F4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«Информатизация »</w:t>
            </w:r>
          </w:p>
        </w:tc>
        <w:tc>
          <w:tcPr>
            <w:tcW w:w="3536" w:type="dxa"/>
          </w:tcPr>
          <w:p w:rsidR="00DF1359" w:rsidRDefault="00DF1359" w:rsidP="0078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(приказы, программа) </w:t>
            </w:r>
          </w:p>
        </w:tc>
        <w:tc>
          <w:tcPr>
            <w:tcW w:w="1977" w:type="dxa"/>
          </w:tcPr>
          <w:p w:rsidR="00DF1359" w:rsidRDefault="00DF1359" w:rsidP="002F4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54" w:type="dxa"/>
          </w:tcPr>
          <w:p w:rsidR="00DF1359" w:rsidRDefault="00DF1359" w:rsidP="002F4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Терентьева Т.К.</w:t>
            </w:r>
          </w:p>
        </w:tc>
      </w:tr>
      <w:tr w:rsidR="00DF1359" w:rsidTr="00DF1359">
        <w:tc>
          <w:tcPr>
            <w:tcW w:w="2805" w:type="dxa"/>
          </w:tcPr>
          <w:p w:rsidR="00DF1359" w:rsidRDefault="00DF1359" w:rsidP="002F4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«Воспитательная работа»</w:t>
            </w:r>
          </w:p>
        </w:tc>
        <w:tc>
          <w:tcPr>
            <w:tcW w:w="3536" w:type="dxa"/>
          </w:tcPr>
          <w:p w:rsidR="00DF1359" w:rsidRDefault="00DF1359" w:rsidP="0078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(приказы, программа)</w:t>
            </w:r>
          </w:p>
        </w:tc>
        <w:tc>
          <w:tcPr>
            <w:tcW w:w="1977" w:type="dxa"/>
          </w:tcPr>
          <w:p w:rsidR="00DF1359" w:rsidRDefault="00DF1359" w:rsidP="002F4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54" w:type="dxa"/>
          </w:tcPr>
          <w:p w:rsidR="00DF1359" w:rsidRDefault="00DF1359" w:rsidP="002F4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Воронкова Е.А.</w:t>
            </w:r>
          </w:p>
        </w:tc>
      </w:tr>
      <w:tr w:rsidR="00DF1359" w:rsidTr="00DF1359">
        <w:tc>
          <w:tcPr>
            <w:tcW w:w="2805" w:type="dxa"/>
          </w:tcPr>
          <w:p w:rsidR="00DF1359" w:rsidRDefault="00DF1359" w:rsidP="0097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Публичный школьный доклад</w:t>
            </w:r>
          </w:p>
        </w:tc>
        <w:tc>
          <w:tcPr>
            <w:tcW w:w="3536" w:type="dxa"/>
          </w:tcPr>
          <w:p w:rsidR="00DF1359" w:rsidRDefault="00DF1359" w:rsidP="00AC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страницы – выставить публичный доклад школы</w:t>
            </w:r>
          </w:p>
        </w:tc>
        <w:tc>
          <w:tcPr>
            <w:tcW w:w="1977" w:type="dxa"/>
          </w:tcPr>
          <w:p w:rsidR="00DF1359" w:rsidRDefault="00DF1359" w:rsidP="0097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54" w:type="dxa"/>
          </w:tcPr>
          <w:p w:rsidR="00DF1359" w:rsidRDefault="00DF1359" w:rsidP="0097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А.В.</w:t>
            </w:r>
          </w:p>
        </w:tc>
      </w:tr>
      <w:tr w:rsidR="00DF1359" w:rsidTr="00DF1359">
        <w:tc>
          <w:tcPr>
            <w:tcW w:w="2805" w:type="dxa"/>
          </w:tcPr>
          <w:p w:rsidR="00DF1359" w:rsidRDefault="00DF1359" w:rsidP="0097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управляющий совет</w:t>
            </w:r>
          </w:p>
        </w:tc>
        <w:tc>
          <w:tcPr>
            <w:tcW w:w="3536" w:type="dxa"/>
          </w:tcPr>
          <w:p w:rsidR="00DF1359" w:rsidRDefault="00DF1359" w:rsidP="0097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Выставление протоколов заседаний</w:t>
            </w:r>
          </w:p>
        </w:tc>
        <w:tc>
          <w:tcPr>
            <w:tcW w:w="1977" w:type="dxa"/>
          </w:tcPr>
          <w:p w:rsidR="00DF1359" w:rsidRDefault="00DF1359" w:rsidP="0097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54" w:type="dxa"/>
          </w:tcPr>
          <w:p w:rsidR="00DF1359" w:rsidRDefault="00DF1359" w:rsidP="0097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А.В.</w:t>
            </w:r>
          </w:p>
        </w:tc>
      </w:tr>
      <w:tr w:rsidR="00DF1359" w:rsidTr="00DF1359">
        <w:tc>
          <w:tcPr>
            <w:tcW w:w="2805" w:type="dxa"/>
          </w:tcPr>
          <w:p w:rsidR="00DF1359" w:rsidRDefault="00DF1359" w:rsidP="0097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Наши классы</w:t>
            </w:r>
          </w:p>
        </w:tc>
        <w:tc>
          <w:tcPr>
            <w:tcW w:w="3536" w:type="dxa"/>
          </w:tcPr>
          <w:p w:rsidR="00DF1359" w:rsidRDefault="00DF1359" w:rsidP="0097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на страницах классов</w:t>
            </w:r>
          </w:p>
        </w:tc>
        <w:tc>
          <w:tcPr>
            <w:tcW w:w="1977" w:type="dxa"/>
          </w:tcPr>
          <w:p w:rsidR="00DF1359" w:rsidRDefault="00DF1359" w:rsidP="0097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54" w:type="dxa"/>
          </w:tcPr>
          <w:p w:rsidR="00DF1359" w:rsidRDefault="00DF1359" w:rsidP="0097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1359" w:rsidTr="00DF1359">
        <w:tc>
          <w:tcPr>
            <w:tcW w:w="2805" w:type="dxa"/>
          </w:tcPr>
          <w:p w:rsidR="00DF1359" w:rsidRDefault="00DF1359" w:rsidP="0097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страничка</w:t>
            </w:r>
          </w:p>
        </w:tc>
        <w:tc>
          <w:tcPr>
            <w:tcW w:w="3536" w:type="dxa"/>
          </w:tcPr>
          <w:p w:rsidR="00DF1359" w:rsidRDefault="00DF1359" w:rsidP="00AC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страниц существующих разделов  и создание новых.  </w:t>
            </w:r>
          </w:p>
        </w:tc>
        <w:tc>
          <w:tcPr>
            <w:tcW w:w="1977" w:type="dxa"/>
          </w:tcPr>
          <w:p w:rsidR="00DF1359" w:rsidRDefault="00DF1359" w:rsidP="0097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54" w:type="dxa"/>
          </w:tcPr>
          <w:p w:rsidR="00DF1359" w:rsidRDefault="00DF1359" w:rsidP="0097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Коллектив.</w:t>
            </w:r>
          </w:p>
          <w:p w:rsidR="00DF1359" w:rsidRDefault="00DF1359" w:rsidP="0097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Цехош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DF1359" w:rsidTr="00DF1359">
        <w:tc>
          <w:tcPr>
            <w:tcW w:w="2805" w:type="dxa"/>
            <w:vMerge w:val="restart"/>
          </w:tcPr>
          <w:p w:rsidR="00DF1359" w:rsidRDefault="00DF1359" w:rsidP="0097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3536" w:type="dxa"/>
          </w:tcPr>
          <w:p w:rsidR="00DF1359" w:rsidRDefault="00DF1359" w:rsidP="00AC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Ученикам – пополнить и заменить раздел информацией</w:t>
            </w:r>
          </w:p>
        </w:tc>
        <w:tc>
          <w:tcPr>
            <w:tcW w:w="1977" w:type="dxa"/>
          </w:tcPr>
          <w:p w:rsidR="00DF1359" w:rsidRDefault="00DF1359" w:rsidP="0097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(добавлять по мере поступления)</w:t>
            </w:r>
          </w:p>
        </w:tc>
        <w:tc>
          <w:tcPr>
            <w:tcW w:w="1854" w:type="dxa"/>
          </w:tcPr>
          <w:p w:rsidR="00DF1359" w:rsidRDefault="00DF1359" w:rsidP="0097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Цехош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  <w:p w:rsidR="00DF1359" w:rsidRDefault="00DF1359" w:rsidP="0097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Воронкова Е.А.</w:t>
            </w:r>
          </w:p>
        </w:tc>
      </w:tr>
      <w:tr w:rsidR="00DF1359" w:rsidTr="00DF1359">
        <w:tc>
          <w:tcPr>
            <w:tcW w:w="2805" w:type="dxa"/>
            <w:vMerge/>
          </w:tcPr>
          <w:p w:rsidR="00DF1359" w:rsidRDefault="00DF1359" w:rsidP="00976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DF1359" w:rsidRDefault="00DF1359" w:rsidP="00AC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пополнить и заменить раздел информацией</w:t>
            </w:r>
          </w:p>
        </w:tc>
        <w:tc>
          <w:tcPr>
            <w:tcW w:w="1977" w:type="dxa"/>
          </w:tcPr>
          <w:p w:rsidR="00DF1359" w:rsidRDefault="00DF1359" w:rsidP="0030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(добавлять по мере поступления)</w:t>
            </w:r>
          </w:p>
        </w:tc>
        <w:tc>
          <w:tcPr>
            <w:tcW w:w="1854" w:type="dxa"/>
          </w:tcPr>
          <w:p w:rsidR="00DF1359" w:rsidRDefault="00DF1359" w:rsidP="0097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Цехош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DF1359" w:rsidTr="00DF1359">
        <w:tc>
          <w:tcPr>
            <w:tcW w:w="2805" w:type="dxa"/>
            <w:vMerge/>
          </w:tcPr>
          <w:p w:rsidR="00DF1359" w:rsidRDefault="00DF1359" w:rsidP="00976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DF1359" w:rsidRDefault="00DF1359" w:rsidP="00AC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Родителям - пополнить и заменить раздел информацией</w:t>
            </w:r>
          </w:p>
        </w:tc>
        <w:tc>
          <w:tcPr>
            <w:tcW w:w="1977" w:type="dxa"/>
          </w:tcPr>
          <w:p w:rsidR="00DF1359" w:rsidRDefault="00DF1359" w:rsidP="0030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(добавлять по мере поступления)</w:t>
            </w:r>
          </w:p>
        </w:tc>
        <w:tc>
          <w:tcPr>
            <w:tcW w:w="1854" w:type="dxa"/>
          </w:tcPr>
          <w:p w:rsidR="00DF1359" w:rsidRDefault="00DF1359" w:rsidP="0097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DF1359" w:rsidTr="00DF1359">
        <w:tc>
          <w:tcPr>
            <w:tcW w:w="2805" w:type="dxa"/>
            <w:vMerge/>
          </w:tcPr>
          <w:p w:rsidR="00DF1359" w:rsidRDefault="00DF1359" w:rsidP="00976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DF1359" w:rsidRDefault="00DF1359" w:rsidP="00AC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Выпускникам – добавить страницу  и информацию для выпускников</w:t>
            </w:r>
          </w:p>
        </w:tc>
        <w:tc>
          <w:tcPr>
            <w:tcW w:w="1977" w:type="dxa"/>
          </w:tcPr>
          <w:p w:rsidR="00DF1359" w:rsidRDefault="00DF1359" w:rsidP="0030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(добавлять по мере поступления)</w:t>
            </w:r>
          </w:p>
        </w:tc>
        <w:tc>
          <w:tcPr>
            <w:tcW w:w="1854" w:type="dxa"/>
          </w:tcPr>
          <w:p w:rsidR="00DF1359" w:rsidRDefault="00DF1359" w:rsidP="0097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Цехош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DF1359" w:rsidTr="00DF1359">
        <w:tc>
          <w:tcPr>
            <w:tcW w:w="2805" w:type="dxa"/>
          </w:tcPr>
          <w:p w:rsidR="00DF1359" w:rsidRDefault="00DF1359" w:rsidP="0097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Каталог сайтов</w:t>
            </w:r>
          </w:p>
        </w:tc>
        <w:tc>
          <w:tcPr>
            <w:tcW w:w="3536" w:type="dxa"/>
          </w:tcPr>
          <w:p w:rsidR="00DF1359" w:rsidRDefault="00DF1359" w:rsidP="00AC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Заменить ссылки школ т. к. созданы новые сайты</w:t>
            </w:r>
          </w:p>
        </w:tc>
        <w:tc>
          <w:tcPr>
            <w:tcW w:w="1977" w:type="dxa"/>
          </w:tcPr>
          <w:p w:rsidR="00DF1359" w:rsidRDefault="00DF1359" w:rsidP="0030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54" w:type="dxa"/>
          </w:tcPr>
          <w:p w:rsidR="00DF1359" w:rsidRDefault="00DF1359" w:rsidP="0097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Терентьева Т.К.</w:t>
            </w:r>
          </w:p>
        </w:tc>
      </w:tr>
      <w:tr w:rsidR="00DF1359" w:rsidTr="00DF1359">
        <w:tc>
          <w:tcPr>
            <w:tcW w:w="2805" w:type="dxa"/>
          </w:tcPr>
          <w:p w:rsidR="00DF1359" w:rsidRDefault="00DF1359" w:rsidP="00976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DF1359" w:rsidRDefault="00DF1359" w:rsidP="00AC3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DF1359" w:rsidRDefault="00DF1359" w:rsidP="0030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DF1359" w:rsidRDefault="00DF1359" w:rsidP="00976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6088" w:rsidRPr="00976088" w:rsidRDefault="00976088" w:rsidP="00976088">
      <w:pPr>
        <w:rPr>
          <w:rFonts w:ascii="Times New Roman" w:hAnsi="Times New Roman" w:cs="Times New Roman"/>
          <w:sz w:val="24"/>
          <w:szCs w:val="24"/>
        </w:rPr>
      </w:pPr>
    </w:p>
    <w:sectPr w:rsidR="00976088" w:rsidRPr="00976088" w:rsidSect="00E31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6088"/>
    <w:rsid w:val="0022081D"/>
    <w:rsid w:val="0031528F"/>
    <w:rsid w:val="006A30D4"/>
    <w:rsid w:val="00787026"/>
    <w:rsid w:val="007A10A7"/>
    <w:rsid w:val="007B37A8"/>
    <w:rsid w:val="00976088"/>
    <w:rsid w:val="009E5B1B"/>
    <w:rsid w:val="00AC3C89"/>
    <w:rsid w:val="00C239AE"/>
    <w:rsid w:val="00DC61C3"/>
    <w:rsid w:val="00DF1359"/>
    <w:rsid w:val="00E31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0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0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2012-10-29T06:19:00Z</dcterms:created>
  <dcterms:modified xsi:type="dcterms:W3CDTF">2012-10-30T10:25:00Z</dcterms:modified>
</cp:coreProperties>
</file>