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54" w:rsidRPr="00FE4354" w:rsidRDefault="00FE4354" w:rsidP="00FE4354">
      <w:pPr>
        <w:jc w:val="center"/>
        <w:rPr>
          <w:b/>
          <w:sz w:val="36"/>
          <w:szCs w:val="36"/>
        </w:rPr>
      </w:pPr>
      <w:r w:rsidRPr="00FE4354">
        <w:rPr>
          <w:b/>
          <w:sz w:val="36"/>
          <w:szCs w:val="36"/>
        </w:rPr>
        <w:t>МБОУ «Преображенская СОШ»</w:t>
      </w:r>
    </w:p>
    <w:p w:rsidR="00FE4354" w:rsidRDefault="00F233D5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FE4354" w:rsidRPr="006802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https://ru.khanacademy.org/</w:t>
        </w:r>
      </w:hyperlink>
      <w:r w:rsidR="00FE4354" w:rsidRPr="006802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-</w:t>
      </w:r>
      <w:r w:rsidR="00FE4354"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</w:t>
      </w:r>
      <w:proofErr w:type="spellStart"/>
      <w:r w:rsidR="00FE4354"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видеоресурсов</w:t>
      </w:r>
      <w:proofErr w:type="spellEnd"/>
      <w:r w:rsidR="00FE4354" w:rsidRPr="006802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E4354" w:rsidRPr="006802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KhanAcademy</w:t>
      </w:r>
      <w:proofErr w:type="spellEnd"/>
      <w:r w:rsidR="00FE4354"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, эта часть ресурсов уже переведена на русский язык</w:t>
      </w:r>
      <w:proofErr w:type="gramStart"/>
      <w:r w:rsidR="00FE4354"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FE4354"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реимущественно на сайте представлены материалы естественнонаучного цикла, точные науки. Есть материалы по истории. Материал носит углубленный характер. Материал представлен в двух видах: теоретические сведения, разбор практических заданий (например, как решать ту или иную задачу по математике). С точки зрения функциональности сайт неудобен по навигации, поисковая система работает медленно, не выдает искомый материал. Видео представлены через популярную программу ю-туб. В обычном поисковике любого браузера их можно найти.  </w:t>
      </w:r>
    </w:p>
    <w:p w:rsidR="00680271" w:rsidRPr="00680271" w:rsidRDefault="00680271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BB" w:rsidRPr="00680271" w:rsidRDefault="00F233D5" w:rsidP="006802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</w:pPr>
      <w:hyperlink r:id="rId6" w:history="1">
        <w:r w:rsidR="00FA66BB" w:rsidRPr="006802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https://interneturok.ru/</w:t>
        </w:r>
      </w:hyperlink>
    </w:p>
    <w:p w:rsidR="00FA66BB" w:rsidRPr="00680271" w:rsidRDefault="00FA66BB" w:rsidP="006802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2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Познакомившись с работой указанного сайта, мы пришли к выводу, что часть материала можно использовать на уроке по истории, или для подготовки детей к выпускным экзаменам по математике. </w:t>
      </w:r>
    </w:p>
    <w:p w:rsidR="00FA66BB" w:rsidRPr="00680271" w:rsidRDefault="00FA66BB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71">
        <w:rPr>
          <w:rFonts w:ascii="Times New Roman" w:hAnsi="Times New Roman" w:cs="Times New Roman"/>
          <w:sz w:val="28"/>
          <w:szCs w:val="28"/>
        </w:rPr>
        <w:t xml:space="preserve">Часть материала требует материальных затрат и это не подходит для наших детей. </w:t>
      </w:r>
    </w:p>
    <w:p w:rsidR="00FA66BB" w:rsidRPr="00680271" w:rsidRDefault="00FA66BB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71">
        <w:rPr>
          <w:rFonts w:ascii="Times New Roman" w:hAnsi="Times New Roman" w:cs="Times New Roman"/>
          <w:sz w:val="28"/>
          <w:szCs w:val="28"/>
        </w:rPr>
        <w:t>Для доступа нужна регистрация, что не всегда удобно для работы.</w:t>
      </w:r>
    </w:p>
    <w:p w:rsidR="00FA66BB" w:rsidRPr="00680271" w:rsidRDefault="00FA66BB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71">
        <w:rPr>
          <w:rFonts w:ascii="Times New Roman" w:hAnsi="Times New Roman" w:cs="Times New Roman"/>
          <w:sz w:val="28"/>
          <w:szCs w:val="28"/>
        </w:rPr>
        <w:t>Все лекции представлены в одном формате и для 5 и для 10 класса, это не совсем удобно для детей 5 класса.</w:t>
      </w:r>
    </w:p>
    <w:p w:rsidR="00FA66BB" w:rsidRPr="00680271" w:rsidRDefault="00FA66BB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271" w:rsidRPr="00680271" w:rsidRDefault="00680271" w:rsidP="00680271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Отзыв на сайт:. </w:t>
      </w:r>
      <w:hyperlink r:id="rId7" w:history="1">
        <w:r w:rsidRPr="00680271">
          <w:rPr>
            <w:rStyle w:val="a3"/>
            <w:rFonts w:ascii="Times New Roman" w:hAnsi="Times New Roman" w:cs="Times New Roman"/>
            <w:color w:val="0000CC"/>
            <w:sz w:val="28"/>
            <w:szCs w:val="28"/>
          </w:rPr>
          <w:t>https://sites.google.com/site/chemistryflipped/home</w:t>
        </w:r>
      </w:hyperlink>
    </w:p>
    <w:p w:rsidR="00680271" w:rsidRPr="00680271" w:rsidRDefault="00680271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271">
        <w:rPr>
          <w:rFonts w:ascii="Times New Roman" w:hAnsi="Times New Roman" w:cs="Times New Roman"/>
          <w:sz w:val="28"/>
          <w:szCs w:val="28"/>
        </w:rPr>
        <w:t xml:space="preserve">  Данный сайт подходит для </w:t>
      </w:r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 </w:t>
      </w:r>
      <w:r w:rsidRPr="006802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курса органической химии в 10 классе</w:t>
      </w:r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базовом </w:t>
      </w:r>
      <w:proofErr w:type="spellStart"/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</w:t>
      </w:r>
      <w:proofErr w:type="gramStart"/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>десь</w:t>
      </w:r>
      <w:proofErr w:type="spellEnd"/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найти тематическое планирование, пояснения для учителя, небольшие тесты и видеофрагменты. Навигация сайта удобна, в том числе для учащихся. </w:t>
      </w:r>
    </w:p>
    <w:p w:rsidR="00680271" w:rsidRPr="00680271" w:rsidRDefault="00680271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Сайт поможет организовать домашнюю и самостоятельную работу учеников.</w:t>
      </w:r>
    </w:p>
    <w:p w:rsidR="000C7CB5" w:rsidRDefault="000C7CB5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638" w:rsidRDefault="00242638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42638" w:rsidSect="00CA5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638" w:rsidRDefault="00F233D5" w:rsidP="00680271">
      <w:pPr>
        <w:spacing w:after="0" w:line="360" w:lineRule="auto"/>
        <w:jc w:val="both"/>
      </w:pPr>
      <w:hyperlink r:id="rId8" w:history="1">
        <w:r w:rsidR="00242638" w:rsidRPr="00633A72">
          <w:rPr>
            <w:rStyle w:val="a3"/>
            <w:rFonts w:ascii="Times New Roman" w:eastAsia="Times New Roman" w:hAnsi="Times New Roman"/>
            <w:bCs/>
            <w:sz w:val="24"/>
            <w:szCs w:val="24"/>
          </w:rPr>
          <w:t>http://resh.edu.ru/</w:t>
        </w:r>
      </w:hyperlink>
    </w:p>
    <w:p w:rsidR="00D838D1" w:rsidRDefault="00D838D1" w:rsidP="00680271">
      <w:pPr>
        <w:spacing w:after="0" w:line="360" w:lineRule="auto"/>
        <w:jc w:val="both"/>
      </w:pPr>
    </w:p>
    <w:tbl>
      <w:tblPr>
        <w:tblW w:w="13716" w:type="dxa"/>
        <w:tblLook w:val="04A0"/>
      </w:tblPr>
      <w:tblGrid>
        <w:gridCol w:w="445"/>
        <w:gridCol w:w="1912"/>
        <w:gridCol w:w="2001"/>
        <w:gridCol w:w="2863"/>
        <w:gridCol w:w="2544"/>
        <w:gridCol w:w="3951"/>
      </w:tblGrid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8D1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каких классов были апробированы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опишите ошибки, неточност</w:t>
            </w:r>
            <w:proofErr w:type="gramStart"/>
            <w:r w:rsidRPr="00D838D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838D1">
              <w:rPr>
                <w:rFonts w:ascii="Times New Roman" w:hAnsi="Times New Roman"/>
                <w:sz w:val="24"/>
                <w:szCs w:val="24"/>
              </w:rPr>
              <w:t>при наличии), выявленные в ходе апробации материалов портала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предложите дополнительный функциона</w:t>
            </w:r>
            <w:proofErr w:type="gramStart"/>
            <w:r w:rsidRPr="00D838D1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D838D1">
              <w:rPr>
                <w:rFonts w:ascii="Times New Roman" w:hAnsi="Times New Roman"/>
                <w:sz w:val="24"/>
                <w:szCs w:val="24"/>
              </w:rPr>
              <w:t>не представленный в ходе апробации на сайте) или пожелания к расширению функционала, необходимого для полноценного функционирования проекта</w:t>
            </w:r>
          </w:p>
        </w:tc>
      </w:tr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8D1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8 класс «Модальные глаголы»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8D1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тренинга по данной теме</w:t>
            </w:r>
          </w:p>
        </w:tc>
      </w:tr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9 класс «Образование»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Схему образования в Англии, объяснить оценочную систему, дать понятие различных видов экзаменов</w:t>
            </w:r>
          </w:p>
        </w:tc>
      </w:tr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 xml:space="preserve">Демидова Т.Г.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0820E3">
            <w:pPr>
              <w:numPr>
                <w:ilvl w:val="0"/>
                <w:numId w:val="1"/>
              </w:numPr>
              <w:spacing w:after="0" w:line="240" w:lineRule="auto"/>
              <w:ind w:left="214" w:firstLine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История 6 класс</w:t>
            </w:r>
          </w:p>
          <w:p w:rsidR="00D838D1" w:rsidRPr="00D838D1" w:rsidRDefault="00D838D1" w:rsidP="000820E3">
            <w:pPr>
              <w:numPr>
                <w:ilvl w:val="0"/>
                <w:numId w:val="1"/>
              </w:numPr>
              <w:spacing w:after="0" w:line="240" w:lineRule="auto"/>
              <w:ind w:left="214" w:firstLine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Обществознание 11</w:t>
            </w:r>
          </w:p>
          <w:p w:rsidR="00D838D1" w:rsidRPr="00D838D1" w:rsidRDefault="00D838D1" w:rsidP="000820E3">
            <w:pPr>
              <w:numPr>
                <w:ilvl w:val="0"/>
                <w:numId w:val="1"/>
              </w:numPr>
              <w:spacing w:after="0" w:line="240" w:lineRule="auto"/>
              <w:ind w:left="214" w:firstLine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История 10</w:t>
            </w:r>
          </w:p>
          <w:p w:rsidR="00D838D1" w:rsidRPr="00D838D1" w:rsidRDefault="00D838D1" w:rsidP="000820E3">
            <w:pPr>
              <w:numPr>
                <w:ilvl w:val="0"/>
                <w:numId w:val="1"/>
              </w:numPr>
              <w:spacing w:after="0" w:line="240" w:lineRule="auto"/>
              <w:ind w:left="214" w:firstLine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Тематический план по истории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 xml:space="preserve">Не все материалы можно скачать, например </w:t>
            </w:r>
            <w:proofErr w:type="spellStart"/>
            <w:r w:rsidRPr="00D838D1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не идет в </w:t>
            </w:r>
            <w:proofErr w:type="spellStart"/>
            <w:r w:rsidRPr="00D838D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режиме при слабом интернете; ограниченность ресурсов по старшей школе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8D1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>Некоторые материалы невозможно скачать, не всегда под рукой есть быстрый интернет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Pr="00D838D1" w:rsidRDefault="00D838D1" w:rsidP="00D83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8D1">
              <w:rPr>
                <w:rFonts w:ascii="Times New Roman" w:hAnsi="Times New Roman"/>
                <w:sz w:val="24"/>
                <w:szCs w:val="24"/>
              </w:rPr>
              <w:t xml:space="preserve">Для некоторых тем хотелось бы увидеть </w:t>
            </w:r>
            <w:proofErr w:type="gramStart"/>
            <w:r w:rsidRPr="00D838D1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D838D1">
              <w:rPr>
                <w:rFonts w:ascii="Times New Roman" w:hAnsi="Times New Roman"/>
                <w:sz w:val="24"/>
                <w:szCs w:val="24"/>
              </w:rPr>
              <w:t xml:space="preserve"> практических заданий </w:t>
            </w:r>
          </w:p>
        </w:tc>
      </w:tr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5,7,10,11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Ошибок нет</w:t>
            </w:r>
          </w:p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полноценного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можно добавить раздел «Форум», с подразделами: «Родитель», «Ученик», «Учитель».</w:t>
            </w:r>
          </w:p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условиях сельской школы с низким качеством связи, хотелось бы получить возможность скачивания материалов.</w:t>
            </w:r>
          </w:p>
        </w:tc>
      </w:tr>
      <w:tr w:rsidR="00D838D1" w:rsidTr="00D838D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Е.А.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838D1" w:rsidRDefault="00D838D1" w:rsidP="00D83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5,8,10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D1" w:rsidRDefault="00D8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638" w:rsidRPr="00680271" w:rsidRDefault="00242638" w:rsidP="00680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638" w:rsidRPr="00680271" w:rsidSect="00242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028"/>
    <w:multiLevelType w:val="hybridMultilevel"/>
    <w:tmpl w:val="BC58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B5"/>
    <w:rsid w:val="000C7CB5"/>
    <w:rsid w:val="00242638"/>
    <w:rsid w:val="002426F6"/>
    <w:rsid w:val="00312ADE"/>
    <w:rsid w:val="00360D12"/>
    <w:rsid w:val="00680271"/>
    <w:rsid w:val="00CA5B0E"/>
    <w:rsid w:val="00D838D1"/>
    <w:rsid w:val="00EC42AE"/>
    <w:rsid w:val="00F233D5"/>
    <w:rsid w:val="00FA66BB"/>
    <w:rsid w:val="00FE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7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CB5"/>
  </w:style>
  <w:style w:type="character" w:styleId="a4">
    <w:name w:val="FollowedHyperlink"/>
    <w:basedOn w:val="a0"/>
    <w:uiPriority w:val="99"/>
    <w:semiHidden/>
    <w:unhideWhenUsed/>
    <w:rsid w:val="00FE435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8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83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chemistryflipped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khanacademy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455</Words>
  <Characters>2598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Татьяна Анатольевна</cp:lastModifiedBy>
  <cp:revision>10</cp:revision>
  <dcterms:created xsi:type="dcterms:W3CDTF">2018-11-21T08:41:00Z</dcterms:created>
  <dcterms:modified xsi:type="dcterms:W3CDTF">2018-11-21T10:00:00Z</dcterms:modified>
</cp:coreProperties>
</file>