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2" w:rsidRPr="00E76672" w:rsidRDefault="00E76672" w:rsidP="00E7667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76672">
        <w:rPr>
          <w:rFonts w:ascii="Times New Roman" w:eastAsia="Times New Roman" w:hAnsi="Times New Roman" w:cstheme="minorBid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B495A9" wp14:editId="7FDE5439">
            <wp:simplePos x="0" y="0"/>
            <wp:positionH relativeFrom="column">
              <wp:posOffset>2458085</wp:posOffset>
            </wp:positionH>
            <wp:positionV relativeFrom="paragraph">
              <wp:posOffset>8255</wp:posOffset>
            </wp:positionV>
            <wp:extent cx="713105" cy="11588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672" w:rsidRPr="00E76672" w:rsidRDefault="00E76672" w:rsidP="00E76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76672">
        <w:rPr>
          <w:rFonts w:ascii="Times New Roman" w:eastAsia="Times New Roman" w:hAnsi="Times New Roman"/>
          <w:b/>
          <w:sz w:val="28"/>
          <w:szCs w:val="20"/>
          <w:lang w:eastAsia="ru-RU"/>
        </w:rPr>
        <w:t>УПРАВЛЕНИЕ  ОБРАЗОВАНИЯ</w:t>
      </w:r>
    </w:p>
    <w:p w:rsidR="00E76672" w:rsidRPr="00E76672" w:rsidRDefault="00E76672" w:rsidP="00E76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6672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АДМИНИСТРАЦИИ  НАЗАРОВСКОГО  РАЙОНА</w:t>
      </w:r>
    </w:p>
    <w:p w:rsidR="00E76672" w:rsidRPr="00E76672" w:rsidRDefault="00E76672" w:rsidP="00E76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76672" w:rsidRPr="00E76672" w:rsidRDefault="00E76672" w:rsidP="00E766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76672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E7667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Р  И  К  А  З</w:t>
      </w:r>
    </w:p>
    <w:p w:rsidR="00E76672" w:rsidRPr="00E76672" w:rsidRDefault="00E76672" w:rsidP="00E7667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76672" w:rsidRPr="00E76672" w:rsidRDefault="00E76672" w:rsidP="00E766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672">
        <w:rPr>
          <w:rFonts w:ascii="Times New Roman" w:eastAsia="Times New Roman" w:hAnsi="Times New Roman"/>
          <w:sz w:val="28"/>
          <w:szCs w:val="28"/>
          <w:lang w:eastAsia="ru-RU"/>
        </w:rPr>
        <w:t>« _____» ______ 20__ г.</w:t>
      </w:r>
      <w:r w:rsidRPr="00E766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г. Назарово</w:t>
      </w:r>
      <w:r w:rsidRPr="00E766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66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№ ______</w:t>
      </w:r>
    </w:p>
    <w:p w:rsidR="00E76672" w:rsidRDefault="00E76672" w:rsidP="00C2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969" w:rsidRDefault="002E1969" w:rsidP="00E76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F1" w:rsidRDefault="003D3390" w:rsidP="00E76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во Всероссийск</w:t>
      </w:r>
      <w:r w:rsidR="00182B99">
        <w:rPr>
          <w:rFonts w:ascii="Times New Roman" w:hAnsi="Times New Roman"/>
          <w:sz w:val="28"/>
          <w:szCs w:val="28"/>
        </w:rPr>
        <w:t>ом  конкурсе</w:t>
      </w:r>
    </w:p>
    <w:p w:rsidR="00E76672" w:rsidRDefault="00E76672" w:rsidP="00E76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F1" w:rsidRPr="00C228F1" w:rsidRDefault="00182B99" w:rsidP="00FC2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 Министерства образования Красноярского края от 23.01.2020 № 74-714, с целью выявления  и тиражирования лу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чших систем воспитания и обучения, повышения престижа педагогической профессии,  стимулирования творчества педагогов и воспитателей образовательных учреждений</w:t>
      </w:r>
      <w:r w:rsidR="00FC247B">
        <w:rPr>
          <w:rFonts w:ascii="Times New Roman" w:hAnsi="Times New Roman"/>
          <w:sz w:val="28"/>
          <w:szCs w:val="28"/>
        </w:rPr>
        <w:t xml:space="preserve">, </w:t>
      </w:r>
      <w:r w:rsidR="00A201CF">
        <w:rPr>
          <w:rFonts w:ascii="Times New Roman" w:hAnsi="Times New Roman"/>
          <w:sz w:val="28"/>
          <w:szCs w:val="28"/>
        </w:rPr>
        <w:t xml:space="preserve"> поощрения</w:t>
      </w:r>
      <w:r>
        <w:rPr>
          <w:rFonts w:ascii="Times New Roman" w:hAnsi="Times New Roman"/>
          <w:sz w:val="28"/>
          <w:szCs w:val="28"/>
        </w:rPr>
        <w:t xml:space="preserve"> их за качество духовно-нравственного воспитания и образования детей и молодежи, </w:t>
      </w:r>
      <w:r w:rsidR="00E76672">
        <w:rPr>
          <w:rFonts w:ascii="Times New Roman" w:hAnsi="Times New Roman"/>
          <w:sz w:val="28"/>
          <w:szCs w:val="28"/>
        </w:rPr>
        <w:t xml:space="preserve">руководствуясь </w:t>
      </w:r>
      <w:r w:rsidR="00C228F1" w:rsidRPr="00C228F1">
        <w:rPr>
          <w:rFonts w:ascii="Times New Roman" w:hAnsi="Times New Roman"/>
          <w:sz w:val="28"/>
          <w:szCs w:val="28"/>
        </w:rPr>
        <w:t>Положением об</w:t>
      </w:r>
      <w:r w:rsidR="002B6419">
        <w:rPr>
          <w:rFonts w:ascii="Times New Roman" w:hAnsi="Times New Roman"/>
          <w:sz w:val="28"/>
          <w:szCs w:val="28"/>
        </w:rPr>
        <w:t xml:space="preserve"> у</w:t>
      </w:r>
      <w:r w:rsidR="00C228F1" w:rsidRPr="00C228F1">
        <w:rPr>
          <w:rFonts w:ascii="Times New Roman" w:hAnsi="Times New Roman"/>
          <w:sz w:val="28"/>
          <w:szCs w:val="28"/>
        </w:rPr>
        <w:t>правлении образования администрации Назаровского района, ПРИКАЗЫВАЮ:</w:t>
      </w:r>
    </w:p>
    <w:p w:rsidR="00C228F1" w:rsidRDefault="00BC16EB" w:rsidP="00FC2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1969">
        <w:rPr>
          <w:rFonts w:ascii="Times New Roman" w:hAnsi="Times New Roman"/>
          <w:sz w:val="28"/>
          <w:szCs w:val="28"/>
        </w:rPr>
        <w:t xml:space="preserve"> О</w:t>
      </w:r>
      <w:r w:rsidR="003D3390">
        <w:rPr>
          <w:rFonts w:ascii="Times New Roman" w:hAnsi="Times New Roman"/>
          <w:sz w:val="28"/>
          <w:szCs w:val="28"/>
        </w:rPr>
        <w:t xml:space="preserve">бразовательным учреждениям Назаровского района принять участие </w:t>
      </w:r>
      <w:r w:rsidR="00182B99">
        <w:rPr>
          <w:rFonts w:ascii="Times New Roman" w:hAnsi="Times New Roman"/>
          <w:sz w:val="28"/>
          <w:szCs w:val="28"/>
        </w:rPr>
        <w:t xml:space="preserve">в ежегодном </w:t>
      </w:r>
      <w:r w:rsidR="002E1969">
        <w:rPr>
          <w:rFonts w:ascii="Times New Roman" w:hAnsi="Times New Roman"/>
          <w:sz w:val="28"/>
          <w:szCs w:val="28"/>
        </w:rPr>
        <w:t xml:space="preserve"> Всероссийско</w:t>
      </w:r>
      <w:r w:rsidR="00182B99">
        <w:rPr>
          <w:rFonts w:ascii="Times New Roman" w:hAnsi="Times New Roman"/>
          <w:sz w:val="28"/>
          <w:szCs w:val="28"/>
        </w:rPr>
        <w:t xml:space="preserve">м </w:t>
      </w:r>
      <w:r w:rsidR="00FC247B">
        <w:rPr>
          <w:rFonts w:ascii="Times New Roman" w:hAnsi="Times New Roman"/>
          <w:sz w:val="28"/>
          <w:szCs w:val="28"/>
        </w:rPr>
        <w:t xml:space="preserve">конкурсе на соискание премии «За нравственный подвиг учителя» </w:t>
      </w:r>
      <w:r w:rsidR="002E1969">
        <w:rPr>
          <w:rFonts w:ascii="Times New Roman" w:hAnsi="Times New Roman"/>
          <w:sz w:val="28"/>
          <w:szCs w:val="28"/>
        </w:rPr>
        <w:t>(Приложение 1).</w:t>
      </w:r>
    </w:p>
    <w:p w:rsidR="002E1969" w:rsidRDefault="002E1969" w:rsidP="00FC24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2. Информацию об участии направить</w:t>
      </w:r>
      <w:r w:rsidR="00FC247B">
        <w:rPr>
          <w:rFonts w:ascii="Times New Roman" w:hAnsi="Times New Roman"/>
          <w:sz w:val="28"/>
          <w:szCs w:val="28"/>
        </w:rPr>
        <w:t xml:space="preserve"> не позднее 24.02.2020 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hyperlink r:id="rId6" w:history="1">
        <w:r w:rsidRPr="002E19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otdelinformacii@mail.ru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форме (Приложение 2)</w:t>
      </w:r>
    </w:p>
    <w:p w:rsidR="00255824" w:rsidRDefault="002E1969" w:rsidP="00FC2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255824">
        <w:rPr>
          <w:rFonts w:ascii="Times New Roman" w:hAnsi="Times New Roman"/>
          <w:sz w:val="28"/>
          <w:szCs w:val="28"/>
        </w:rPr>
        <w:t xml:space="preserve">. Контроль за исполнением данного приказа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255824">
        <w:rPr>
          <w:rFonts w:ascii="Times New Roman" w:hAnsi="Times New Roman"/>
          <w:sz w:val="28"/>
          <w:szCs w:val="28"/>
        </w:rPr>
        <w:t>начальника отдела информации управления 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C247B">
        <w:rPr>
          <w:rFonts w:ascii="Times New Roman" w:hAnsi="Times New Roman"/>
          <w:sz w:val="28"/>
          <w:szCs w:val="28"/>
        </w:rPr>
        <w:t>Назаровского района Колесникову Н.И.</w:t>
      </w:r>
    </w:p>
    <w:p w:rsidR="00255824" w:rsidRDefault="00255824" w:rsidP="00FC2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вступает в силу со дня его подписания.</w:t>
      </w:r>
    </w:p>
    <w:p w:rsidR="00FC247B" w:rsidRDefault="00FC247B" w:rsidP="00FC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B" w:rsidRDefault="00FC247B" w:rsidP="00FC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824" w:rsidRDefault="00255824" w:rsidP="00FC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района,</w:t>
      </w:r>
    </w:p>
    <w:p w:rsidR="00E33FB1" w:rsidRPr="00E33FB1" w:rsidRDefault="00255824" w:rsidP="00FC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3FB1" w:rsidRPr="00E33FB1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33FB1" w:rsidRPr="00E33FB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 </w:t>
      </w:r>
    </w:p>
    <w:p w:rsidR="00E33FB1" w:rsidRDefault="00E33FB1" w:rsidP="00FC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FB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Назаровского района                                        Т.А. Парамонова</w:t>
      </w:r>
    </w:p>
    <w:p w:rsidR="0011113E" w:rsidRDefault="0011113E" w:rsidP="00FC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3E" w:rsidRDefault="0011113E" w:rsidP="00E766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B" w:rsidRDefault="00FC247B" w:rsidP="002E1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B" w:rsidRDefault="00FC247B" w:rsidP="002E1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B" w:rsidRDefault="00FC247B" w:rsidP="002E1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B" w:rsidRDefault="00FC247B" w:rsidP="002E1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B" w:rsidRDefault="00FC247B" w:rsidP="002E1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3E" w:rsidRDefault="002E1969" w:rsidP="002E1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E1969" w:rsidRDefault="002E1969" w:rsidP="002E1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7B" w:rsidRDefault="002E1969" w:rsidP="002E1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во </w:t>
      </w:r>
      <w:r w:rsidR="00FC247B">
        <w:rPr>
          <w:rFonts w:ascii="Times New Roman" w:hAnsi="Times New Roman"/>
          <w:sz w:val="28"/>
          <w:szCs w:val="28"/>
        </w:rPr>
        <w:t xml:space="preserve">Всероссийском конкурсе на соискание премии </w:t>
      </w:r>
    </w:p>
    <w:p w:rsidR="002E1969" w:rsidRDefault="00FC247B" w:rsidP="002E1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нравственный подвиг учителя»</w:t>
      </w:r>
    </w:p>
    <w:p w:rsidR="002E1969" w:rsidRDefault="002E1969" w:rsidP="002E1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969" w:rsidRDefault="002E1969" w:rsidP="002E1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093"/>
        <w:gridCol w:w="4678"/>
        <w:gridCol w:w="2835"/>
      </w:tblGrid>
      <w:tr w:rsidR="00FC247B" w:rsidTr="00FC247B">
        <w:tc>
          <w:tcPr>
            <w:tcW w:w="2093" w:type="dxa"/>
          </w:tcPr>
          <w:p w:rsidR="00FC247B" w:rsidRPr="00FC247B" w:rsidRDefault="00FC247B" w:rsidP="00FC24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678" w:type="dxa"/>
          </w:tcPr>
          <w:p w:rsidR="00FC247B" w:rsidRPr="00FC247B" w:rsidRDefault="00FC247B" w:rsidP="00FC24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835" w:type="dxa"/>
          </w:tcPr>
          <w:p w:rsidR="00FC247B" w:rsidRPr="00FC247B" w:rsidRDefault="00FC247B" w:rsidP="00FC247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</w:tr>
      <w:tr w:rsidR="00FC247B" w:rsidTr="00FC247B">
        <w:tc>
          <w:tcPr>
            <w:tcW w:w="2093" w:type="dxa"/>
          </w:tcPr>
          <w:p w:rsidR="00FC247B" w:rsidRDefault="00FC247B" w:rsidP="002E19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C247B" w:rsidRDefault="00FC247B" w:rsidP="002E19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C247B" w:rsidRDefault="00FC247B" w:rsidP="002E196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1969" w:rsidRDefault="002E1969" w:rsidP="002E1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13E" w:rsidRDefault="0011113E" w:rsidP="00E766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FB1" w:rsidRPr="00FC247B" w:rsidRDefault="002E1969" w:rsidP="0012359F">
      <w:pPr>
        <w:rPr>
          <w:rFonts w:ascii="Times New Roman" w:eastAsiaTheme="minorHAnsi" w:hAnsi="Times New Roman"/>
          <w:sz w:val="28"/>
          <w:szCs w:val="28"/>
        </w:rPr>
      </w:pPr>
      <w:r w:rsidRPr="00FC247B">
        <w:rPr>
          <w:rFonts w:ascii="Times New Roman" w:eastAsiaTheme="minorHAnsi" w:hAnsi="Times New Roman"/>
          <w:sz w:val="28"/>
          <w:szCs w:val="28"/>
        </w:rPr>
        <w:t>Директор школы:</w:t>
      </w:r>
    </w:p>
    <w:sectPr w:rsidR="00E33FB1" w:rsidRPr="00FC247B" w:rsidSect="001111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4"/>
    <w:rsid w:val="000152AD"/>
    <w:rsid w:val="000239A8"/>
    <w:rsid w:val="00031AB4"/>
    <w:rsid w:val="0005094A"/>
    <w:rsid w:val="00064146"/>
    <w:rsid w:val="000E5A32"/>
    <w:rsid w:val="00110899"/>
    <w:rsid w:val="00110CA4"/>
    <w:rsid w:val="0011113E"/>
    <w:rsid w:val="0012056B"/>
    <w:rsid w:val="0012359F"/>
    <w:rsid w:val="00175FDB"/>
    <w:rsid w:val="00182B99"/>
    <w:rsid w:val="00217E0E"/>
    <w:rsid w:val="00244506"/>
    <w:rsid w:val="00255824"/>
    <w:rsid w:val="002B32F0"/>
    <w:rsid w:val="002B6419"/>
    <w:rsid w:val="002C40F5"/>
    <w:rsid w:val="002E1969"/>
    <w:rsid w:val="0039508D"/>
    <w:rsid w:val="003B5C3E"/>
    <w:rsid w:val="003D3390"/>
    <w:rsid w:val="0041189A"/>
    <w:rsid w:val="004A1603"/>
    <w:rsid w:val="004A40DE"/>
    <w:rsid w:val="004C3938"/>
    <w:rsid w:val="00540084"/>
    <w:rsid w:val="0056264E"/>
    <w:rsid w:val="0059113F"/>
    <w:rsid w:val="005F1B55"/>
    <w:rsid w:val="005F6259"/>
    <w:rsid w:val="006155A3"/>
    <w:rsid w:val="0066751F"/>
    <w:rsid w:val="00681333"/>
    <w:rsid w:val="006D70EE"/>
    <w:rsid w:val="00812AC0"/>
    <w:rsid w:val="00842CDC"/>
    <w:rsid w:val="00922534"/>
    <w:rsid w:val="00990371"/>
    <w:rsid w:val="00A067E6"/>
    <w:rsid w:val="00A1039D"/>
    <w:rsid w:val="00A12AF9"/>
    <w:rsid w:val="00A201CF"/>
    <w:rsid w:val="00A47A37"/>
    <w:rsid w:val="00AA1F49"/>
    <w:rsid w:val="00AE266B"/>
    <w:rsid w:val="00AE7311"/>
    <w:rsid w:val="00B054FD"/>
    <w:rsid w:val="00B318A2"/>
    <w:rsid w:val="00B34502"/>
    <w:rsid w:val="00B474BE"/>
    <w:rsid w:val="00BC16EB"/>
    <w:rsid w:val="00BE3BCC"/>
    <w:rsid w:val="00C228F1"/>
    <w:rsid w:val="00C3763A"/>
    <w:rsid w:val="00C447CF"/>
    <w:rsid w:val="00C53475"/>
    <w:rsid w:val="00C80846"/>
    <w:rsid w:val="00CA1D55"/>
    <w:rsid w:val="00CE47A4"/>
    <w:rsid w:val="00D27C21"/>
    <w:rsid w:val="00D56AE0"/>
    <w:rsid w:val="00D8528E"/>
    <w:rsid w:val="00DA7481"/>
    <w:rsid w:val="00E33FB1"/>
    <w:rsid w:val="00E5593D"/>
    <w:rsid w:val="00E76672"/>
    <w:rsid w:val="00EC2BF1"/>
    <w:rsid w:val="00EE498A"/>
    <w:rsid w:val="00EF4074"/>
    <w:rsid w:val="00FC247B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4"/>
    <w:rPr>
      <w:color w:val="0000FF"/>
      <w:u w:val="single"/>
    </w:rPr>
  </w:style>
  <w:style w:type="table" w:styleId="a4">
    <w:name w:val="Table Grid"/>
    <w:basedOn w:val="a1"/>
    <w:uiPriority w:val="59"/>
    <w:rsid w:val="004A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4"/>
    <w:rPr>
      <w:color w:val="0000FF"/>
      <w:u w:val="single"/>
    </w:rPr>
  </w:style>
  <w:style w:type="table" w:styleId="a4">
    <w:name w:val="Table Grid"/>
    <w:basedOn w:val="a1"/>
    <w:uiPriority w:val="59"/>
    <w:rsid w:val="004A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informaci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O-Otdel3</dc:creator>
  <cp:lastModifiedBy>Boss</cp:lastModifiedBy>
  <cp:revision>8</cp:revision>
  <cp:lastPrinted>2019-08-22T08:43:00Z</cp:lastPrinted>
  <dcterms:created xsi:type="dcterms:W3CDTF">2020-01-20T05:33:00Z</dcterms:created>
  <dcterms:modified xsi:type="dcterms:W3CDTF">2020-01-28T05:32:00Z</dcterms:modified>
</cp:coreProperties>
</file>